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8D1AD" w14:textId="25EEE8FC" w:rsidR="001C2C22" w:rsidRPr="003406B6" w:rsidRDefault="0069629B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သပြေကုန်း</w:t>
      </w:r>
      <w:r w:rsidR="001C2C22"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</w:t>
      </w:r>
    </w:p>
    <w:p w14:paraId="3740830F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ဘားအံမြို့နယ်</w:t>
      </w:r>
    </w:p>
    <w:p w14:paraId="40F0AC8B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6C181F05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746AEA70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44B0D2FB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4E9AD09B" w14:textId="77777777" w:rsidR="00BB16FF" w:rsidRPr="003406B6" w:rsidRDefault="00BB16FF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2441B9F4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  <w:cs/>
          <w:lang w:bidi="my-MM"/>
        </w:rPr>
      </w:pPr>
    </w:p>
    <w:p w14:paraId="088791D9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53F2DAE4" w14:textId="4F616E39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ကျေးရွာဖွံ့ဖြိုးရေးစီမံချက်</w:t>
      </w:r>
      <w:r w:rsidRPr="003406B6">
        <w:rPr>
          <w:rFonts w:ascii="Pyidaungsu" w:hAnsi="Pyidaungsu" w:cs="Pyidaungsu"/>
          <w:b/>
          <w:sz w:val="26"/>
          <w:szCs w:val="26"/>
        </w:rPr>
        <w:t xml:space="preserve"> (</w:t>
      </w: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၂၀</w:t>
      </w:r>
      <w:r w:rsidR="001F62DA"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="0069629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3406B6">
        <w:rPr>
          <w:rFonts w:ascii="Pyidaungsu" w:hAnsi="Pyidaungsu" w:cs="Pyidaungsu"/>
          <w:b/>
          <w:sz w:val="26"/>
          <w:szCs w:val="26"/>
        </w:rPr>
        <w:t xml:space="preserve"> - </w:t>
      </w: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၂၀၂</w:t>
      </w:r>
      <w:r w:rsidR="0069629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၆</w:t>
      </w:r>
      <w:r w:rsidRPr="003406B6">
        <w:rPr>
          <w:rFonts w:ascii="Pyidaungsu" w:hAnsi="Pyidaungsu" w:cs="Pyidaungsu"/>
          <w:b/>
          <w:sz w:val="26"/>
          <w:szCs w:val="26"/>
        </w:rPr>
        <w:t>)</w:t>
      </w:r>
    </w:p>
    <w:p w14:paraId="26C44B59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538B6C19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26BEE1F6" w14:textId="77777777" w:rsidR="00BB16FF" w:rsidRPr="003406B6" w:rsidRDefault="00BB16FF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03EF5CE8" w14:textId="77777777" w:rsidR="00BB16FF" w:rsidRPr="003406B6" w:rsidRDefault="00BB16FF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10CBEF26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7AA2477D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3E9D7993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3A4DDD49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ပြုစုရေးဆွဲသူ</w:t>
      </w:r>
    </w:p>
    <w:p w14:paraId="582F0E0A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ကျေးရွာဖွံ့ဖြိုးရေးကော်မတီ</w:t>
      </w:r>
    </w:p>
    <w:p w14:paraId="203A6B47" w14:textId="30CF40EB" w:rsidR="001C2C22" w:rsidRPr="003406B6" w:rsidRDefault="0069629B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သပြေကုန်း</w:t>
      </w:r>
      <w:r w:rsidR="001C2C22"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ကျေးရွာ၊</w:t>
      </w:r>
      <w:r w:rsidR="001C2C22" w:rsidRPr="003406B6">
        <w:rPr>
          <w:rFonts w:ascii="Pyidaungsu" w:hAnsi="Pyidaungsu" w:cs="Pyidaungsu"/>
          <w:b/>
          <w:sz w:val="26"/>
          <w:szCs w:val="26"/>
        </w:rPr>
        <w:t xml:space="preserve"> </w:t>
      </w:r>
      <w:r w:rsidR="001C2C22"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ဘားအံမြို့နယ်</w:t>
      </w:r>
    </w:p>
    <w:p w14:paraId="7C324DDE" w14:textId="77777777" w:rsidR="00361FA7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sz w:val="26"/>
          <w:szCs w:val="26"/>
        </w:rPr>
        <w:t>(</w:t>
      </w:r>
      <w:r w:rsidR="00361FA7"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သမဝါယမနှင့်</w:t>
      </w:r>
      <w:r w:rsidR="00361FA7" w:rsidRPr="003406B6">
        <w:rPr>
          <w:rFonts w:ascii="Pyidaungsu" w:hAnsi="Pyidaungsu" w:cs="Pyidaungsu"/>
          <w:b/>
          <w:sz w:val="26"/>
          <w:szCs w:val="26"/>
        </w:rPr>
        <w:t xml:space="preserve"> </w:t>
      </w:r>
      <w:r w:rsidR="00361FA7"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ကျေးလက်ဖွံ့ဖြိုးရေး</w:t>
      </w: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ဝန်ကြီးဌာန၊</w:t>
      </w:r>
      <w:r w:rsidRPr="003406B6">
        <w:rPr>
          <w:rFonts w:ascii="Pyidaungsu" w:hAnsi="Pyidaungsu" w:cs="Pyidaungsu"/>
          <w:b/>
          <w:sz w:val="26"/>
          <w:szCs w:val="26"/>
        </w:rPr>
        <w:t xml:space="preserve"> </w:t>
      </w:r>
    </w:p>
    <w:p w14:paraId="30E23E00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ကျေးလက်ဒေသဖွံ့ဖြိုးတိုးတက်ရေးဦးစီးဌာနမှ</w:t>
      </w:r>
      <w:r w:rsidRPr="003406B6">
        <w:rPr>
          <w:rFonts w:ascii="Pyidaungsu" w:hAnsi="Pyidaungsu" w:cs="Pyidaungsu"/>
          <w:b/>
          <w:sz w:val="26"/>
          <w:szCs w:val="26"/>
        </w:rPr>
        <w:t xml:space="preserve"> </w:t>
      </w: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ကူညီရေးဆွဲသည်</w:t>
      </w:r>
      <w:r w:rsidRPr="003406B6">
        <w:rPr>
          <w:rFonts w:ascii="Pyidaungsu" w:hAnsi="Pyidaungsu" w:cs="Pyidaungsu"/>
          <w:b/>
          <w:sz w:val="26"/>
          <w:szCs w:val="26"/>
        </w:rPr>
        <w:t>)</w:t>
      </w:r>
    </w:p>
    <w:p w14:paraId="727165AE" w14:textId="3EC7CD01" w:rsidR="001C2C22" w:rsidRPr="003406B6" w:rsidRDefault="00F76629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၂၀၂</w:t>
      </w:r>
      <w:r w:rsidR="00D90D94">
        <w:rPr>
          <w:rFonts w:ascii="Pyidaungsu" w:hAnsi="Pyidaungsu" w:cs="Pyidaungsu" w:hint="cs"/>
          <w:b/>
          <w:bCs/>
          <w:sz w:val="26"/>
          <w:szCs w:val="26"/>
          <w:cs/>
          <w:lang w:bidi="my-MM"/>
        </w:rPr>
        <w:t>၃</w:t>
      </w:r>
      <w:r w:rsidR="001C2C22" w:rsidRPr="003406B6">
        <w:rPr>
          <w:rFonts w:ascii="Pyidaungsu" w:hAnsi="Pyidaungsu" w:cs="Pyidaungsu"/>
          <w:b/>
          <w:sz w:val="26"/>
          <w:szCs w:val="26"/>
        </w:rPr>
        <w:t xml:space="preserve"> </w:t>
      </w:r>
      <w:r w:rsidR="001C2C22"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ခုနှစ်၊</w:t>
      </w:r>
      <w:r w:rsidR="001C2C22" w:rsidRPr="003406B6">
        <w:rPr>
          <w:rFonts w:ascii="Pyidaungsu" w:hAnsi="Pyidaungsu" w:cs="Pyidaungsu"/>
          <w:b/>
          <w:sz w:val="26"/>
          <w:szCs w:val="26"/>
        </w:rPr>
        <w:t xml:space="preserve"> </w:t>
      </w:r>
      <w:r w:rsidR="00CF2E7D">
        <w:rPr>
          <w:rFonts w:ascii="Pyidaungsu" w:hAnsi="Pyidaungsu" w:cs="Pyidaungsu" w:hint="cs"/>
          <w:b/>
          <w:bCs/>
          <w:sz w:val="26"/>
          <w:szCs w:val="26"/>
          <w:cs/>
          <w:lang w:bidi="my-MM"/>
        </w:rPr>
        <w:t>ဧပြီ</w:t>
      </w:r>
      <w:r w:rsidR="001C2C22"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</w:t>
      </w:r>
    </w:p>
    <w:p w14:paraId="0356C2B2" w14:textId="77777777" w:rsidR="001C2C22" w:rsidRPr="003406B6" w:rsidRDefault="001C2C22" w:rsidP="00D91A7F">
      <w:pPr>
        <w:tabs>
          <w:tab w:val="left" w:pos="36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</w:p>
    <w:p w14:paraId="3277CB28" w14:textId="77777777" w:rsidR="001C2C22" w:rsidRPr="003406B6" w:rsidRDefault="001C2C22" w:rsidP="00D91A7F">
      <w:pPr>
        <w:tabs>
          <w:tab w:val="left" w:pos="36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</w:p>
    <w:p w14:paraId="38B9829E" w14:textId="77777777" w:rsidR="001C2C22" w:rsidRPr="003406B6" w:rsidRDefault="001C2C22" w:rsidP="00D91A7F">
      <w:pPr>
        <w:tabs>
          <w:tab w:val="left" w:pos="36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</w:p>
    <w:p w14:paraId="764F74F9" w14:textId="438B377A" w:rsidR="00835EBF" w:rsidRDefault="00835EBF" w:rsidP="00835EBF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4EDC1C09" w14:textId="77777777" w:rsidR="00932A2B" w:rsidRDefault="00932A2B" w:rsidP="00835EBF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6D2C6181" w14:textId="77777777" w:rsidR="00932A2B" w:rsidRDefault="00932A2B" w:rsidP="00835EBF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5AA582B4" w14:textId="77777777" w:rsidR="00932A2B" w:rsidRDefault="00932A2B" w:rsidP="00835EBF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1A942283" w14:textId="77777777" w:rsidR="00932A2B" w:rsidRPr="003406B6" w:rsidRDefault="00932A2B" w:rsidP="00835EBF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5CFDF5C0" w14:textId="77777777" w:rsidR="001C2C22" w:rsidRPr="003406B6" w:rsidRDefault="001C2C22" w:rsidP="00D91A7F">
      <w:pPr>
        <w:tabs>
          <w:tab w:val="left" w:pos="360"/>
        </w:tabs>
        <w:spacing w:after="0" w:line="240" w:lineRule="auto"/>
        <w:jc w:val="center"/>
        <w:rPr>
          <w:rFonts w:ascii="Pyidaungsu" w:hAnsi="Pyidaungsu" w:cs="Pyidaungsu"/>
          <w:b/>
          <w:sz w:val="24"/>
          <w:szCs w:val="24"/>
        </w:rPr>
      </w:pPr>
      <w:r w:rsidRPr="003406B6">
        <w:rPr>
          <w:rFonts w:ascii="Pyidaungsu" w:hAnsi="Pyidaungsu" w:cs="Pyidaungsu"/>
          <w:b/>
          <w:bCs/>
          <w:sz w:val="28"/>
          <w:szCs w:val="28"/>
          <w:cs/>
          <w:lang w:bidi="my-MM"/>
        </w:rPr>
        <w:lastRenderedPageBreak/>
        <w:t>မာတိကာ</w:t>
      </w:r>
    </w:p>
    <w:tbl>
      <w:tblPr>
        <w:tblW w:w="9576" w:type="dxa"/>
        <w:tblLayout w:type="fixed"/>
        <w:tblLook w:val="04A0" w:firstRow="1" w:lastRow="0" w:firstColumn="1" w:lastColumn="0" w:noHBand="0" w:noVBand="1"/>
      </w:tblPr>
      <w:tblGrid>
        <w:gridCol w:w="828"/>
        <w:gridCol w:w="7650"/>
        <w:gridCol w:w="1098"/>
      </w:tblGrid>
      <w:tr w:rsidR="001C2C22" w:rsidRPr="003406B6" w14:paraId="2BD715D1" w14:textId="77777777" w:rsidTr="001A3B69">
        <w:tc>
          <w:tcPr>
            <w:tcW w:w="828" w:type="dxa"/>
          </w:tcPr>
          <w:p w14:paraId="15C9A04B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7650" w:type="dxa"/>
          </w:tcPr>
          <w:p w14:paraId="7317130B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အကြောင်းအရာ</w:t>
            </w:r>
          </w:p>
        </w:tc>
        <w:tc>
          <w:tcPr>
            <w:tcW w:w="1098" w:type="dxa"/>
          </w:tcPr>
          <w:p w14:paraId="574276DE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1C2C22" w:rsidRPr="003406B6" w14:paraId="30EDF657" w14:textId="77777777" w:rsidTr="001A3B69">
        <w:tc>
          <w:tcPr>
            <w:tcW w:w="828" w:type="dxa"/>
          </w:tcPr>
          <w:p w14:paraId="756CAD5E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  <w:tc>
          <w:tcPr>
            <w:tcW w:w="7650" w:type="dxa"/>
          </w:tcPr>
          <w:p w14:paraId="6543E310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စကားချီး</w:t>
            </w:r>
          </w:p>
        </w:tc>
        <w:tc>
          <w:tcPr>
            <w:tcW w:w="1098" w:type="dxa"/>
          </w:tcPr>
          <w:p w14:paraId="786AB6A6" w14:textId="77777777" w:rsidR="001C2C22" w:rsidRPr="003406B6" w:rsidRDefault="00C33305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</w:tr>
      <w:tr w:rsidR="001C2C22" w:rsidRPr="003406B6" w14:paraId="49645217" w14:textId="77777777" w:rsidTr="001A3B69">
        <w:tc>
          <w:tcPr>
            <w:tcW w:w="828" w:type="dxa"/>
          </w:tcPr>
          <w:p w14:paraId="34104125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  <w:tc>
          <w:tcPr>
            <w:tcW w:w="7650" w:type="dxa"/>
          </w:tcPr>
          <w:p w14:paraId="6EA0049A" w14:textId="670F349D" w:rsidR="001C2C22" w:rsidRPr="003406B6" w:rsidRDefault="00230AC7" w:rsidP="007C2342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="0069629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သပြေကုန်း</w:t>
            </w:r>
            <w:r w:rsidR="001C2C22"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</w:t>
            </w:r>
            <w:r w:rsidR="001C2C22"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="001C2C22"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သယံဇာတပြမြေပုံ၊</w:t>
            </w:r>
            <w:r w:rsidR="001C2C22"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="001C2C22"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ဘားအံမြို့နယ်</w:t>
            </w:r>
          </w:p>
        </w:tc>
        <w:tc>
          <w:tcPr>
            <w:tcW w:w="1098" w:type="dxa"/>
          </w:tcPr>
          <w:p w14:paraId="0BDD71D3" w14:textId="77777777" w:rsidR="001C2C22" w:rsidRPr="003406B6" w:rsidRDefault="00C33305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1C2C22" w:rsidRPr="003406B6" w14:paraId="78D9DD6E" w14:textId="77777777" w:rsidTr="001A3B69">
        <w:tc>
          <w:tcPr>
            <w:tcW w:w="828" w:type="dxa"/>
          </w:tcPr>
          <w:p w14:paraId="28AE1D2A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၁။</w:t>
            </w:r>
          </w:p>
        </w:tc>
        <w:tc>
          <w:tcPr>
            <w:tcW w:w="7650" w:type="dxa"/>
          </w:tcPr>
          <w:p w14:paraId="3AA1A1CF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တည်နေရာနှင့်ပထဝီဝင်အနေအထား</w:t>
            </w:r>
          </w:p>
        </w:tc>
        <w:tc>
          <w:tcPr>
            <w:tcW w:w="1098" w:type="dxa"/>
          </w:tcPr>
          <w:p w14:paraId="65C95BF6" w14:textId="3A8A4B28" w:rsidR="001C2C22" w:rsidRPr="003406B6" w:rsidRDefault="00A56D2E" w:rsidP="00D91A7F">
            <w:pPr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1C2C22" w:rsidRPr="003406B6" w14:paraId="48C33F81" w14:textId="77777777" w:rsidTr="001A3B69">
        <w:tc>
          <w:tcPr>
            <w:tcW w:w="828" w:type="dxa"/>
          </w:tcPr>
          <w:p w14:paraId="5910C8D5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၂။</w:t>
            </w:r>
          </w:p>
        </w:tc>
        <w:tc>
          <w:tcPr>
            <w:tcW w:w="7650" w:type="dxa"/>
          </w:tcPr>
          <w:p w14:paraId="73F58797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ရာသီဥတုနှင့်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သဘာဝအရင်းအမြစ်များ</w:t>
            </w:r>
          </w:p>
        </w:tc>
        <w:tc>
          <w:tcPr>
            <w:tcW w:w="1098" w:type="dxa"/>
          </w:tcPr>
          <w:p w14:paraId="2D5FA17F" w14:textId="77777777" w:rsidR="001C2C22" w:rsidRPr="003406B6" w:rsidRDefault="00C33305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1C2C22" w:rsidRPr="003406B6" w14:paraId="0F6A17D3" w14:textId="77777777" w:rsidTr="001A3B69">
        <w:tc>
          <w:tcPr>
            <w:tcW w:w="828" w:type="dxa"/>
          </w:tcPr>
          <w:p w14:paraId="056824D0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၃။</w:t>
            </w:r>
          </w:p>
        </w:tc>
        <w:tc>
          <w:tcPr>
            <w:tcW w:w="7650" w:type="dxa"/>
          </w:tcPr>
          <w:p w14:paraId="0758F717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ဖွံ့ဖြိုးရေးဆိုင်ရာ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စီမံခန့်ခွဲမှု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အခြေအနေ</w:t>
            </w:r>
          </w:p>
        </w:tc>
        <w:tc>
          <w:tcPr>
            <w:tcW w:w="1098" w:type="dxa"/>
          </w:tcPr>
          <w:p w14:paraId="7B0BD151" w14:textId="77D59BB6" w:rsidR="001C2C22" w:rsidRPr="003406B6" w:rsidRDefault="0036302E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1C2C22" w:rsidRPr="003406B6" w14:paraId="5EDF7C81" w14:textId="77777777" w:rsidTr="001A3B69">
        <w:tc>
          <w:tcPr>
            <w:tcW w:w="828" w:type="dxa"/>
          </w:tcPr>
          <w:p w14:paraId="7420B5D1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၄။</w:t>
            </w:r>
          </w:p>
        </w:tc>
        <w:tc>
          <w:tcPr>
            <w:tcW w:w="7650" w:type="dxa"/>
          </w:tcPr>
          <w:p w14:paraId="25EC0DA9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စီးပွားရေးနှင့်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အသက်မွေးမှု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အခြေအနေ</w:t>
            </w:r>
          </w:p>
        </w:tc>
        <w:tc>
          <w:tcPr>
            <w:tcW w:w="1098" w:type="dxa"/>
          </w:tcPr>
          <w:p w14:paraId="6BD4D440" w14:textId="7180F314" w:rsidR="001C2C22" w:rsidRPr="003406B6" w:rsidRDefault="006B1796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1C2C22" w:rsidRPr="003406B6" w14:paraId="6A0B1169" w14:textId="77777777" w:rsidTr="001A3B69">
        <w:tc>
          <w:tcPr>
            <w:tcW w:w="828" w:type="dxa"/>
          </w:tcPr>
          <w:p w14:paraId="3EB85860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412329DA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သီးနှံစိုက်ပျိုးရေး</w:t>
            </w:r>
          </w:p>
        </w:tc>
        <w:tc>
          <w:tcPr>
            <w:tcW w:w="1098" w:type="dxa"/>
          </w:tcPr>
          <w:p w14:paraId="7D0954E7" w14:textId="6D65C73C" w:rsidR="001C2C22" w:rsidRPr="003406B6" w:rsidRDefault="006B1796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1C2C22" w:rsidRPr="003406B6" w14:paraId="236A07B9" w14:textId="77777777" w:rsidTr="001A3B69">
        <w:tc>
          <w:tcPr>
            <w:tcW w:w="828" w:type="dxa"/>
          </w:tcPr>
          <w:p w14:paraId="45A7CDC6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</w:tc>
        <w:tc>
          <w:tcPr>
            <w:tcW w:w="7650" w:type="dxa"/>
          </w:tcPr>
          <w:p w14:paraId="518DFC98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မွေးမြူရေးနှင့်ရေလုပ်ငန်း</w:t>
            </w:r>
          </w:p>
        </w:tc>
        <w:tc>
          <w:tcPr>
            <w:tcW w:w="1098" w:type="dxa"/>
          </w:tcPr>
          <w:p w14:paraId="4F2040FD" w14:textId="3C0498CF" w:rsidR="001C2C22" w:rsidRPr="003406B6" w:rsidRDefault="0036302E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1C2C22" w:rsidRPr="003406B6" w14:paraId="68B03501" w14:textId="77777777" w:rsidTr="001A3B69">
        <w:tc>
          <w:tcPr>
            <w:tcW w:w="828" w:type="dxa"/>
          </w:tcPr>
          <w:p w14:paraId="35B70792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49AA2AD4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မဟုတ်သော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အခြားဝင်ငွေရ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  <w:tc>
          <w:tcPr>
            <w:tcW w:w="1098" w:type="dxa"/>
          </w:tcPr>
          <w:p w14:paraId="2039E919" w14:textId="7C507175" w:rsidR="001C2C22" w:rsidRPr="003406B6" w:rsidRDefault="00010DF6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1C2C22" w:rsidRPr="003406B6" w14:paraId="3FDCB376" w14:textId="77777777" w:rsidTr="001A3B69">
        <w:tc>
          <w:tcPr>
            <w:tcW w:w="828" w:type="dxa"/>
          </w:tcPr>
          <w:p w14:paraId="4AEE47CC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32452E2F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ဃ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ဘဏ်နှင့်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ငွေကြေးဆိုင်ရာ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</w:t>
            </w:r>
          </w:p>
        </w:tc>
        <w:tc>
          <w:tcPr>
            <w:tcW w:w="1098" w:type="dxa"/>
          </w:tcPr>
          <w:p w14:paraId="23098915" w14:textId="40B4C6DA" w:rsidR="001C2C22" w:rsidRPr="003406B6" w:rsidRDefault="0036302E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1C2C22" w:rsidRPr="003406B6" w14:paraId="40FE03E8" w14:textId="77777777" w:rsidTr="001A3B69">
        <w:tc>
          <w:tcPr>
            <w:tcW w:w="828" w:type="dxa"/>
          </w:tcPr>
          <w:p w14:paraId="10DD7EA0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၅။</w:t>
            </w:r>
          </w:p>
        </w:tc>
        <w:tc>
          <w:tcPr>
            <w:tcW w:w="7650" w:type="dxa"/>
          </w:tcPr>
          <w:p w14:paraId="1C4F81EA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အခြေခံအဆောက်အဦနှင့်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ဝန်ဆောင်မှုများ</w:t>
            </w:r>
          </w:p>
        </w:tc>
        <w:tc>
          <w:tcPr>
            <w:tcW w:w="1098" w:type="dxa"/>
          </w:tcPr>
          <w:p w14:paraId="3137B3EB" w14:textId="38D224B2" w:rsidR="001C2C22" w:rsidRPr="003406B6" w:rsidRDefault="0036302E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1C2C22" w:rsidRPr="003406B6" w14:paraId="19058F88" w14:textId="77777777" w:rsidTr="001A3B69">
        <w:tc>
          <w:tcPr>
            <w:tcW w:w="828" w:type="dxa"/>
          </w:tcPr>
          <w:p w14:paraId="6BE8A455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56F554E7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ကျေးလက်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သယ်ယူပို့ဆောင်ရေး</w:t>
            </w:r>
          </w:p>
        </w:tc>
        <w:tc>
          <w:tcPr>
            <w:tcW w:w="1098" w:type="dxa"/>
          </w:tcPr>
          <w:p w14:paraId="1CC6FDDC" w14:textId="7173F53E" w:rsidR="001C2C22" w:rsidRPr="003406B6" w:rsidRDefault="0036302E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1C2C22" w:rsidRPr="003406B6" w14:paraId="6D80D0FC" w14:textId="77777777" w:rsidTr="001A3B69">
        <w:tc>
          <w:tcPr>
            <w:tcW w:w="828" w:type="dxa"/>
          </w:tcPr>
          <w:p w14:paraId="05600723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4FFE7C11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မီးလင်းရေး</w:t>
            </w:r>
          </w:p>
        </w:tc>
        <w:tc>
          <w:tcPr>
            <w:tcW w:w="1098" w:type="dxa"/>
          </w:tcPr>
          <w:p w14:paraId="70EA7469" w14:textId="496FC4A9" w:rsidR="001C2C22" w:rsidRPr="003406B6" w:rsidRDefault="00010DF6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1C2C22" w:rsidRPr="003406B6" w14:paraId="1681F104" w14:textId="77777777" w:rsidTr="001A3B69">
        <w:tc>
          <w:tcPr>
            <w:tcW w:w="828" w:type="dxa"/>
          </w:tcPr>
          <w:p w14:paraId="01DE42AB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46B05BFC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သတင်းနှင့်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ဆက်သွယ်ရေး</w:t>
            </w:r>
          </w:p>
        </w:tc>
        <w:tc>
          <w:tcPr>
            <w:tcW w:w="1098" w:type="dxa"/>
          </w:tcPr>
          <w:p w14:paraId="76C59F6C" w14:textId="0BDD638C" w:rsidR="00C33305" w:rsidRPr="003406B6" w:rsidRDefault="00010DF6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1C2C22" w:rsidRPr="003406B6" w14:paraId="51065020" w14:textId="77777777" w:rsidTr="001A3B69">
        <w:tc>
          <w:tcPr>
            <w:tcW w:w="828" w:type="dxa"/>
          </w:tcPr>
          <w:p w14:paraId="1207E6D2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၆။</w:t>
            </w:r>
          </w:p>
        </w:tc>
        <w:tc>
          <w:tcPr>
            <w:tcW w:w="7650" w:type="dxa"/>
          </w:tcPr>
          <w:p w14:paraId="542EBAE3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ပညာရေး</w:t>
            </w:r>
          </w:p>
        </w:tc>
        <w:tc>
          <w:tcPr>
            <w:tcW w:w="1098" w:type="dxa"/>
          </w:tcPr>
          <w:p w14:paraId="1FC483F0" w14:textId="76C68F8D" w:rsidR="001C2C22" w:rsidRPr="003406B6" w:rsidRDefault="0036302E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1C2C22" w:rsidRPr="003406B6" w14:paraId="44636E72" w14:textId="77777777" w:rsidTr="001A3B69">
        <w:tc>
          <w:tcPr>
            <w:tcW w:w="828" w:type="dxa"/>
          </w:tcPr>
          <w:p w14:paraId="7A3CAF77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၇။</w:t>
            </w:r>
          </w:p>
        </w:tc>
        <w:tc>
          <w:tcPr>
            <w:tcW w:w="7650" w:type="dxa"/>
          </w:tcPr>
          <w:p w14:paraId="05247241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ကျန်းမာရေး၊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ရေနှင့်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ပတ်ဝန်းကျင်သန့်ရှင်းရေး</w:t>
            </w:r>
          </w:p>
        </w:tc>
        <w:tc>
          <w:tcPr>
            <w:tcW w:w="1098" w:type="dxa"/>
          </w:tcPr>
          <w:p w14:paraId="623FCB34" w14:textId="1DF4E125" w:rsidR="001C2C22" w:rsidRPr="003406B6" w:rsidRDefault="00010DF6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1C2C22" w:rsidRPr="003406B6" w14:paraId="03514523" w14:textId="77777777" w:rsidTr="001A3B69">
        <w:tc>
          <w:tcPr>
            <w:tcW w:w="828" w:type="dxa"/>
          </w:tcPr>
          <w:p w14:paraId="3590DC1D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၈။</w:t>
            </w:r>
          </w:p>
        </w:tc>
        <w:tc>
          <w:tcPr>
            <w:tcW w:w="7650" w:type="dxa"/>
          </w:tcPr>
          <w:p w14:paraId="11591011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ဘေးအန္တရာယ်များနှင့်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သဘာဝပတ်ဝန်းကျင်ထိန်းသိမ်းရေး</w:t>
            </w:r>
          </w:p>
        </w:tc>
        <w:tc>
          <w:tcPr>
            <w:tcW w:w="1098" w:type="dxa"/>
          </w:tcPr>
          <w:p w14:paraId="20CA1340" w14:textId="71EB4705" w:rsidR="001C2C22" w:rsidRPr="003406B6" w:rsidRDefault="00010DF6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1C2C22" w:rsidRPr="003406B6" w14:paraId="3D0C1A6B" w14:textId="77777777" w:rsidTr="001A3B69">
        <w:tc>
          <w:tcPr>
            <w:tcW w:w="828" w:type="dxa"/>
          </w:tcPr>
          <w:p w14:paraId="5FD5FCBF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lastRenderedPageBreak/>
              <w:t>၉။</w:t>
            </w:r>
          </w:p>
        </w:tc>
        <w:tc>
          <w:tcPr>
            <w:tcW w:w="7650" w:type="dxa"/>
          </w:tcPr>
          <w:p w14:paraId="2F4E0B99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>-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ရေးရာ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ကိစ္စရပ်ဆိုင်ရာ</w:t>
            </w:r>
          </w:p>
        </w:tc>
        <w:tc>
          <w:tcPr>
            <w:tcW w:w="1098" w:type="dxa"/>
          </w:tcPr>
          <w:p w14:paraId="601FBFC0" w14:textId="41261DDF" w:rsidR="001C2C22" w:rsidRPr="003406B6" w:rsidRDefault="00010DF6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၁၂</w:t>
            </w:r>
          </w:p>
        </w:tc>
      </w:tr>
      <w:tr w:rsidR="001C2C22" w:rsidRPr="003406B6" w14:paraId="4E58B477" w14:textId="77777777" w:rsidTr="001A3B69">
        <w:tc>
          <w:tcPr>
            <w:tcW w:w="828" w:type="dxa"/>
          </w:tcPr>
          <w:p w14:paraId="145E4368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၁၀။</w:t>
            </w:r>
          </w:p>
        </w:tc>
        <w:tc>
          <w:tcPr>
            <w:tcW w:w="7650" w:type="dxa"/>
          </w:tcPr>
          <w:p w14:paraId="7F4C99A9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ဦးစားပေးဆောင်ရွက်မည့်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အဆိုပြု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စီမံချက်လုပ်ငန်းများ</w:t>
            </w:r>
          </w:p>
        </w:tc>
        <w:tc>
          <w:tcPr>
            <w:tcW w:w="1098" w:type="dxa"/>
          </w:tcPr>
          <w:p w14:paraId="38AFE108" w14:textId="37E2D320" w:rsidR="001C2C22" w:rsidRPr="003406B6" w:rsidRDefault="00010DF6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6B1796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၃</w:t>
            </w:r>
          </w:p>
        </w:tc>
      </w:tr>
      <w:tr w:rsidR="001C2C22" w:rsidRPr="003406B6" w14:paraId="4F4A6ABF" w14:textId="77777777" w:rsidTr="001A3B69">
        <w:tc>
          <w:tcPr>
            <w:tcW w:w="8478" w:type="dxa"/>
            <w:gridSpan w:val="2"/>
          </w:tcPr>
          <w:p w14:paraId="72E5AF3A" w14:textId="77777777" w:rsidR="00835EBF" w:rsidRPr="003406B6" w:rsidRDefault="00835EBF" w:rsidP="00D91A7F">
            <w:pP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</w:p>
          <w:p w14:paraId="3C101ACA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နောက်ဆက်တွဲ</w:t>
            </w:r>
          </w:p>
        </w:tc>
        <w:tc>
          <w:tcPr>
            <w:tcW w:w="1098" w:type="dxa"/>
          </w:tcPr>
          <w:p w14:paraId="50E07DE4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1C2C22" w:rsidRPr="003406B6" w14:paraId="5E9C94A7" w14:textId="77777777" w:rsidTr="001A3B69">
        <w:tc>
          <w:tcPr>
            <w:tcW w:w="828" w:type="dxa"/>
          </w:tcPr>
          <w:p w14:paraId="74EDEFD5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6716C566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ကော်မတီဝင်များစာရင်း</w:t>
            </w:r>
          </w:p>
        </w:tc>
        <w:tc>
          <w:tcPr>
            <w:tcW w:w="1098" w:type="dxa"/>
          </w:tcPr>
          <w:p w14:paraId="6F9FC02E" w14:textId="53D5B80A" w:rsidR="001C2C22" w:rsidRPr="003406B6" w:rsidRDefault="00F81E67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6B1796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၄</w:t>
            </w:r>
          </w:p>
        </w:tc>
      </w:tr>
      <w:tr w:rsidR="001C2C22" w:rsidRPr="003406B6" w14:paraId="4F132912" w14:textId="77777777" w:rsidTr="001A3B69">
        <w:tc>
          <w:tcPr>
            <w:tcW w:w="828" w:type="dxa"/>
          </w:tcPr>
          <w:p w14:paraId="37FFB2E5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677EC811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အထောက်အကူပြုဇယားများ</w:t>
            </w:r>
          </w:p>
        </w:tc>
        <w:tc>
          <w:tcPr>
            <w:tcW w:w="1098" w:type="dxa"/>
          </w:tcPr>
          <w:p w14:paraId="05CE1BF5" w14:textId="73FD02F4" w:rsidR="001C2C22" w:rsidRPr="003406B6" w:rsidRDefault="00F81E67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6B1796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1C2C22" w:rsidRPr="003406B6" w14:paraId="346E7B4F" w14:textId="77777777" w:rsidTr="001A3B69">
        <w:tc>
          <w:tcPr>
            <w:tcW w:w="828" w:type="dxa"/>
          </w:tcPr>
          <w:p w14:paraId="2D1B71AE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10E4E765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ကျေးရွာဖွံ့ဖြိုးရေးဗျူဟာ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တည်ဆောက်မှု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အခြေပြဇယား</w:t>
            </w:r>
          </w:p>
        </w:tc>
        <w:tc>
          <w:tcPr>
            <w:tcW w:w="1098" w:type="dxa"/>
          </w:tcPr>
          <w:p w14:paraId="388DD699" w14:textId="410C5399" w:rsidR="001C2C22" w:rsidRPr="003406B6" w:rsidRDefault="006B1796" w:rsidP="00D91A7F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၇၅</w:t>
            </w:r>
          </w:p>
        </w:tc>
      </w:tr>
      <w:tr w:rsidR="001C2C22" w:rsidRPr="003406B6" w14:paraId="6AEC1D0E" w14:textId="77777777" w:rsidTr="001A3B69">
        <w:tc>
          <w:tcPr>
            <w:tcW w:w="828" w:type="dxa"/>
          </w:tcPr>
          <w:p w14:paraId="0D7D435E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198E336F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ဦးစားပေးစီမံချက်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အဆိုပြုလွှာ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098" w:type="dxa"/>
          </w:tcPr>
          <w:p w14:paraId="7F57EB55" w14:textId="61694215" w:rsidR="001C2C22" w:rsidRPr="003406B6" w:rsidRDefault="00010DF6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 w:rsidR="006B1796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0E1FD8" w:rsidRPr="003406B6" w14:paraId="41F18A4B" w14:textId="77777777" w:rsidTr="001A3B69">
        <w:tc>
          <w:tcPr>
            <w:tcW w:w="828" w:type="dxa"/>
          </w:tcPr>
          <w:p w14:paraId="4791EACA" w14:textId="77777777" w:rsidR="000E1FD8" w:rsidRPr="003406B6" w:rsidRDefault="000E1FD8" w:rsidP="000E1FD8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43E9130F" w14:textId="2AD336CB" w:rsidR="000E1FD8" w:rsidRPr="003406B6" w:rsidRDefault="000E1FD8" w:rsidP="000E1FD8">
            <w:pP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="00641460"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ဦးစားပေးစီမံချက်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အဆိုပြုလွှာ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098" w:type="dxa"/>
          </w:tcPr>
          <w:p w14:paraId="5F8D11D2" w14:textId="4323B45B" w:rsidR="000E1FD8" w:rsidRPr="003406B6" w:rsidRDefault="00010DF6" w:rsidP="000E1FD8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 w:rsidR="006B1796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641460" w:rsidRPr="003406B6" w14:paraId="5F83CE6D" w14:textId="77777777" w:rsidTr="001A3B69">
        <w:tc>
          <w:tcPr>
            <w:tcW w:w="828" w:type="dxa"/>
          </w:tcPr>
          <w:p w14:paraId="7BBDE3E2" w14:textId="77777777" w:rsidR="00641460" w:rsidRPr="003406B6" w:rsidRDefault="00641460" w:rsidP="000E1FD8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3EDC59CD" w14:textId="7476648F" w:rsidR="00641460" w:rsidRPr="003406B6" w:rsidRDefault="00641460" w:rsidP="000E1FD8">
            <w:pP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ဦးစားပေးစီမံချက်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အဆိုပြုလွှာ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098" w:type="dxa"/>
          </w:tcPr>
          <w:p w14:paraId="266DDB53" w14:textId="7F0DD0E2" w:rsidR="00641460" w:rsidRPr="003406B6" w:rsidRDefault="006B1796" w:rsidP="000E1FD8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၈၁</w:t>
            </w:r>
          </w:p>
        </w:tc>
      </w:tr>
    </w:tbl>
    <w:p w14:paraId="1E095231" w14:textId="77777777" w:rsidR="001C2C22" w:rsidRPr="003406B6" w:rsidRDefault="001C2C22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66A2ED40" w14:textId="5F58BCCB" w:rsidR="001A3B69" w:rsidRPr="003406B6" w:rsidRDefault="001A3B69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6A4FA4EA" w14:textId="0C7697CD" w:rsidR="003513CE" w:rsidRPr="003406B6" w:rsidRDefault="003513CE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3CAA5170" w14:textId="6D0317D7" w:rsidR="003513CE" w:rsidRPr="003406B6" w:rsidRDefault="003513CE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2AB6915C" w14:textId="38F352CF" w:rsidR="003513CE" w:rsidRPr="003406B6" w:rsidRDefault="003513CE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69BCA79D" w14:textId="057718C4" w:rsidR="003513CE" w:rsidRPr="003406B6" w:rsidRDefault="003513CE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44FDCBCE" w14:textId="578064F1" w:rsidR="003513CE" w:rsidRPr="003406B6" w:rsidRDefault="003513CE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73AD59D9" w14:textId="5C5CD40A" w:rsidR="003513CE" w:rsidRPr="003406B6" w:rsidRDefault="003513CE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703F675C" w14:textId="4B6D2B8F" w:rsidR="003513CE" w:rsidRPr="003406B6" w:rsidRDefault="003513CE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70802A7F" w14:textId="77777777" w:rsidR="00835EBF" w:rsidRPr="003406B6" w:rsidRDefault="00835EBF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7FEB2FA9" w14:textId="77777777" w:rsidR="00835EBF" w:rsidRPr="003406B6" w:rsidRDefault="00835EBF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7C906B64" w14:textId="77777777" w:rsidR="00835EBF" w:rsidRPr="003406B6" w:rsidRDefault="00835EBF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4B74C50D" w14:textId="77777777" w:rsidR="00835EBF" w:rsidRPr="003406B6" w:rsidRDefault="00835EBF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2E5DD081" w14:textId="77777777" w:rsidR="000837FD" w:rsidRDefault="000837FD" w:rsidP="00D91A7F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5B34BCB2" w14:textId="6DE96893" w:rsidR="001C2C22" w:rsidRPr="003406B6" w:rsidRDefault="001C2C22" w:rsidP="00D91A7F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စကားချီး</w:t>
      </w:r>
    </w:p>
    <w:p w14:paraId="1137ED41" w14:textId="50808A90" w:rsidR="001C2C22" w:rsidRPr="003406B6" w:rsidRDefault="001C2C22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ဤကျေးရွာဖွံ့ဖြိုးရေးစီမံချက်သည်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၂၀</w:t>
      </w:r>
      <w:r w:rsidR="001F62DA" w:rsidRPr="003406B6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69629B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Pr="003406B6">
        <w:rPr>
          <w:rFonts w:ascii="Pyidaungsu" w:hAnsi="Pyidaungsu" w:cs="Pyidaungsu"/>
          <w:sz w:val="26"/>
          <w:szCs w:val="26"/>
        </w:rPr>
        <w:t>/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၂၀</w:t>
      </w:r>
      <w:r w:rsidR="001F62DA" w:rsidRPr="003406B6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69629B"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ဘဏ္ဍာရေးနှစ်မှ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၂၀၂</w:t>
      </w:r>
      <w:r w:rsidR="0069629B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Pr="003406B6">
        <w:rPr>
          <w:rFonts w:ascii="Pyidaungsu" w:hAnsi="Pyidaungsu" w:cs="Pyidaungsu"/>
          <w:sz w:val="26"/>
          <w:szCs w:val="26"/>
        </w:rPr>
        <w:t>/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၂၀၂</w:t>
      </w:r>
      <w:r w:rsidR="0069629B">
        <w:rPr>
          <w:rFonts w:ascii="Pyidaungsu" w:hAnsi="Pyidaungsu" w:cs="Pyidaungsu"/>
          <w:sz w:val="26"/>
          <w:szCs w:val="26"/>
          <w:cs/>
          <w:lang w:bidi="my-MM"/>
        </w:rPr>
        <w:t>၆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ခုနှစ်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အထိ</w:t>
      </w:r>
      <w:r w:rsidRPr="003406B6">
        <w:rPr>
          <w:rFonts w:ascii="Pyidaungsu" w:hAnsi="Pyidaungsu" w:cs="Pyidaungsu"/>
          <w:sz w:val="26"/>
          <w:szCs w:val="26"/>
        </w:rPr>
        <w:t xml:space="preserve"> (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Pr="003406B6">
        <w:rPr>
          <w:rFonts w:ascii="Pyidaungsu" w:hAnsi="Pyidaungsu" w:cs="Pyidaungsu"/>
          <w:sz w:val="26"/>
          <w:szCs w:val="26"/>
        </w:rPr>
        <w:t>)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နှစ်ကြာ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အကောင်အထည်ဖော်ဆောင်ရွက်မည့်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ကျေးရွာ၏ပထမဦးဆုံး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သောလူအများပါဝင်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ရေးဆွဲထားသည့်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ကျေးရွာဖွံ့ဖြိုးရေးစီမံချက်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ဖြစ်ပါသည်။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ကနဦးအနေ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ဖြင့်စီမံချက်ဖြစ်မြောက်ရေးအတွက်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လိုအပ်သောနည်းပညာများပံ့ပိုးပေးသော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="001F62DA" w:rsidRPr="003406B6">
        <w:rPr>
          <w:rFonts w:ascii="Pyidaungsu" w:hAnsi="Pyidaungsu" w:cs="Pyidaungsu"/>
          <w:sz w:val="26"/>
          <w:szCs w:val="26"/>
          <w:cs/>
          <w:lang w:bidi="my-MM"/>
        </w:rPr>
        <w:t>သမဝါယမ</w:t>
      </w:r>
      <w:r w:rsidR="003406B6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1F62DA" w:rsidRPr="003406B6">
        <w:rPr>
          <w:rFonts w:ascii="Pyidaungsu" w:hAnsi="Pyidaungsu" w:cs="Pyidaungsu"/>
          <w:sz w:val="26"/>
          <w:szCs w:val="26"/>
          <w:cs/>
          <w:lang w:bidi="my-MM"/>
        </w:rPr>
        <w:t>နှင့်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၊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="001F62DA" w:rsidRPr="003406B6">
        <w:rPr>
          <w:rFonts w:ascii="Pyidaungsu" w:hAnsi="Pyidaungsu" w:cs="Pyidaungsu"/>
          <w:sz w:val="26"/>
          <w:szCs w:val="26"/>
          <w:cs/>
          <w:lang w:bidi="my-MM"/>
        </w:rPr>
        <w:t>ကျေးလက်ဖွံ့ဖြိုးရေး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ဝန်ကြီးဌာန၊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ကျေးလက်ဒေသဖွံ့ဖြိုးတိုးတက်ရေးဦးစီး</w:t>
      </w:r>
      <w:r w:rsidR="001F62DA" w:rsidRPr="003406B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ဌာနအား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အထူးပင်ကျေးဇူးတင်ရှိပါသည်။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အရေးကြီးသော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အချက်အလက်များနှင့်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အကြံဉာဏ်များကို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တက်တက်ကြွကြွပံ့ပိုးပေးသော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ကျေးရွာအုပ်စုအုပ်ချုပ်ရေးမှူးနှင့်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သက်ဆိုင်ရာဝန်ထမ်း</w:t>
      </w:r>
      <w:r w:rsidR="003406B6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များကိုလည်း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ကျေးဇူးတင်ရှိပါသည်။</w:t>
      </w:r>
    </w:p>
    <w:p w14:paraId="2995A25E" w14:textId="59E26CDD" w:rsidR="001C2C22" w:rsidRPr="003406B6" w:rsidRDefault="001C2C22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ကျွန်ုပ်တို့ကျေးရွာတွင်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ကျွန်ုပ်တို့ကိုယ်တိုင်ရပ်ရွာလုပ်ငန်းများကို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စီစဉ်ချမှတ်ဆောင်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ရွက်ခဲ့ကြသော်လည်း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လူထုအများ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စနစ်တကျ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ပူးပေါင်းပါဝင်ဆောင်ရွက်သည့်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နည်းလမ်း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များနှင့်လုပ်ထုံးလုပ်နည်းများကို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မသိခဲ့ကြပါ။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လူထုကိုယ်တိုင်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စနစ်တကျ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ပူးပေါင်းဆောင်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ရွက်နည်းကို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အသုံးပြု၍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အချင်းချင်းတိုင်ပင်ဆွေးနွေးညှိနှိုင်း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အဖြေရှာကြရာတွင်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ကူညီပံ့ပိုးပေးသည့်</w:t>
      </w:r>
      <w:r w:rsidR="00A229F2" w:rsidRPr="003406B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အစီအစဉ်ရေးဆွဲရေးကျွမ်းကျင်သူအဖွဲ့တစ်ဖွဲ့ကို</w:t>
      </w:r>
      <w:r w:rsidR="00A229F2" w:rsidRPr="003406B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မြို့နယ်ကျေးလက်</w:t>
      </w:r>
      <w:r w:rsidR="00A229F2" w:rsidRPr="003406B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ဒေသဖွံ့ဖြိုးတိုးတက်ရေးဦးစီးဌာနမှ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စီစဉ်ဆောင်ရွက်ပေးပါသည်။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ဤလုပ်ငန်းစဉ်ကြောင့်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ကျွန်ုပ်တို့သည်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ကျေးရွာဖွံ့ဖြိုးရေးအစီအစဉ်ရေးဆွဲရာတွင်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ကိန်းဂဏန်းနှင့်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သတင်းအချက်</w:t>
      </w:r>
      <w:r w:rsidR="00A229F2" w:rsidRPr="003406B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အလက်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တို့၏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အရေးပါမှုကို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သိရှိရုံသာမက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အုပ်ချုပ်ရေးမှူးရုံးကဲ့သို့သော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ကိန်းဂဏန်းအချက်အလက်ရရှိနိုင်သော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နေရာများမှလည်း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ကောက်ယူရရှိခဲ့ပါသည်။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ထို့ပြင်ထပ်မံလိုအပ်သော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ကိန်းဂဏန်း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၊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အချက်အလက်များနှင့်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နည်းပညာပံ့ပိုးမှုတို့ကို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မြို့နယ်အဆင့်ဌာနဆိုင်ရာများမှ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ရယူရန်လိုအပ်ကြောင်းကိုလည်း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ကောင်းစွာသိရှိခဲ့ပါသည်။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</w:p>
    <w:p w14:paraId="6C82BC20" w14:textId="5BB4B23F" w:rsidR="001C2C22" w:rsidRPr="003406B6" w:rsidRDefault="001C2C22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ယခုရေးဆွဲထားသောအစီအစဉ်ကိုထပ်မံရရှိသည့်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ကိန်းဂဏန်းအချက်အလက်များ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ထပ်ဖြည့်ပေးခြင်းဖြင့်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ပိုမိုကောင်းလာမည်မှာသေချာပါသည်။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ဤလုပ်ငန်းသည်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ဆက်လက်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လုပ်ဆောင်ရမည့်လုပ်ငန်းဖြစ်ပြီး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လုပ်ငန်းဆောင်ရွက်နေမှု</w:t>
      </w:r>
      <w:r w:rsidR="001F62DA" w:rsidRPr="003406B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တစ်ဝက်ခန့်အရောက်တွင်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လုပ်ငန်းတိုးတက်မှု၊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ပေါ်ပေါက်လာသည့်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အခက်အခဲများနှင့်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ဦးစားပေးရွေးချယ်မှုများနှင့်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လုပ်ငန်းအစီအစဉ်များကို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မူဘောင်အတွင်း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ပြုပြင်ပြောင်းလဲမှုများ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ဆက်လက်လုပ်ဆောင်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သွားရပါမည်။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</w:p>
    <w:p w14:paraId="6E77F881" w14:textId="77777777" w:rsidR="001C2C22" w:rsidRPr="003406B6" w:rsidRDefault="001C2C22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ဤဖွံ့ဖြိုးရေးအစီအစဉ်တွင်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ဖော်ပြပါရှိသော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ဦးစားပေးလုပ်ငန်းများ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စုစည်းဆောင်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ရွက်နိုင်ရန်အတွက်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ကျေးရွာအုပ်စုအုပ်ချုပ်ရေးမှူး၊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ဦးစီးဌာနတို့၏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ဆက်လက်ပံ့ပိုးမှုများရရှိနိုင်မည်ဟု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မျှော်လင့်ပါသည်။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ဆက်လက်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၍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နောင်တွင်လည်း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ကျွန်ုပ်တို့၏ဖွံ့ဖြိုးရေးဆိုင်ရာ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အားထုတ်မှုအခြေအနေများကို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ဆန်းစစ်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lastRenderedPageBreak/>
        <w:t>သုံးသပ်ရန်နှင့်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အကဲဖြတ်ရန်အတွက်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ပံ့ပိုးကူညီမှုများ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ရရှိနိုင်မည်ဖြစ်ပါကြောင်း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ယုံကြည်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</w:p>
    <w:p w14:paraId="0B8567D3" w14:textId="77777777" w:rsidR="001C2C22" w:rsidRPr="003406B6" w:rsidRDefault="001C2C22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ဤအစီအစဉ်တွင်အပိုင်း</w:t>
      </w:r>
      <w:r w:rsidRPr="003406B6">
        <w:rPr>
          <w:rFonts w:ascii="Pyidaungsu" w:hAnsi="Pyidaungsu" w:cs="Pyidaungsu"/>
          <w:sz w:val="26"/>
          <w:szCs w:val="26"/>
        </w:rPr>
        <w:t>(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Pr="003406B6">
        <w:rPr>
          <w:rFonts w:ascii="Pyidaungsu" w:hAnsi="Pyidaungsu" w:cs="Pyidaungsu"/>
          <w:sz w:val="26"/>
          <w:szCs w:val="26"/>
        </w:rPr>
        <w:t>)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ပိုင်းပါရှိပါသည်။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အပိုင်း</w:t>
      </w:r>
      <w:r w:rsidRPr="003406B6">
        <w:rPr>
          <w:rFonts w:ascii="Pyidaungsu" w:hAnsi="Pyidaungsu" w:cs="Pyidaungsu"/>
          <w:sz w:val="26"/>
          <w:szCs w:val="26"/>
        </w:rPr>
        <w:t>(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</w:t>
      </w:r>
      <w:r w:rsidRPr="003406B6">
        <w:rPr>
          <w:rFonts w:ascii="Pyidaungsu" w:hAnsi="Pyidaungsu" w:cs="Pyidaungsu"/>
          <w:sz w:val="26"/>
          <w:szCs w:val="26"/>
        </w:rPr>
        <w:t>)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တွင်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ဖွံ့ဖြိုးရေးဗျူဟာနှင့်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လုပ်ငန်း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အစီအစဉ်တို့ပါဝင်ပါသည်။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အကောင်အထည်ဖော်မည့်ဗျူဟာ၊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ဦးစားပေးလုပ်ငန်း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အစီအစဉ်များ၊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ဘတ်ဂျက်နှင့်ငွေကြေးဆိုင်ရာရရှိနိုင်မည့်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လမ်းကြောင်းနှင့်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လုပ်ငန်း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ဆောင်ရွက်မှု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အဆင့်ဆင့်တို့ကို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အဓိကဖော်ပြထားပါသည်။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အပိုင်း</w:t>
      </w:r>
      <w:r w:rsidRPr="003406B6">
        <w:rPr>
          <w:rFonts w:ascii="Pyidaungsu" w:hAnsi="Pyidaungsu" w:cs="Pyidaungsu"/>
          <w:sz w:val="26"/>
          <w:szCs w:val="26"/>
        </w:rPr>
        <w:t>(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ခ</w:t>
      </w:r>
      <w:r w:rsidRPr="003406B6">
        <w:rPr>
          <w:rFonts w:ascii="Pyidaungsu" w:hAnsi="Pyidaungsu" w:cs="Pyidaungsu"/>
          <w:sz w:val="26"/>
          <w:szCs w:val="26"/>
        </w:rPr>
        <w:t>)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သည်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စီမံကိန်းဆိုင်ရာ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အချက်အလက်၊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အကြောင်းအရာများဖြစ်ပြီး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အဆိုပြုစီမံကိန်း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လုပ်ငန်းများ၏အသေးစိတ်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အချက်အလက်များ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ပါဝင်ပါသည်။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</w:p>
    <w:p w14:paraId="17ECBFFA" w14:textId="1F007ACE" w:rsidR="001C2C22" w:rsidRPr="003406B6" w:rsidRDefault="000837FD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 w:hint="cs"/>
          <w:sz w:val="26"/>
          <w:szCs w:val="26"/>
          <w:cs/>
          <w:lang w:bidi="my-MM"/>
        </w:rPr>
        <w:t>ဧပြီ</w:t>
      </w:r>
      <w:r w:rsidR="001C2C22" w:rsidRPr="003406B6">
        <w:rPr>
          <w:rFonts w:ascii="Pyidaungsu" w:hAnsi="Pyidaungsu" w:cs="Pyidaungsu"/>
          <w:sz w:val="26"/>
          <w:szCs w:val="26"/>
          <w:cs/>
          <w:lang w:bidi="my-MM"/>
        </w:rPr>
        <w:t>လ၊</w:t>
      </w:r>
      <w:r w:rsidR="001C2C22" w:rsidRPr="003406B6">
        <w:rPr>
          <w:rFonts w:ascii="Pyidaungsu" w:hAnsi="Pyidaungsu" w:cs="Pyidaungsu"/>
          <w:sz w:val="26"/>
          <w:szCs w:val="26"/>
        </w:rPr>
        <w:t xml:space="preserve"> </w:t>
      </w:r>
      <w:r w:rsidR="00F76629" w:rsidRPr="003406B6">
        <w:rPr>
          <w:rFonts w:ascii="Pyidaungsu" w:hAnsi="Pyidaungsu" w:cs="Pyidaungsu"/>
          <w:sz w:val="26"/>
          <w:szCs w:val="26"/>
          <w:cs/>
          <w:lang w:bidi="my-MM"/>
        </w:rPr>
        <w:t>၂၀၂</w:t>
      </w:r>
      <w:r w:rsidR="00D90D94">
        <w:rPr>
          <w:rFonts w:ascii="Pyidaungsu" w:hAnsi="Pyidaungsu" w:cs="Pyidaungsu" w:hint="cs"/>
          <w:sz w:val="26"/>
          <w:szCs w:val="26"/>
          <w:cs/>
          <w:lang w:bidi="my-MM"/>
        </w:rPr>
        <w:t>၃</w:t>
      </w:r>
    </w:p>
    <w:p w14:paraId="708DA7BE" w14:textId="79C2B367" w:rsidR="001C2C22" w:rsidRPr="003406B6" w:rsidRDefault="001C2C22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ကျေးရွာဖွံ့ဖြိုးရေးကော်မတီ</w:t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="000837FD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FE0045">
        <w:rPr>
          <w:rFonts w:ascii="Pyidaungsu" w:hAnsi="Pyidaungsu" w:cs="Pyidaungsu" w:hint="cs"/>
          <w:sz w:val="26"/>
          <w:szCs w:val="26"/>
          <w:cs/>
          <w:lang w:bidi="my-MM"/>
        </w:rPr>
        <w:t xml:space="preserve">    </w:t>
      </w:r>
      <w:r w:rsidR="0069629B">
        <w:rPr>
          <w:rFonts w:ascii="Pyidaungsu" w:hAnsi="Pyidaungsu" w:cs="Pyidaungsu"/>
          <w:sz w:val="26"/>
          <w:szCs w:val="26"/>
          <w:cs/>
          <w:lang w:bidi="my-MM"/>
        </w:rPr>
        <w:t>သပြေကုန်း</w:t>
      </w:r>
      <w:r w:rsidR="00DD7530">
        <w:rPr>
          <w:rFonts w:ascii="Pyidaungsu" w:hAnsi="Pyidaungsu" w:cs="Pyidaungsu" w:hint="cs"/>
          <w:sz w:val="26"/>
          <w:szCs w:val="26"/>
          <w:cs/>
          <w:lang w:bidi="my-MM"/>
        </w:rPr>
        <w:t>ကျေး</w:t>
      </w:r>
      <w:r w:rsidR="00FE0045">
        <w:rPr>
          <w:rFonts w:ascii="Pyidaungsu" w:hAnsi="Pyidaungsu" w:cs="Pyidaungsu" w:hint="cs"/>
          <w:sz w:val="26"/>
          <w:szCs w:val="26"/>
          <w:cs/>
          <w:lang w:bidi="my-MM"/>
        </w:rPr>
        <w:t>ရွာ</w:t>
      </w:r>
    </w:p>
    <w:p w14:paraId="056920A2" w14:textId="7073E775" w:rsidR="001C2C22" w:rsidRPr="003406B6" w:rsidRDefault="00A229F2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  <w:t xml:space="preserve">     </w:t>
      </w:r>
      <w:r w:rsidR="00D90D94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0837FD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="001C2C22" w:rsidRPr="003406B6">
        <w:rPr>
          <w:rFonts w:ascii="Pyidaungsu" w:hAnsi="Pyidaungsu" w:cs="Pyidaungsu"/>
          <w:sz w:val="26"/>
          <w:szCs w:val="26"/>
          <w:cs/>
          <w:lang w:bidi="my-MM"/>
        </w:rPr>
        <w:t>ဘားအံမြို့နယ်</w:t>
      </w:r>
    </w:p>
    <w:p w14:paraId="2D159D07" w14:textId="77777777" w:rsidR="001C2C22" w:rsidRPr="003406B6" w:rsidRDefault="001C2C22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3135D588" w14:textId="77777777" w:rsidR="001C2C22" w:rsidRPr="003406B6" w:rsidRDefault="001C2C22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5F2AED67" w14:textId="6A8D7382" w:rsidR="001C2C22" w:rsidRPr="003406B6" w:rsidRDefault="001C2C22" w:rsidP="00D91A7F">
      <w:pPr>
        <w:tabs>
          <w:tab w:val="left" w:pos="2370"/>
        </w:tabs>
        <w:spacing w:after="0" w:line="240" w:lineRule="auto"/>
        <w:rPr>
          <w:rFonts w:ascii="Pyidaungsu" w:hAnsi="Pyidaungsu" w:cs="Pyidaungsu"/>
          <w:lang w:bidi="my-MM"/>
        </w:rPr>
        <w:sectPr w:rsidR="001C2C22" w:rsidRPr="003406B6" w:rsidSect="001C2C22">
          <w:footerReference w:type="default" r:id="rId8"/>
          <w:pgSz w:w="11909" w:h="16834" w:code="9"/>
          <w:pgMar w:top="1440" w:right="1080" w:bottom="1440" w:left="1800" w:header="720" w:footer="720" w:gutter="0"/>
          <w:cols w:space="720"/>
          <w:docGrid w:linePitch="360"/>
        </w:sectPr>
      </w:pPr>
    </w:p>
    <w:p w14:paraId="35A133FB" w14:textId="152FAEC7" w:rsidR="00D02593" w:rsidRPr="00F74F5D" w:rsidRDefault="00230AC7" w:rsidP="00D02593">
      <w:pPr>
        <w:spacing w:after="0" w:line="240" w:lineRule="auto"/>
        <w:jc w:val="center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  <w:r>
        <w:rPr>
          <w:rFonts w:ascii="Pyidaungsu" w:hAnsi="Pyidaungsu" w:cs="Pyidaungsu"/>
          <w:noProof/>
          <w:lang w:bidi="th-TH"/>
        </w:rPr>
        <w:lastRenderedPageBreak/>
        <w:drawing>
          <wp:anchor distT="0" distB="0" distL="114300" distR="114300" simplePos="0" relativeHeight="251657216" behindDoc="1" locked="0" layoutInCell="1" allowOverlap="1" wp14:anchorId="784713BA" wp14:editId="681338C8">
            <wp:simplePos x="0" y="0"/>
            <wp:positionH relativeFrom="column">
              <wp:posOffset>1727200</wp:posOffset>
            </wp:positionH>
            <wp:positionV relativeFrom="paragraph">
              <wp:posOffset>-589280</wp:posOffset>
            </wp:positionV>
            <wp:extent cx="5307965" cy="7948930"/>
            <wp:effectExtent l="70168" t="82232" r="134302" b="134303"/>
            <wp:wrapTight wrapText="bothSides">
              <wp:wrapPolygon edited="0">
                <wp:start x="21935" y="-87"/>
                <wp:lineTo x="21780" y="-87"/>
                <wp:lineTo x="20617" y="-191"/>
                <wp:lineTo x="-391" y="-191"/>
                <wp:lineTo x="-469" y="-87"/>
                <wp:lineTo x="-469" y="21810"/>
                <wp:lineTo x="694" y="21913"/>
                <wp:lineTo x="20617" y="21913"/>
                <wp:lineTo x="21780" y="21810"/>
                <wp:lineTo x="21935" y="21810"/>
                <wp:lineTo x="21935" y="-87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307965" cy="79489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629B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ကော့စိန်ဘန်</w:t>
      </w:r>
      <w:r w:rsidR="009D296D"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  <w:t>(</w:t>
      </w:r>
      <w:r w:rsidR="0069629B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အောက်</w:t>
      </w:r>
      <w:r w:rsidR="009D296D"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  <w:t>)</w:t>
      </w:r>
      <w:r w:rsidR="00CA0CA5" w:rsidRPr="00F74F5D"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bidi="my-MM"/>
        </w:rPr>
        <w:t>ကျေးရွာအုပ်စု၊</w:t>
      </w:r>
      <w:r w:rsidR="0069629B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သပြေကုန်း</w:t>
      </w:r>
      <w:r w:rsidR="00B22800" w:rsidRPr="00F74F5D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ကျေး</w:t>
      </w:r>
      <w:r w:rsidR="001C2C22" w:rsidRPr="00F74F5D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ရွာသယံ</w:t>
      </w:r>
      <w:r w:rsidR="00D02593" w:rsidRPr="00F74F5D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ဇာတပြမြေပုံ၊</w:t>
      </w:r>
      <w:r w:rsidR="00D02593" w:rsidRPr="00F74F5D">
        <w:rPr>
          <w:rFonts w:ascii="Pyidaungsu" w:hAnsi="Pyidaungsu" w:cs="Pyidaungsu"/>
          <w:b/>
          <w:bCs/>
          <w:color w:val="000000" w:themeColor="text1"/>
          <w:sz w:val="26"/>
          <w:szCs w:val="26"/>
        </w:rPr>
        <w:t xml:space="preserve"> </w:t>
      </w:r>
      <w:r w:rsidR="00D02593" w:rsidRPr="00F74F5D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ဘားအံမြို့နယ်</w:t>
      </w:r>
      <w:r w:rsidR="00CA0CA5" w:rsidRPr="00F74F5D"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bidi="my-MM"/>
        </w:rPr>
        <w:t xml:space="preserve"> </w:t>
      </w:r>
    </w:p>
    <w:p w14:paraId="24D150CF" w14:textId="0D6CA769" w:rsidR="00157193" w:rsidRPr="003406B6" w:rsidRDefault="00157193" w:rsidP="00E50D4F">
      <w:pPr>
        <w:rPr>
          <w:rFonts w:ascii="Pyidaungsu" w:hAnsi="Pyidaungsu" w:cs="Pyidaungsu"/>
        </w:rPr>
        <w:sectPr w:rsidR="00157193" w:rsidRPr="003406B6" w:rsidSect="00E31170">
          <w:pgSz w:w="16834" w:h="11909" w:orient="landscape" w:code="9"/>
          <w:pgMar w:top="1080" w:right="1440" w:bottom="1800" w:left="1440" w:header="720" w:footer="720" w:gutter="0"/>
          <w:cols w:space="720"/>
          <w:docGrid w:linePitch="360"/>
        </w:sectPr>
      </w:pPr>
    </w:p>
    <w:p w14:paraId="0D15D784" w14:textId="77777777" w:rsidR="001C2C22" w:rsidRPr="003406B6" w:rsidRDefault="001C2C22" w:rsidP="007534D5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၁။တည်နေရာနှင့်ပထဝီဝင်အနေအထား</w:t>
      </w:r>
      <w:r w:rsidRPr="003406B6">
        <w:rPr>
          <w:rFonts w:ascii="Pyidaungsu" w:hAnsi="Pyidaungsu" w:cs="Pyidaungsu"/>
          <w:b/>
          <w:sz w:val="26"/>
          <w:szCs w:val="26"/>
        </w:rPr>
        <w:t xml:space="preserve"> </w:t>
      </w:r>
    </w:p>
    <w:p w14:paraId="1F973D10" w14:textId="284DFE47" w:rsidR="003406B6" w:rsidRDefault="001C2C22" w:rsidP="002F3DB2">
      <w:pPr>
        <w:tabs>
          <w:tab w:val="left" w:pos="360"/>
          <w:tab w:val="left" w:pos="720"/>
          <w:tab w:val="left" w:pos="1440"/>
        </w:tabs>
        <w:spacing w:after="0" w:line="240" w:lineRule="auto"/>
        <w:ind w:right="144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3406B6">
        <w:rPr>
          <w:rFonts w:ascii="Pyidaungsu" w:hAnsi="Pyidaungsu" w:cs="Pyidaungsu"/>
          <w:sz w:val="24"/>
          <w:szCs w:val="24"/>
        </w:rPr>
        <w:tab/>
      </w:r>
      <w:r w:rsidR="0069629B">
        <w:rPr>
          <w:rFonts w:ascii="Pyidaungsu" w:hAnsi="Pyidaungsu" w:cs="Pyidaungsu"/>
          <w:sz w:val="26"/>
          <w:szCs w:val="26"/>
          <w:cs/>
          <w:lang w:bidi="my-MM"/>
        </w:rPr>
        <w:t>သပြေကုန်း</w:t>
      </w:r>
      <w:r w:rsidR="007C2342">
        <w:rPr>
          <w:rFonts w:ascii="Pyidaungsu" w:hAnsi="Pyidaungsu" w:cs="Pyidaungsu" w:hint="cs"/>
          <w:sz w:val="26"/>
          <w:szCs w:val="26"/>
          <w:cs/>
          <w:lang w:bidi="my-MM"/>
        </w:rPr>
        <w:t>ကျေးရွာသည် ကရ</w:t>
      </w:r>
      <w:r w:rsidR="0069629B">
        <w:rPr>
          <w:rFonts w:ascii="Pyidaungsu" w:hAnsi="Pyidaungsu" w:cs="Pyidaungsu" w:hint="cs"/>
          <w:sz w:val="26"/>
          <w:szCs w:val="26"/>
          <w:cs/>
          <w:lang w:bidi="my-MM"/>
        </w:rPr>
        <w:t xml:space="preserve">င်ပြည်နယ်၊ဘားအံမြို့နယ်၊ </w:t>
      </w:r>
      <w:r w:rsidR="0069629B">
        <w:rPr>
          <w:rFonts w:ascii="Pyidaungsu" w:hAnsi="Pyidaungsu" w:cs="Pyidaungsu"/>
          <w:sz w:val="26"/>
          <w:szCs w:val="26"/>
          <w:cs/>
          <w:lang w:bidi="my-MM"/>
        </w:rPr>
        <w:t>ကော့စိန်ဘန်အောက်</w:t>
      </w:r>
      <w:r w:rsidR="0069629B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160146">
        <w:rPr>
          <w:rFonts w:ascii="Pyidaungsu" w:hAnsi="Pyidaungsu" w:cs="Pyidaungsu" w:hint="cs"/>
          <w:sz w:val="26"/>
          <w:szCs w:val="26"/>
          <w:cs/>
          <w:lang w:bidi="my-MM"/>
        </w:rPr>
        <w:t>ကျေး</w:t>
      </w:r>
      <w:r w:rsidR="007C2342">
        <w:rPr>
          <w:rFonts w:ascii="Pyidaungsu" w:hAnsi="Pyidaungsu" w:cs="Pyidaungsu" w:hint="cs"/>
          <w:sz w:val="26"/>
          <w:szCs w:val="26"/>
          <w:cs/>
          <w:lang w:bidi="my-MM"/>
        </w:rPr>
        <w:t>ရွာ</w:t>
      </w:r>
      <w:r w:rsidR="002F3DB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69629B">
        <w:rPr>
          <w:rFonts w:ascii="Pyidaungsu" w:hAnsi="Pyidaungsu" w:cs="Pyidaungsu" w:hint="cs"/>
          <w:sz w:val="26"/>
          <w:szCs w:val="26"/>
          <w:cs/>
          <w:lang w:bidi="my-MM"/>
        </w:rPr>
        <w:t>အုပ်စု</w:t>
      </w:r>
      <w:r w:rsidR="000E3AC1">
        <w:rPr>
          <w:rFonts w:ascii="Pyidaungsu" w:hAnsi="Pyidaungsu" w:cs="Pyidaungsu" w:hint="cs"/>
          <w:sz w:val="26"/>
          <w:szCs w:val="26"/>
          <w:cs/>
          <w:lang w:bidi="my-MM"/>
        </w:rPr>
        <w:t>အတွင်းတွင်တည်ရှိ</w:t>
      </w:r>
      <w:r w:rsidR="000E3AC1">
        <w:rPr>
          <w:rFonts w:ascii="Pyidaungsu" w:hAnsi="Pyidaungsu" w:cs="Pyidaungsu"/>
          <w:sz w:val="26"/>
          <w:szCs w:val="26"/>
          <w:cs/>
          <w:lang w:bidi="my-MM"/>
        </w:rPr>
        <w:t>သော</w:t>
      </w:r>
      <w:r w:rsidR="000E3AC1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0E3AC1">
        <w:rPr>
          <w:rFonts w:ascii="Pyidaungsu" w:hAnsi="Pyidaungsu" w:cs="Pyidaungsu"/>
          <w:sz w:val="26"/>
          <w:szCs w:val="26"/>
          <w:cs/>
          <w:lang w:bidi="my-MM"/>
        </w:rPr>
        <w:t>ကျေးရွာတစ်ရွာဖြစ်သည်။</w:t>
      </w:r>
      <w:r w:rsidR="002F3DB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0E3AC1">
        <w:rPr>
          <w:rFonts w:ascii="Pyidaungsu" w:hAnsi="Pyidaungsu" w:cs="Pyidaungsu"/>
          <w:sz w:val="26"/>
          <w:szCs w:val="26"/>
          <w:cs/>
          <w:lang w:bidi="my-MM"/>
        </w:rPr>
        <w:t>ကျေးရွာသည်</w:t>
      </w:r>
      <w:r w:rsidR="002F3DB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0E3AC1">
        <w:rPr>
          <w:rFonts w:ascii="Pyidaungsu" w:hAnsi="Pyidaungsu" w:cs="Pyidaungsu"/>
          <w:sz w:val="26"/>
          <w:szCs w:val="26"/>
          <w:cs/>
          <w:lang w:bidi="my-MM"/>
        </w:rPr>
        <w:t>ဘားအံမြို့နယ်</w:t>
      </w:r>
      <w:r w:rsidR="00D90D94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0E3AC1">
        <w:rPr>
          <w:rFonts w:ascii="Pyidaungsu" w:hAnsi="Pyidaungsu" w:cs="Pyidaungsu"/>
          <w:sz w:val="26"/>
          <w:szCs w:val="26"/>
          <w:cs/>
          <w:lang w:bidi="my-MM"/>
        </w:rPr>
        <w:t>၏ကျေးလက်ဒေသတွင်တည်ရှိပြီး</w:t>
      </w:r>
      <w:r w:rsidR="000E3AC1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0E3AC1">
        <w:rPr>
          <w:rFonts w:ascii="Pyidaungsu" w:hAnsi="Pyidaungsu" w:cs="Pyidaungsu"/>
          <w:sz w:val="26"/>
          <w:szCs w:val="26"/>
          <w:cs/>
          <w:lang w:bidi="my-MM"/>
        </w:rPr>
        <w:t>အဓိကအားဖြင့်</w:t>
      </w:r>
      <w:r w:rsidR="000E3AC1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0E3AC1">
        <w:rPr>
          <w:rFonts w:ascii="Pyidaungsu" w:hAnsi="Pyidaungsu" w:cs="Pyidaungsu"/>
          <w:sz w:val="26"/>
          <w:szCs w:val="26"/>
          <w:cs/>
          <w:lang w:bidi="my-MM"/>
        </w:rPr>
        <w:t>လယ်ယာစိုက်ပျိုးရေးကို</w:t>
      </w:r>
      <w:r w:rsidR="000E3AC1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0E3AC1">
        <w:rPr>
          <w:rFonts w:ascii="Pyidaungsu" w:hAnsi="Pyidaungsu" w:cs="Pyidaungsu"/>
          <w:sz w:val="26"/>
          <w:szCs w:val="26"/>
          <w:cs/>
          <w:lang w:bidi="my-MM"/>
        </w:rPr>
        <w:t>အခြေခံသော</w:t>
      </w:r>
      <w:r w:rsidR="000E3AC1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0E3AC1">
        <w:rPr>
          <w:rFonts w:ascii="Pyidaungsu" w:hAnsi="Pyidaungsu" w:cs="Pyidaungsu"/>
          <w:sz w:val="26"/>
          <w:szCs w:val="26"/>
          <w:cs/>
          <w:lang w:bidi="my-MM"/>
        </w:rPr>
        <w:t>လူနေမှုအသိုက်အဝန်းဖြစ်သည်။သပြေကုန်းကျေးရွာ၏</w:t>
      </w:r>
      <w:r w:rsidR="000E3AC1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0E3AC1">
        <w:rPr>
          <w:rFonts w:ascii="Pyidaungsu" w:hAnsi="Pyidaungsu" w:cs="Pyidaungsu"/>
          <w:sz w:val="26"/>
          <w:szCs w:val="26"/>
          <w:cs/>
          <w:lang w:bidi="my-MM"/>
        </w:rPr>
        <w:t>ဒေသခံများသည်</w:t>
      </w:r>
      <w:r w:rsidR="000E3AC1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0E3AC1">
        <w:rPr>
          <w:rFonts w:ascii="Pyidaungsu" w:hAnsi="Pyidaungsu" w:cs="Pyidaungsu"/>
          <w:sz w:val="26"/>
          <w:szCs w:val="26"/>
          <w:cs/>
          <w:lang w:bidi="my-MM"/>
        </w:rPr>
        <w:t>စပါး၊</w:t>
      </w:r>
      <w:r w:rsidR="00D90D94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0E3AC1">
        <w:rPr>
          <w:rFonts w:ascii="Pyidaungsu" w:hAnsi="Pyidaungsu" w:cs="Pyidaungsu"/>
          <w:sz w:val="26"/>
          <w:szCs w:val="26"/>
          <w:cs/>
          <w:lang w:bidi="my-MM"/>
        </w:rPr>
        <w:t>စိုက်ပျိုးရေး</w:t>
      </w:r>
      <w:r w:rsidR="00D90D94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0E3AC1">
        <w:rPr>
          <w:rFonts w:ascii="Pyidaungsu" w:hAnsi="Pyidaungsu" w:cs="Pyidaungsu"/>
          <w:sz w:val="26"/>
          <w:szCs w:val="26"/>
          <w:cs/>
          <w:lang w:bidi="my-MM"/>
        </w:rPr>
        <w:t>၊ဥယျာ်ဉ်ခြံလုပ်ငန်းနှင့်</w:t>
      </w:r>
      <w:r w:rsidR="000E3AC1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0E3AC1">
        <w:rPr>
          <w:rFonts w:ascii="Pyidaungsu" w:hAnsi="Pyidaungsu" w:cs="Pyidaungsu"/>
          <w:sz w:val="26"/>
          <w:szCs w:val="26"/>
          <w:cs/>
          <w:lang w:bidi="my-MM"/>
        </w:rPr>
        <w:t>မွေးမြူရေးလုပ်ငန်းများကို</w:t>
      </w:r>
      <w:r w:rsidR="000E3AC1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0E3AC1">
        <w:rPr>
          <w:rFonts w:ascii="Pyidaungsu" w:hAnsi="Pyidaungsu" w:cs="Pyidaungsu"/>
          <w:sz w:val="26"/>
          <w:szCs w:val="26"/>
          <w:cs/>
          <w:lang w:bidi="my-MM"/>
        </w:rPr>
        <w:t>အဓိကအသက်မွေးဝမ်းကျောင်း</w:t>
      </w:r>
      <w:r w:rsidR="0013539E">
        <w:rPr>
          <w:rFonts w:ascii="Pyidaungsu" w:hAnsi="Pyidaungsu" w:cs="Pyidaungsu"/>
          <w:sz w:val="26"/>
          <w:szCs w:val="26"/>
          <w:cs/>
          <w:lang w:bidi="my-MM"/>
        </w:rPr>
        <w:t>အဖြစ်</w:t>
      </w:r>
      <w:r w:rsidR="00D90D94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13539E">
        <w:rPr>
          <w:rFonts w:ascii="Pyidaungsu" w:hAnsi="Pyidaungsu" w:cs="Pyidaungsu"/>
          <w:sz w:val="26"/>
          <w:szCs w:val="26"/>
          <w:cs/>
          <w:lang w:bidi="my-MM"/>
        </w:rPr>
        <w:t>ဆောင်ရွက်ကြသည်။</w:t>
      </w:r>
      <w:r w:rsidR="00D90D94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13539E">
        <w:rPr>
          <w:rFonts w:ascii="Pyidaungsu" w:hAnsi="Pyidaungsu" w:cs="Pyidaungsu"/>
          <w:sz w:val="26"/>
          <w:szCs w:val="26"/>
          <w:cs/>
          <w:lang w:bidi="my-MM"/>
        </w:rPr>
        <w:t>မိုးရာသီတွင်</w:t>
      </w:r>
      <w:r w:rsidR="0013539E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13539E">
        <w:rPr>
          <w:rFonts w:ascii="Pyidaungsu" w:hAnsi="Pyidaungsu" w:cs="Pyidaungsu"/>
          <w:sz w:val="26"/>
          <w:szCs w:val="26"/>
          <w:cs/>
          <w:lang w:bidi="my-MM"/>
        </w:rPr>
        <w:t>မိုးရေချိန်များပြီး</w:t>
      </w:r>
      <w:r w:rsidR="0013539E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13539E">
        <w:rPr>
          <w:rFonts w:ascii="Pyidaungsu" w:hAnsi="Pyidaungsu" w:cs="Pyidaungsu"/>
          <w:sz w:val="26"/>
          <w:szCs w:val="26"/>
          <w:cs/>
          <w:lang w:bidi="my-MM"/>
        </w:rPr>
        <w:t>စပါးနှင့်</w:t>
      </w:r>
      <w:r w:rsidR="002F3DB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13539E">
        <w:rPr>
          <w:rFonts w:ascii="Pyidaungsu" w:hAnsi="Pyidaungsu" w:cs="Pyidaungsu"/>
          <w:sz w:val="26"/>
          <w:szCs w:val="26"/>
          <w:cs/>
          <w:lang w:bidi="my-MM"/>
        </w:rPr>
        <w:t>အခြားသီးနှံများ</w:t>
      </w:r>
      <w:r w:rsidR="0013539E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13539E">
        <w:rPr>
          <w:rFonts w:ascii="Pyidaungsu" w:hAnsi="Pyidaungsu" w:cs="Pyidaungsu"/>
          <w:sz w:val="26"/>
          <w:szCs w:val="26"/>
          <w:cs/>
          <w:lang w:bidi="my-MM"/>
        </w:rPr>
        <w:t>စိုက်ပျိုးရန်</w:t>
      </w:r>
      <w:r w:rsidR="00D90D94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13539E">
        <w:rPr>
          <w:rFonts w:ascii="Pyidaungsu" w:hAnsi="Pyidaungsu" w:cs="Pyidaungsu"/>
          <w:sz w:val="26"/>
          <w:szCs w:val="26"/>
          <w:cs/>
          <w:lang w:bidi="my-MM"/>
        </w:rPr>
        <w:t>အထောက်အကူပြုသည်။</w:t>
      </w:r>
      <w:r w:rsidR="007C2342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0E3AC1">
        <w:rPr>
          <w:rFonts w:ascii="Pyidaungsu" w:hAnsi="Pyidaungsu" w:cs="Pyidaungsu"/>
          <w:sz w:val="26"/>
          <w:szCs w:val="26"/>
          <w:cs/>
          <w:lang w:bidi="my-MM"/>
        </w:rPr>
        <w:t>မြေနိမ့်လွင်ပြင်နှင့်</w:t>
      </w:r>
      <w:r w:rsidR="000E3AC1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0E3AC1">
        <w:rPr>
          <w:rFonts w:ascii="Pyidaungsu" w:hAnsi="Pyidaungsu" w:cs="Pyidaungsu"/>
          <w:sz w:val="26"/>
          <w:szCs w:val="26"/>
          <w:cs/>
          <w:lang w:bidi="my-MM"/>
        </w:rPr>
        <w:t>တောင်ကုန်းငယ်များ</w:t>
      </w:r>
      <w:r w:rsidR="002F3DB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0E3AC1">
        <w:rPr>
          <w:rFonts w:ascii="Pyidaungsu" w:hAnsi="Pyidaungsu" w:cs="Pyidaungsu"/>
          <w:sz w:val="26"/>
          <w:szCs w:val="26"/>
          <w:cs/>
          <w:lang w:bidi="my-MM"/>
        </w:rPr>
        <w:t>ရောနှောတည်ရှိသော</w:t>
      </w:r>
      <w:r w:rsidR="000E3AC1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0E3AC1">
        <w:rPr>
          <w:rFonts w:ascii="Pyidaungsu" w:hAnsi="Pyidaungsu" w:cs="Pyidaungsu"/>
          <w:sz w:val="26"/>
          <w:szCs w:val="26"/>
          <w:cs/>
          <w:lang w:bidi="my-MM"/>
        </w:rPr>
        <w:t>ဒေသတွင်ရှိပြီး</w:t>
      </w:r>
      <w:r w:rsidR="000E3AC1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0E3AC1">
        <w:rPr>
          <w:rFonts w:ascii="Pyidaungsu" w:hAnsi="Pyidaungsu" w:cs="Pyidaungsu"/>
          <w:sz w:val="26"/>
          <w:szCs w:val="26"/>
          <w:cs/>
          <w:lang w:bidi="my-MM"/>
        </w:rPr>
        <w:t>စိုက်ပျိုးရေးအတွက်</w:t>
      </w:r>
      <w:r w:rsidR="000E3AC1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0E3AC1">
        <w:rPr>
          <w:rFonts w:ascii="Pyidaungsu" w:hAnsi="Pyidaungsu" w:cs="Pyidaungsu"/>
          <w:sz w:val="26"/>
          <w:szCs w:val="26"/>
          <w:cs/>
          <w:lang w:bidi="my-MM"/>
        </w:rPr>
        <w:t>သင့်လျော်သော</w:t>
      </w:r>
      <w:r w:rsidR="000E3AC1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0E3AC1">
        <w:rPr>
          <w:rFonts w:ascii="Pyidaungsu" w:hAnsi="Pyidaungsu" w:cs="Pyidaungsu"/>
          <w:sz w:val="26"/>
          <w:szCs w:val="26"/>
          <w:cs/>
          <w:lang w:bidi="my-MM"/>
        </w:rPr>
        <w:t>မြေအမျိုးအစား</w:t>
      </w:r>
      <w:r w:rsidR="002F3DB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0E3AC1">
        <w:rPr>
          <w:rFonts w:ascii="Pyidaungsu" w:hAnsi="Pyidaungsu" w:cs="Pyidaungsu"/>
          <w:sz w:val="26"/>
          <w:szCs w:val="26"/>
          <w:cs/>
          <w:lang w:bidi="my-MM"/>
        </w:rPr>
        <w:t>ပိုင်ဆိုင်ထားသည်။</w:t>
      </w:r>
      <w:r w:rsidR="000E3AC1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13539E">
        <w:rPr>
          <w:rFonts w:ascii="Pyidaungsu" w:hAnsi="Pyidaungsu" w:cs="Pyidaungsu" w:hint="cs"/>
          <w:sz w:val="26"/>
          <w:szCs w:val="26"/>
          <w:cs/>
          <w:lang w:bidi="my-MM"/>
        </w:rPr>
        <w:t>အိန္ဒုစံပြကျေးရွားနှင့် (</w:t>
      </w:r>
      <w:r w:rsidR="0013539E">
        <w:rPr>
          <w:rFonts w:ascii="Pyidaungsu" w:hAnsi="Pyidaungsu" w:cs="Pyidaungsu"/>
          <w:sz w:val="26"/>
          <w:szCs w:val="26"/>
          <w:cs/>
          <w:lang w:bidi="my-MM"/>
        </w:rPr>
        <w:t>၆</w:t>
      </w:r>
      <w:r w:rsidR="007C2342">
        <w:rPr>
          <w:rFonts w:ascii="Pyidaungsu" w:hAnsi="Pyidaungsu" w:cs="Pyidaungsu" w:hint="cs"/>
          <w:sz w:val="26"/>
          <w:szCs w:val="26"/>
          <w:cs/>
          <w:lang w:bidi="my-MM"/>
        </w:rPr>
        <w:t>)မိုင်အကွာတွင် တည်ရ</w:t>
      </w:r>
      <w:r w:rsidR="0013539E">
        <w:rPr>
          <w:rFonts w:ascii="Pyidaungsu" w:hAnsi="Pyidaungsu" w:cs="Pyidaungsu" w:hint="cs"/>
          <w:sz w:val="26"/>
          <w:szCs w:val="26"/>
          <w:cs/>
          <w:lang w:bidi="my-MM"/>
        </w:rPr>
        <w:t xml:space="preserve">ှိပါသည်။ </w:t>
      </w:r>
      <w:r w:rsidR="007C2342">
        <w:rPr>
          <w:rFonts w:ascii="Pyidaungsu" w:hAnsi="Pyidaungsu" w:cs="Pyidaungsu" w:hint="cs"/>
          <w:sz w:val="26"/>
          <w:szCs w:val="26"/>
          <w:cs/>
          <w:lang w:bidi="my-MM"/>
        </w:rPr>
        <w:t>ရွာငယ်ပေါင်းများစွာ ပါဝင်သဖြင့် ကျေးရွာချင်းဆက်ကုန်ထုတ်လမ်းများကို အဓိကအားထား</w:t>
      </w:r>
      <w:r w:rsidR="00374F65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7C2342">
        <w:rPr>
          <w:rFonts w:ascii="Pyidaungsu" w:hAnsi="Pyidaungsu" w:cs="Pyidaungsu" w:hint="cs"/>
          <w:sz w:val="26"/>
          <w:szCs w:val="26"/>
          <w:cs/>
          <w:lang w:bidi="my-MM"/>
        </w:rPr>
        <w:t xml:space="preserve">သွားလာနေရပါသည်။ </w:t>
      </w:r>
      <w:r w:rsidR="00DF2E7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DD7530">
        <w:rPr>
          <w:rFonts w:ascii="Pyidaungsu" w:hAnsi="Pyidaungsu" w:cs="Pyidaungsu" w:hint="cs"/>
          <w:sz w:val="26"/>
          <w:szCs w:val="26"/>
          <w:cs/>
          <w:lang w:bidi="my-MM"/>
        </w:rPr>
        <w:t>ကျေး</w:t>
      </w:r>
      <w:r w:rsidR="00DF2E70">
        <w:rPr>
          <w:rFonts w:ascii="Pyidaungsu" w:hAnsi="Pyidaungsu" w:cs="Pyidaungsu" w:hint="cs"/>
          <w:sz w:val="26"/>
          <w:szCs w:val="26"/>
          <w:cs/>
          <w:lang w:bidi="my-MM"/>
        </w:rPr>
        <w:t>ရွာ</w:t>
      </w:r>
      <w:r w:rsidR="00D90D94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DF2E70">
        <w:rPr>
          <w:rFonts w:ascii="Pyidaungsu" w:hAnsi="Pyidaungsu" w:cs="Pyidaungsu" w:hint="cs"/>
          <w:sz w:val="26"/>
          <w:szCs w:val="26"/>
          <w:cs/>
          <w:lang w:bidi="my-MM"/>
        </w:rPr>
        <w:t>တွင်</w:t>
      </w:r>
      <w:r w:rsidR="00D90D94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DF2E70">
        <w:rPr>
          <w:rFonts w:ascii="Pyidaungsu" w:hAnsi="Pyidaungsu" w:cs="Pyidaungsu" w:hint="cs"/>
          <w:sz w:val="26"/>
          <w:szCs w:val="26"/>
          <w:cs/>
          <w:lang w:bidi="my-MM"/>
        </w:rPr>
        <w:t>နေထိုင်သူလယ်သမားများမှာ မိုးစပါး၊နွေစပါးများကို စိုက်ပျိုး</w:t>
      </w:r>
      <w:r w:rsidR="002F3DB2">
        <w:rPr>
          <w:rFonts w:ascii="Pyidaungsu" w:hAnsi="Pyidaungsu" w:cs="Pyidaungsu" w:hint="cs"/>
          <w:sz w:val="26"/>
          <w:szCs w:val="26"/>
          <w:cs/>
          <w:lang w:bidi="my-MM"/>
        </w:rPr>
        <w:t>ကြပြီး ရေမြေ</w:t>
      </w:r>
      <w:r w:rsidR="00DF2E70">
        <w:rPr>
          <w:rFonts w:ascii="Pyidaungsu" w:hAnsi="Pyidaungsu" w:cs="Pyidaungsu" w:hint="cs"/>
          <w:sz w:val="26"/>
          <w:szCs w:val="26"/>
          <w:cs/>
          <w:lang w:bidi="my-MM"/>
        </w:rPr>
        <w:t>သဘာဝ</w:t>
      </w:r>
      <w:r w:rsidR="00D90D94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DF2E70">
        <w:rPr>
          <w:rFonts w:ascii="Pyidaungsu" w:hAnsi="Pyidaungsu" w:cs="Pyidaungsu" w:hint="cs"/>
          <w:sz w:val="26"/>
          <w:szCs w:val="26"/>
          <w:cs/>
          <w:lang w:bidi="my-MM"/>
        </w:rPr>
        <w:t>ကောင်းမွန်မှုကြောင့် စပါးထွက်နှုန်း အသင့်အတင့်</w:t>
      </w:r>
      <w:r w:rsidR="00374F65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DF2E70">
        <w:rPr>
          <w:rFonts w:ascii="Pyidaungsu" w:hAnsi="Pyidaungsu" w:cs="Pyidaungsu" w:hint="cs"/>
          <w:sz w:val="26"/>
          <w:szCs w:val="26"/>
          <w:cs/>
          <w:lang w:bidi="my-MM"/>
        </w:rPr>
        <w:t>ကောင်းမွန်ပါသည်။ ရာသီပေါ် အသီး</w:t>
      </w:r>
      <w:r w:rsidR="00D90D94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DF2E70">
        <w:rPr>
          <w:rFonts w:ascii="Pyidaungsu" w:hAnsi="Pyidaungsu" w:cs="Pyidaungsu" w:hint="cs"/>
          <w:sz w:val="26"/>
          <w:szCs w:val="26"/>
          <w:cs/>
          <w:lang w:bidi="my-MM"/>
        </w:rPr>
        <w:t>အရွက်ပင်စိုက်ပျိုးသူများလည်း ရှိကြပါသည်။ နှစ်ရှည်ရာလာခြံ</w:t>
      </w:r>
      <w:r w:rsidR="0013539E">
        <w:rPr>
          <w:rFonts w:ascii="Pyidaungsu" w:hAnsi="Pyidaungsu" w:cs="Pyidaungsu" w:hint="cs"/>
          <w:sz w:val="26"/>
          <w:szCs w:val="26"/>
          <w:cs/>
          <w:lang w:bidi="my-MM"/>
        </w:rPr>
        <w:t>လည်း စိုက်ပျိုး</w:t>
      </w:r>
      <w:r w:rsidR="00DF2E70">
        <w:rPr>
          <w:rFonts w:ascii="Pyidaungsu" w:hAnsi="Pyidaungsu" w:cs="Pyidaungsu" w:hint="cs"/>
          <w:sz w:val="26"/>
          <w:szCs w:val="26"/>
          <w:cs/>
          <w:lang w:bidi="my-MM"/>
        </w:rPr>
        <w:t xml:space="preserve">ကြပါသည်။ </w:t>
      </w:r>
      <w:r w:rsidR="0013539E">
        <w:rPr>
          <w:rFonts w:ascii="Pyidaungsu" w:hAnsi="Pyidaungsu" w:cs="Pyidaungsu"/>
          <w:sz w:val="26"/>
          <w:szCs w:val="26"/>
          <w:cs/>
          <w:lang w:bidi="my-MM"/>
        </w:rPr>
        <w:t>သပြေကုန်း</w:t>
      </w:r>
      <w:r w:rsidR="00DF2E70">
        <w:rPr>
          <w:rFonts w:ascii="Pyidaungsu" w:hAnsi="Pyidaungsu" w:cs="Pyidaungsu" w:hint="cs"/>
          <w:sz w:val="26"/>
          <w:szCs w:val="26"/>
          <w:cs/>
          <w:lang w:bidi="my-MM"/>
        </w:rPr>
        <w:t>ကျေးရွာ၏ အဓိကထွက်ကုန်များမှာ စပါးနှင့် ရာဘာအနည်းငယ်တို့</w:t>
      </w:r>
      <w:r w:rsidR="00D90D94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DF2E70">
        <w:rPr>
          <w:rFonts w:ascii="Pyidaungsu" w:hAnsi="Pyidaungsu" w:cs="Pyidaungsu" w:hint="cs"/>
          <w:sz w:val="26"/>
          <w:szCs w:val="26"/>
          <w:cs/>
          <w:lang w:bidi="my-MM"/>
        </w:rPr>
        <w:t>ဖြစ်ကြပါသည်။</w:t>
      </w:r>
    </w:p>
    <w:p w14:paraId="6200DEBB" w14:textId="77777777" w:rsidR="00AA12E5" w:rsidRPr="00AA12E5" w:rsidRDefault="00AA12E5" w:rsidP="003406B6">
      <w:pPr>
        <w:tabs>
          <w:tab w:val="left" w:pos="360"/>
          <w:tab w:val="left" w:pos="720"/>
          <w:tab w:val="left" w:pos="1440"/>
        </w:tabs>
        <w:spacing w:after="0" w:line="240" w:lineRule="auto"/>
        <w:ind w:right="1440"/>
        <w:jc w:val="both"/>
        <w:rPr>
          <w:rFonts w:ascii="Pyidaungsu" w:hAnsi="Pyidaungsu" w:cs="Pyidaungsu"/>
          <w:sz w:val="26"/>
          <w:szCs w:val="26"/>
          <w:lang w:bidi="my-MM"/>
        </w:rPr>
      </w:pPr>
    </w:p>
    <w:p w14:paraId="2BFE5721" w14:textId="20AE828F" w:rsidR="001C2C22" w:rsidRPr="00932A2B" w:rsidRDefault="001C2C22" w:rsidP="007534D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932A2B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၂။</w:t>
      </w:r>
      <w:r w:rsidRPr="00932A2B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932A2B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ရာသီဥတုနှင့်</w:t>
      </w:r>
      <w:r w:rsidRPr="00932A2B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932A2B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သဘာဝအရင်းအမြစ်များ</w:t>
      </w:r>
    </w:p>
    <w:p w14:paraId="576151FF" w14:textId="42DD099B" w:rsidR="001010B8" w:rsidRPr="00932A2B" w:rsidRDefault="001C2C22" w:rsidP="000276D8">
      <w:pPr>
        <w:spacing w:after="0" w:line="240" w:lineRule="auto"/>
        <w:ind w:right="1440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  <w14:ligatures w14:val="all"/>
        </w:rPr>
      </w:pPr>
      <w:r w:rsidRPr="00932A2B">
        <w:rPr>
          <w:rFonts w:ascii="Pyidaungsu" w:hAnsi="Pyidaungsu" w:cs="Pyidaungsu"/>
          <w:b/>
          <w:color w:val="000000" w:themeColor="text1"/>
          <w:sz w:val="26"/>
          <w:szCs w:val="26"/>
        </w:rPr>
        <w:tab/>
      </w:r>
      <w:r w:rsidR="007C2342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မြေပြန့်ဒေသဖြစ်သေ</w:t>
      </w:r>
      <w:r w:rsidR="007C2342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</w:rPr>
        <w:t>ာကြောင့် နွေ၊မိုး၊</w:t>
      </w:r>
      <w:r w:rsidR="00DD7530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</w:rPr>
        <w:t xml:space="preserve"> </w:t>
      </w:r>
      <w:r w:rsidR="007C2342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</w:rPr>
        <w:t>ဆောင်းရာသီ</w:t>
      </w:r>
      <w:r w:rsidR="00DD7530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</w:rPr>
        <w:t>ဥ</w:t>
      </w:r>
      <w:r w:rsidR="007C2342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</w:rPr>
        <w:t>တုကိုခံစားရပြီး လယ်ယာ၊ ချောင်းမြောင်းပေါများသော ကျေးရွာတစ်ရွာဖြစ်ပါသည်။</w:t>
      </w:r>
    </w:p>
    <w:p w14:paraId="4B9388A4" w14:textId="77777777" w:rsidR="009272DC" w:rsidRPr="00AA12E5" w:rsidRDefault="009272DC" w:rsidP="007534D5">
      <w:pPr>
        <w:spacing w:after="0" w:line="240" w:lineRule="auto"/>
        <w:jc w:val="both"/>
        <w:rPr>
          <w:rFonts w:ascii="Pyidaungsu" w:hAnsi="Pyidaungsu" w:cs="Pyidaungsu"/>
          <w:color w:val="FF0000"/>
          <w:lang w:val="en-GB" w:bidi="my-MM"/>
          <w14:ligatures w14:val="all"/>
        </w:rPr>
      </w:pPr>
    </w:p>
    <w:p w14:paraId="72770346" w14:textId="4030A613" w:rsidR="00D553A0" w:rsidRPr="0044732E" w:rsidRDefault="001C2C22" w:rsidP="007534D5">
      <w:pPr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  <w:r w:rsidRPr="0044732E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၃။</w:t>
      </w:r>
      <w:r w:rsidRPr="0044732E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44732E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ဖွံ့ဖြိုးရေးဆိုင်ရာ</w:t>
      </w:r>
      <w:r w:rsidRPr="0044732E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44732E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စီမံခန့်ခွဲမှု</w:t>
      </w:r>
      <w:r w:rsidRPr="0044732E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44732E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အခြေအနေ</w:t>
      </w:r>
    </w:p>
    <w:p w14:paraId="2FDA090B" w14:textId="4B384046" w:rsidR="0044732E" w:rsidRDefault="009A5BF1" w:rsidP="0044732E">
      <w:pPr>
        <w:spacing w:after="0" w:line="240" w:lineRule="auto"/>
        <w:ind w:right="144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 w:rsidRPr="007C2342">
        <w:rPr>
          <w:rFonts w:ascii="Pyidaungsu" w:hAnsi="Pyidaungsu" w:cs="Pyidaungsu"/>
          <w:color w:val="FF0000"/>
          <w:sz w:val="26"/>
          <w:szCs w:val="26"/>
          <w:cs/>
          <w:lang w:val="en-GB" w:bidi="my-MM"/>
          <w14:ligatures w14:val="all"/>
        </w:rPr>
        <w:t>‌</w:t>
      </w:r>
      <w:r w:rsidR="001C4151" w:rsidRPr="007C2342">
        <w:rPr>
          <w:rFonts w:ascii="Pyidaungsu" w:hAnsi="Pyidaungsu" w:cs="Pyidaungsu"/>
          <w:color w:val="FF0000"/>
          <w:sz w:val="26"/>
          <w:szCs w:val="26"/>
          <w:cs/>
          <w:lang w:val="en-GB" w:bidi="my-MM"/>
          <w14:ligatures w14:val="all"/>
        </w:rPr>
        <w:t>‌</w:t>
      </w:r>
      <w:r w:rsidR="00AD400E" w:rsidRPr="007C2342">
        <w:rPr>
          <w:rFonts w:ascii="Pyidaungsu" w:hAnsi="Pyidaungsu" w:cs="Pyidaungsu"/>
          <w:color w:val="FF0000"/>
          <w:sz w:val="26"/>
          <w:szCs w:val="26"/>
          <w:cs/>
          <w:lang w:val="en-GB" w:bidi="my-MM"/>
          <w14:ligatures w14:val="all"/>
        </w:rPr>
        <w:tab/>
      </w:r>
      <w:r w:rsidR="0044732E" w:rsidRPr="0044732E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ကျေးရွာတွင် လူနေမှုအဆင့်အတန်း</w:t>
      </w:r>
      <w:r w:rsidR="0044732E">
        <w:rPr>
          <w:rFonts w:ascii="Pyidaungsu" w:hAnsi="Pyidaungsu" w:cs="Pyidaungsu"/>
          <w:color w:val="000000" w:themeColor="text1"/>
          <w:sz w:val="26"/>
          <w:szCs w:val="26"/>
          <w:lang w:val="en-GB" w:bidi="my-MM"/>
        </w:rPr>
        <w:t xml:space="preserve"> </w:t>
      </w:r>
      <w:r w:rsidR="0044732E" w:rsidRPr="0044732E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 xml:space="preserve">အခက်အခဲများရှိသဖြင့် </w:t>
      </w:r>
      <w:r w:rsidR="0013539E">
        <w:rPr>
          <w:rFonts w:ascii="Pyidaungsu" w:hAnsi="Pyidaungsu" w:cs="Pyidaungsu"/>
          <w:color w:val="000000" w:themeColor="text1"/>
          <w:sz w:val="26"/>
          <w:szCs w:val="26"/>
          <w:cs/>
          <w:lang w:val="en-GB" w:bidi="my-MM"/>
        </w:rPr>
        <w:t>ရွာသူ</w:t>
      </w:r>
      <w:r w:rsidR="0013539E">
        <w:rPr>
          <w:rFonts w:ascii="Pyidaungsu" w:hAnsi="Pyidaungsu" w:cs="Pyidaungsu"/>
          <w:color w:val="000000" w:themeColor="text1"/>
          <w:sz w:val="26"/>
          <w:szCs w:val="26"/>
          <w:lang w:val="en-GB" w:bidi="my-MM"/>
        </w:rPr>
        <w:t>/</w:t>
      </w:r>
      <w:r w:rsidR="0013539E">
        <w:rPr>
          <w:rFonts w:ascii="Pyidaungsu" w:hAnsi="Pyidaungsu" w:cs="Pyidaungsu"/>
          <w:color w:val="000000" w:themeColor="text1"/>
          <w:sz w:val="26"/>
          <w:szCs w:val="26"/>
          <w:cs/>
          <w:lang w:val="en-GB" w:bidi="my-MM"/>
        </w:rPr>
        <w:t>ရွာသားများသည်</w:t>
      </w:r>
      <w:r w:rsidR="0013539E">
        <w:rPr>
          <w:rFonts w:ascii="Pyidaungsu" w:hAnsi="Pyidaungsu" w:cs="Pyidaungsu"/>
          <w:color w:val="000000" w:themeColor="text1"/>
          <w:sz w:val="26"/>
          <w:szCs w:val="26"/>
          <w:lang w:val="en-GB" w:bidi="my-MM"/>
        </w:rPr>
        <w:t xml:space="preserve"> </w:t>
      </w:r>
      <w:r w:rsidR="00374F65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သာ</w:t>
      </w:r>
      <w:r w:rsidR="0044732E" w:rsidRPr="0044732E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ရေး၊နာရေးအသင်းရန်ပုံငွေစုပြီး ငွေစုငွေချေးလုပ်ငန်းများ ပြန်လည်လုပ်ဆောင်ပေးခြင်း၊ ကလေးသူငယ်စောင့်ရှောက်ရေးအဖွဲ့မှလည်း ကလေးသူငယ်များအတွက် ပညာရေးစရိတ်၊ ကျန်းမာရေးစရိတ်၊ အစာအာ</w:t>
      </w:r>
      <w:r w:rsidR="0044732E" w:rsidRPr="0044732E">
        <w:rPr>
          <w:rFonts w:ascii="Pyidaungsu" w:hAnsi="Pyidaungsu" w:cs="Pyidaungsu"/>
          <w:color w:val="000000" w:themeColor="text1"/>
          <w:sz w:val="26"/>
          <w:szCs w:val="26"/>
          <w:cs/>
          <w:lang w:val="en-GB" w:bidi="my-MM"/>
        </w:rPr>
        <w:t>ဟ</w:t>
      </w:r>
      <w:r w:rsidR="0044732E" w:rsidRPr="0044732E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ာရပံ့ပိုးစ</w:t>
      </w:r>
      <w:r w:rsidR="0044732E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ရိတ်များ ထုတ်ပေးကူညီမှုများလည်း</w:t>
      </w:r>
      <w:r w:rsidR="0044732E" w:rsidRPr="0044732E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ရှိပါသည်။</w:t>
      </w:r>
      <w:r w:rsidR="0044732E">
        <w:rPr>
          <w:rFonts w:ascii="Myanmar3" w:hAnsi="Myanmar3" w:cs="Myanmar3"/>
          <w:b/>
          <w:bCs/>
          <w:color w:val="000000" w:themeColor="text1"/>
          <w:sz w:val="26"/>
          <w:szCs w:val="26"/>
          <w:lang w:val="en-GB"/>
          <w14:ligatures w14:val="all"/>
        </w:rPr>
        <w:t xml:space="preserve"> </w:t>
      </w:r>
      <w:r w:rsidR="0044732E" w:rsidRPr="0044732E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ဓမ္မစကူးလ်ဖောင်ဒေးရှင်းအဖွဲ့များနှင့် ပရ</w:t>
      </w:r>
      <w:r w:rsidR="0044732E" w:rsidRPr="0044732E">
        <w:rPr>
          <w:rFonts w:ascii="Pyidaungsu" w:hAnsi="Pyidaungsu" w:cs="Pyidaungsu"/>
          <w:color w:val="000000" w:themeColor="text1"/>
          <w:sz w:val="26"/>
          <w:szCs w:val="26"/>
          <w:cs/>
          <w:lang w:val="en-GB" w:bidi="my-MM"/>
        </w:rPr>
        <w:t>ဟ</w:t>
      </w:r>
      <w:r w:rsidR="0044732E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ိတအများ အကျိုး</w:t>
      </w:r>
      <w:r w:rsidR="0044732E" w:rsidRPr="0044732E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ဆောင်အဖွဲ့များလည်း</w:t>
      </w:r>
      <w:r w:rsidR="0044732E">
        <w:rPr>
          <w:rFonts w:ascii="Pyidaungsu" w:hAnsi="Pyidaungsu" w:cs="Pyidaungsu"/>
          <w:color w:val="000000" w:themeColor="text1"/>
          <w:sz w:val="26"/>
          <w:szCs w:val="26"/>
          <w:lang w:val="en-GB" w:bidi="my-MM"/>
        </w:rPr>
        <w:t xml:space="preserve"> </w:t>
      </w:r>
      <w:r w:rsidR="0044732E" w:rsidRPr="0044732E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ဖွဲ့စည်း</w:t>
      </w:r>
      <w:r w:rsidR="004319B4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 xml:space="preserve"> </w:t>
      </w:r>
      <w:r w:rsidR="0044732E" w:rsidRPr="0044732E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 xml:space="preserve">ထားသည်ကို လေ့လာတွေ့ရှိရပါသည်။ </w:t>
      </w:r>
    </w:p>
    <w:p w14:paraId="5E80C204" w14:textId="77777777" w:rsidR="0044732E" w:rsidRDefault="0044732E" w:rsidP="0044732E">
      <w:pPr>
        <w:spacing w:after="0" w:line="240" w:lineRule="auto"/>
        <w:ind w:right="1440"/>
        <w:jc w:val="both"/>
        <w:rPr>
          <w:rFonts w:ascii="Myanmar3" w:hAnsi="Myanmar3"/>
          <w:b/>
          <w:bCs/>
          <w:color w:val="000000" w:themeColor="text1"/>
          <w:sz w:val="26"/>
          <w:szCs w:val="26"/>
          <w:lang w:val="en-GB" w:bidi="my-MM"/>
          <w14:ligatures w14:val="all"/>
        </w:rPr>
      </w:pPr>
    </w:p>
    <w:p w14:paraId="1E94DFC6" w14:textId="77777777" w:rsidR="00DF2E70" w:rsidRPr="00DF2E70" w:rsidRDefault="00DF2E70" w:rsidP="0044732E">
      <w:pPr>
        <w:spacing w:after="0" w:line="240" w:lineRule="auto"/>
        <w:ind w:right="1440"/>
        <w:jc w:val="both"/>
        <w:rPr>
          <w:rFonts w:ascii="Myanmar3" w:hAnsi="Myanmar3"/>
          <w:b/>
          <w:bCs/>
          <w:color w:val="000000" w:themeColor="text1"/>
          <w:sz w:val="26"/>
          <w:szCs w:val="26"/>
          <w:rtl/>
          <w:cs/>
          <w:lang w:val="en-GB" w:bidi="my-MM"/>
          <w14:ligatures w14:val="all"/>
        </w:rPr>
      </w:pPr>
    </w:p>
    <w:p w14:paraId="289C8AF1" w14:textId="77777777" w:rsidR="00D90D94" w:rsidRDefault="00D90D94" w:rsidP="0044732E">
      <w:pPr>
        <w:spacing w:after="0" w:line="240" w:lineRule="auto"/>
        <w:ind w:right="144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190EAD59" w14:textId="5320B3BF" w:rsidR="001C2C22" w:rsidRPr="00CD6E87" w:rsidRDefault="001C2C22" w:rsidP="0044732E">
      <w:pPr>
        <w:spacing w:after="0" w:line="240" w:lineRule="auto"/>
        <w:ind w:right="1440"/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CD6E87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lastRenderedPageBreak/>
        <w:t>၄။</w:t>
      </w:r>
      <w:r w:rsidRPr="00CD6E87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CD6E87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စီးပွားရေးနှင့်</w:t>
      </w:r>
      <w:r w:rsidRPr="00CD6E87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CD6E87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အသက်မွေးမှု</w:t>
      </w:r>
      <w:r w:rsidRPr="00CD6E87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CD6E87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အခြေအနေ</w:t>
      </w:r>
    </w:p>
    <w:p w14:paraId="631CEF05" w14:textId="40156D4D" w:rsidR="001C2C22" w:rsidRPr="00CD6E87" w:rsidRDefault="001C2C22" w:rsidP="007534D5">
      <w:pPr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  <w:r w:rsidRPr="00CD6E87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Pr="00CD6E87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က</w:t>
      </w:r>
      <w:r w:rsidRPr="00CD6E87">
        <w:rPr>
          <w:rFonts w:ascii="Pyidaungsu" w:hAnsi="Pyidaungsu" w:cs="Pyidaungsu"/>
          <w:b/>
          <w:color w:val="000000" w:themeColor="text1"/>
          <w:sz w:val="26"/>
          <w:szCs w:val="26"/>
        </w:rPr>
        <w:t>)</w:t>
      </w:r>
      <w:r w:rsidRPr="00CD6E87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CD6E87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သီးနှံစိုက်ပျိုးရေး</w:t>
      </w:r>
    </w:p>
    <w:p w14:paraId="1B9F641F" w14:textId="5480F2C2" w:rsidR="00464E60" w:rsidRPr="00CD6E87" w:rsidRDefault="00C916AC" w:rsidP="00CD6E87">
      <w:pPr>
        <w:ind w:right="1440"/>
        <w:jc w:val="both"/>
        <w:rPr>
          <w:sz w:val="26"/>
          <w:szCs w:val="26"/>
          <w:cs/>
          <w:lang w:bidi="my-MM"/>
        </w:rPr>
      </w:pPr>
      <w:r w:rsidRPr="00CD6E87">
        <w:rPr>
          <w:rFonts w:ascii="Pyidaungsu" w:eastAsiaTheme="minorEastAsia" w:hAnsi="Pyidaungsu" w:cs="Pyidaungsu"/>
          <w:color w:val="000000" w:themeColor="text1"/>
          <w:sz w:val="26"/>
          <w:szCs w:val="26"/>
          <w:cs/>
          <w:lang w:bidi="my-MM"/>
        </w:rPr>
        <w:tab/>
      </w:r>
      <w:r w:rsidR="00CD6E87" w:rsidRPr="00CD6E87">
        <w:rPr>
          <w:rFonts w:ascii="Myanmar3" w:eastAsiaTheme="minorEastAsia" w:hAnsi="Myanmar3" w:cs="Pyidaungsu"/>
          <w:color w:val="000000" w:themeColor="text1"/>
          <w:sz w:val="26"/>
          <w:szCs w:val="26"/>
          <w:cs/>
          <w:lang w:bidi="my-MM"/>
        </w:rPr>
        <w:t>ကျေးရွာတွင် အဓိကလုပ်ငန်းမှာ လယ်ယာစိုက်ပျိုးခြင်းဖြစ်သည်။ လယ်မြေ</w:t>
      </w:r>
      <w:r w:rsidR="00CD6E87">
        <w:rPr>
          <w:rFonts w:ascii="Myanmar3" w:eastAsiaTheme="minorEastAsia" w:hAnsi="Myanmar3" w:cs="Pyidaungsu"/>
          <w:color w:val="000000" w:themeColor="text1"/>
          <w:sz w:val="26"/>
          <w:szCs w:val="26"/>
          <w:lang w:bidi="my-MM"/>
        </w:rPr>
        <w:t xml:space="preserve"> </w:t>
      </w:r>
      <w:r w:rsidR="00CD6E87" w:rsidRPr="00CD6E87">
        <w:rPr>
          <w:rFonts w:ascii="Myanmar3" w:eastAsiaTheme="minorEastAsia" w:hAnsi="Myanmar3" w:cs="Pyidaungsu"/>
          <w:color w:val="000000" w:themeColor="text1"/>
          <w:sz w:val="26"/>
          <w:szCs w:val="26"/>
          <w:cs/>
          <w:lang w:bidi="my-MM"/>
        </w:rPr>
        <w:t>စိုက်ပျ</w:t>
      </w:r>
      <w:r w:rsidR="003642B0">
        <w:rPr>
          <w:rFonts w:ascii="Myanmar3" w:eastAsiaTheme="minorEastAsia" w:hAnsi="Myanmar3" w:cs="Pyidaungsu"/>
          <w:color w:val="000000" w:themeColor="text1"/>
          <w:sz w:val="26"/>
          <w:szCs w:val="26"/>
          <w:cs/>
          <w:lang w:bidi="my-MM"/>
        </w:rPr>
        <w:t>ိုးခြင်းနှင့် နှစ်ရှည်ရေ</w:t>
      </w:r>
      <w:r w:rsidR="003642B0">
        <w:rPr>
          <w:rFonts w:ascii="Myanmar3" w:eastAsiaTheme="minorEastAsia" w:hAnsi="Myanmar3" w:cs="Pyidaungsu" w:hint="cs"/>
          <w:color w:val="000000" w:themeColor="text1"/>
          <w:sz w:val="26"/>
          <w:szCs w:val="26"/>
          <w:cs/>
          <w:lang w:bidi="my-MM"/>
        </w:rPr>
        <w:t>ာ်ဘာ</w:t>
      </w:r>
      <w:r w:rsidR="00CD6E87" w:rsidRPr="00CD6E87">
        <w:rPr>
          <w:rFonts w:ascii="Myanmar3" w:eastAsiaTheme="minorEastAsia" w:hAnsi="Myanmar3" w:cs="Pyidaungsu"/>
          <w:color w:val="000000" w:themeColor="text1"/>
          <w:sz w:val="26"/>
          <w:szCs w:val="26"/>
          <w:cs/>
          <w:lang w:bidi="my-MM"/>
        </w:rPr>
        <w:t>စိုက်ပျိုးခြင်းများလည်း</w:t>
      </w:r>
      <w:r w:rsidR="00CD6E87">
        <w:rPr>
          <w:rFonts w:ascii="Myanmar3" w:eastAsiaTheme="minorEastAsia" w:hAnsi="Myanmar3" w:cs="Pyidaungsu"/>
          <w:color w:val="000000" w:themeColor="text1"/>
          <w:sz w:val="26"/>
          <w:szCs w:val="26"/>
          <w:lang w:bidi="my-MM"/>
        </w:rPr>
        <w:t xml:space="preserve"> </w:t>
      </w:r>
      <w:r w:rsidR="00CD6E87" w:rsidRPr="00CD6E87">
        <w:rPr>
          <w:rFonts w:ascii="Myanmar3" w:eastAsiaTheme="minorEastAsia" w:hAnsi="Myanmar3" w:cs="Pyidaungsu"/>
          <w:color w:val="000000" w:themeColor="text1"/>
          <w:sz w:val="26"/>
          <w:szCs w:val="26"/>
          <w:cs/>
          <w:lang w:bidi="my-MM"/>
        </w:rPr>
        <w:t>လုပ်ကိုင်လျက်ရှိပါသည်။</w:t>
      </w:r>
      <w:r w:rsidR="00CD6E87" w:rsidRPr="00CD6E87">
        <w:rPr>
          <w:rFonts w:ascii="Myanmar3" w:hAnsi="Myanmar3" w:cs="Myanmar Text"/>
          <w:b/>
          <w:sz w:val="26"/>
          <w:szCs w:val="26"/>
          <w:cs/>
          <w:lang w:val="en-GB" w:bidi="my-MM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ကျွန်တော်တို့ကျေးရွာတွင်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စိုက်ပျိုးရေးနည်းပညာများ</w:t>
      </w:r>
      <w:r w:rsidR="00CD6E87" w:rsidRPr="00CD6E87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လိုအပ်မှုကြောင့်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အရည်အသွေး</w:t>
      </w:r>
      <w:r w:rsidR="00CD6E87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ပြည့်မီသော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စပါးအထွက်နှုန်း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အလွန်နည်းပါးသည်ကို</w:t>
      </w:r>
      <w:r w:rsidR="00CD6E87" w:rsidRPr="00CD6E87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တွေ့ရှိရပါသည်။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ထို့ကြောင့်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စိုက်ပျိုးရေးနှင့်ပတ်သက်သော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နည်းပညာဝန်ဆောင်မှုများကိုလိုအပ်ကြောင်း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</w:t>
      </w:r>
      <w:r w:rsidR="00CD6E87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တွေ့ရှိရပါသည်။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ထို့ပြင်</w:t>
      </w:r>
      <w:r w:rsidR="00CD6E87" w:rsidRPr="00CD6E87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လယ်ယာသုံးစက်ကိရိယာများလည်း လိုအပ်လျက်ရှိပါသည်။</w:t>
      </w:r>
      <w:r w:rsidR="00CD6E87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4319B4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ကျေး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ရွာတွင် လယ်မြေပိုင်</w:t>
      </w:r>
      <w:r w:rsidR="00CD6E87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ဆိုင်မှုမရှိသော အိမ်ထောင်စုများ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မရှိပါ။</w:t>
      </w:r>
      <w:r w:rsidR="00D90D94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 xml:space="preserve"> 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မြေပိုင်ဆိုင်သည့် အိမ်ထောင်စုအသင့်အတင့်ရှိသည်ကို တွေ့ရှိရပါသည်။</w:t>
      </w:r>
      <w:r w:rsidR="00CD6E87">
        <w:rPr>
          <w:sz w:val="26"/>
          <w:szCs w:val="26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ကျွန်တော်တို့ကျေးရွာတွင်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ရေအရင်း</w:t>
      </w:r>
      <w:r w:rsidR="00D90D94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အမြစ်နှင့်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ရေသွင်းဧရိယာ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မရှိပါ။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မိုးရေကိုသာ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အဓိကအသုံးပြုနေကြရပါသည်။</w:t>
      </w:r>
      <w:r w:rsidR="00CD6E87" w:rsidRPr="00CD6E87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</w:t>
      </w:r>
      <w:r w:rsidR="00D90D94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တို့ကျေးရွာတွင်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စပါးကိုအဓိက</w:t>
      </w:r>
      <w:r w:rsidR="00CD6E87" w:rsidRPr="00CD6E87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စိုက်ပျိုးသော်လည်း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မျိုးကောင်းမျိုးသန့်များ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အချိန်မီ</w:t>
      </w:r>
      <w:r w:rsidR="00D90D94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မရရှိသည့်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ပြဿနာကြုံတွေ့နေရပါသဖြင့်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အထွက်နှုန်း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ကျဆင်းနေသည်ကို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</w:t>
      </w:r>
      <w:r w:rsidR="00D90D94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ရပါသည်။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ကျေ</w:t>
      </w:r>
      <w:r w:rsidR="00CD6E87" w:rsidRPr="00CD6E87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val="en-GB" w:bidi="my-MM"/>
        </w:rPr>
        <w:t>းရွာတွင် လယ်ယာစိုက်ပျိုးရေးလုပ်ငန်းတွင် စက်ကိရိယာများ</w:t>
      </w:r>
      <w:r w:rsidR="00D90D94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val="en-GB" w:bidi="my-MM"/>
        </w:rPr>
        <w:t xml:space="preserve"> </w:t>
      </w:r>
      <w:r w:rsidR="00CD6E87" w:rsidRPr="00CD6E87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val="en-GB" w:bidi="my-MM"/>
        </w:rPr>
        <w:t>အနည်း</w:t>
      </w:r>
      <w:r w:rsidR="00D90D94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val="en-GB" w:bidi="my-MM"/>
        </w:rPr>
        <w:t xml:space="preserve"> </w:t>
      </w:r>
      <w:r w:rsidR="00CD6E87" w:rsidRPr="00CD6E87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val="en-GB" w:bidi="my-MM"/>
        </w:rPr>
        <w:t>အကျဉ်းဖြင့်</w:t>
      </w:r>
      <w:r w:rsidR="00D90D94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val="en-GB" w:bidi="my-MM"/>
        </w:rPr>
        <w:t xml:space="preserve"> </w:t>
      </w:r>
      <w:r w:rsidR="00CD6E87" w:rsidRPr="00CD6E87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val="en-GB" w:bidi="my-MM"/>
        </w:rPr>
        <w:t>လုပ်ကိုင်ပြီး အရစ်ကျစနစ်ဖြင့် ထွန်စက်၊ ခြွေလှေ့စက်များချပေးရန် လိုအပ်နေ</w:t>
      </w:r>
      <w:r w:rsidR="00D90D94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val="en-GB" w:bidi="my-MM"/>
        </w:rPr>
        <w:t xml:space="preserve"> </w:t>
      </w:r>
      <w:r w:rsidR="00CD6E87" w:rsidRPr="00CD6E87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val="en-GB" w:bidi="my-MM"/>
        </w:rPr>
        <w:t>သည်ကို တွေ့ရှိရပါသည်။</w:t>
      </w:r>
      <w:r w:rsidR="00CD6E87">
        <w:rPr>
          <w:sz w:val="26"/>
          <w:szCs w:val="26"/>
        </w:rPr>
        <w:t xml:space="preserve"> 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ကျေးရွာတွင် ရေလုံလောက်စွာမရရှိခြင်း၊ စိုက်ပျိုးစရိတ် ချေးငွေ များနှောင့်နှေးခြင်းများကြောင့် စိုက်ပျိုးသူများမှာ အ</w:t>
      </w:r>
      <w:r w:rsid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ချိန်မီလယ်ယာဆေးဝါးများ ဝယ်ယူရန်</w:t>
      </w:r>
      <w:r w:rsidR="00D90D94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ခက်ခဲခြင်း၊ မျိုးစပါးနှင့်စိုက်ပျိုးရေးနည်းပညာများ၊ ရေစုပ်စက်များ</w:t>
      </w:r>
      <w:r w:rsidR="00CD6E87">
        <w:rPr>
          <w:rFonts w:ascii="Pyidaungsu" w:hAnsi="Pyidaungsu" w:cs="Pyidaungsu"/>
          <w:color w:val="000000" w:themeColor="text1"/>
          <w:sz w:val="26"/>
          <w:szCs w:val="26"/>
          <w:lang w:bidi="my-MM"/>
          <w14:ligatures w14:val="all"/>
        </w:rPr>
        <w:t xml:space="preserve"> 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လိုအပ်နေသည်ကို </w:t>
      </w:r>
      <w:r w:rsid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တွေ့ရှိ</w:t>
      </w:r>
      <w:r w:rsidR="00D90D94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ရပါသည်။</w:t>
      </w:r>
      <w:r w:rsidR="00CD6E87">
        <w:rPr>
          <w:rFonts w:ascii="Pyidaungsu" w:hAnsi="Pyidaungsu" w:cs="Pyidaungsu"/>
          <w:color w:val="000000" w:themeColor="text1"/>
          <w:sz w:val="26"/>
          <w:szCs w:val="26"/>
          <w:lang w:bidi="my-MM"/>
          <w14:ligatures w14:val="all"/>
        </w:rPr>
        <w:t xml:space="preserve"> </w:t>
      </w:r>
      <w:r w:rsidR="00CD6E87" w:rsidRPr="00CD6E87">
        <w:rPr>
          <w:rFonts w:ascii="Pyidaungsu" w:hAnsi="Pyidaungsu" w:cs="Pyidaungsu"/>
          <w:color w:val="000000" w:themeColor="text1"/>
          <w:sz w:val="26"/>
          <w:szCs w:val="26"/>
          <w:cs/>
          <w:lang w:bidi="my-MM"/>
          <w14:ligatures w14:val="all"/>
        </w:rPr>
        <w:t>ကျေ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းရွာတွင်မြေဧကနည်းပါးမှု၊ ရေမလုံလောက်မှု၊ လမ်းပန်းဆက်သွယ်ရေး</w:t>
      </w:r>
      <w:r w:rsidR="00D90D94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မကောင်းမှုတို့ကြောင့် သီးနှံထုတ်လုပ်မှုနည်းပါးခြင်းဖြစ်သည်။ စိုက်ပျိုးရေး</w:t>
      </w:r>
      <w:r w:rsidR="00CD6E87">
        <w:rPr>
          <w:rFonts w:ascii="Pyidaungsu" w:hAnsi="Pyidaungsu" w:cs="Pyidaungsu"/>
          <w:color w:val="000000" w:themeColor="text1"/>
          <w:sz w:val="26"/>
          <w:szCs w:val="26"/>
          <w:lang w:bidi="my-MM"/>
          <w14:ligatures w14:val="all"/>
        </w:rPr>
        <w:t xml:space="preserve"> 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နည်းပညာ</w:t>
      </w:r>
      <w:r w:rsidR="00D90D94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ဝန်ဆောင်မှုပေးသော အဖွဲ့များလည်း လာရောက်မှုမရှိသည်ကို‌ တွေ့ရှိရပါသည်။</w:t>
      </w:r>
    </w:p>
    <w:p w14:paraId="152372B2" w14:textId="121D6ABC" w:rsidR="001C2C22" w:rsidRPr="00CD6E87" w:rsidRDefault="001C2C22" w:rsidP="002E24E4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 w:bidi="my-MM"/>
          <w14:ligatures w14:val="all"/>
        </w:rPr>
      </w:pPr>
      <w:r w:rsidRPr="00CD6E87">
        <w:rPr>
          <w:rFonts w:ascii="Pyidaungsu" w:hAnsi="Pyidaungsu" w:cs="Pyidaungsu"/>
          <w:b/>
          <w:color w:val="000000" w:themeColor="text1"/>
          <w:sz w:val="26"/>
          <w:szCs w:val="26"/>
          <w:lang w:bidi="my-MM"/>
          <w14:ligatures w14:val="all"/>
        </w:rPr>
        <w:t xml:space="preserve"> (</w:t>
      </w:r>
      <w:r w:rsidRPr="00CD6E87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  <w14:ligatures w14:val="all"/>
        </w:rPr>
        <w:t>ခ</w:t>
      </w:r>
      <w:r w:rsidRPr="00CD6E87">
        <w:rPr>
          <w:rFonts w:ascii="Pyidaungsu" w:hAnsi="Pyidaungsu" w:cs="Pyidaungsu"/>
          <w:b/>
          <w:color w:val="000000" w:themeColor="text1"/>
          <w:sz w:val="26"/>
          <w:szCs w:val="26"/>
          <w:lang w:bidi="my-MM"/>
          <w14:ligatures w14:val="all"/>
        </w:rPr>
        <w:t>)</w:t>
      </w:r>
      <w:r w:rsidRPr="00CD6E87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CD6E87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မွေးမြူရေးနှင့်ရေလုပ်ငန်း</w:t>
      </w:r>
    </w:p>
    <w:p w14:paraId="3A6A849C" w14:textId="69663260" w:rsidR="00656279" w:rsidRDefault="006B7DF3" w:rsidP="00CD6E87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6"/>
          <w:szCs w:val="26"/>
          <w:lang w:bidi="my-MM"/>
          <w14:ligatures w14:val="all"/>
        </w:rPr>
      </w:pPr>
      <w:r w:rsidRPr="007C2342">
        <w:rPr>
          <w:rFonts w:ascii="Pyidaungsu" w:hAnsi="Pyidaungsu" w:cs="Pyidaungsu"/>
          <w:color w:val="FF0000"/>
          <w:sz w:val="26"/>
          <w:szCs w:val="26"/>
          <w:cs/>
          <w:lang w:bidi="my-MM"/>
          <w14:ligatures w14:val="all"/>
        </w:rPr>
        <w:tab/>
      </w:r>
      <w:r w:rsidR="00CD6E87" w:rsidRPr="00CD6E87">
        <w:rPr>
          <w:rFonts w:ascii="Pyidaungsu" w:hAnsi="Pyidaungsu" w:cs="Pyidaungsu"/>
          <w:color w:val="000000" w:themeColor="text1"/>
          <w:sz w:val="26"/>
          <w:szCs w:val="26"/>
          <w:cs/>
          <w:lang w:val="en-GB" w:bidi="my-MM"/>
        </w:rPr>
        <w:t>ကျေ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းရွာတွင် မွေးမြူးရေးလုပ်ငန်းကို တစ်ပိုင်တစ်နိုင်သာ လုပ်ကိုင်ကြပါသည်။ နွားများအား လယ်ယာလုပ်ငန်းတွင် အသုံးပြုရန် မွေးမြူကြပါသည်။ ကျန်တိရိစ္ဆာန်များအား မိသားစုစားသောက်ရန်သာ မွေးမြူကြပါသည်။</w:t>
      </w:r>
      <w:r w:rsidR="00CD6E87">
        <w:rPr>
          <w:rFonts w:ascii="Pyidaungsu" w:hAnsi="Pyidaungsu" w:cs="Pyidaungsu"/>
          <w:color w:val="000000" w:themeColor="text1"/>
          <w:sz w:val="26"/>
          <w:szCs w:val="26"/>
          <w:lang w:bidi="my-MM"/>
          <w14:ligatures w14:val="all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ကျွန်တော်တို့ကျေးရွာတွင်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မွေးမြူရေး</w:t>
      </w:r>
      <w:r w:rsidR="00CD6E87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လုပ်ငန်းကို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စီးပွားဖြစ်</w:t>
      </w:r>
      <w:r w:rsidR="00CD6E87" w:rsidRPr="00CD6E87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မမွေးမြူနိုင်သေးဘဲ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တစ်နိုင်တစ်ပိုင်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အခြားဝင်ငွေရလုပ်ငန်းအဖြစ်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လုပ်ကိုင်နေသည်ကို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တွေ့ရှိရပါသည်။</w:t>
      </w:r>
      <w:r w:rsidR="00CD6E87">
        <w:rPr>
          <w:rFonts w:ascii="Pyidaungsu" w:hAnsi="Pyidaungsu" w:cs="Pyidaungsu"/>
          <w:color w:val="000000" w:themeColor="text1"/>
          <w:sz w:val="26"/>
          <w:szCs w:val="26"/>
          <w:lang w:bidi="my-MM"/>
          <w14:ligatures w14:val="all"/>
        </w:rPr>
        <w:t xml:space="preserve"> </w:t>
      </w:r>
      <w:r w:rsidR="00CD6E87" w:rsidRPr="00CD6E87">
        <w:rPr>
          <w:rFonts w:ascii="Pyidaungsu" w:hAnsi="Pyidaungsu" w:cs="Pyidaungsu"/>
          <w:color w:val="000000" w:themeColor="text1"/>
          <w:sz w:val="26"/>
          <w:szCs w:val="26"/>
          <w:cs/>
          <w:lang w:bidi="my-MM"/>
          <w14:ligatures w14:val="all"/>
        </w:rPr>
        <w:t>မွေ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းမြူ‌ရေးလုပ်ငန်းလုပ်ကိုင်ရန် စားကျက်</w:t>
      </w:r>
      <w:r w:rsidR="00DD7530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lastRenderedPageBreak/>
        <w:t>မြေမရှိပါ။ ငွေအရင်းအနှီးမလုံလောက်သည့်အတွက် စီးပွားဖြစ်မွေးမြူ</w:t>
      </w:r>
      <w:r w:rsidR="00CD6E87">
        <w:rPr>
          <w:rFonts w:ascii="Pyidaungsu" w:hAnsi="Pyidaungsu" w:cs="Pyidaungsu"/>
          <w:color w:val="000000" w:themeColor="text1"/>
          <w:sz w:val="26"/>
          <w:szCs w:val="26"/>
          <w:lang w:bidi="my-MM"/>
          <w14:ligatures w14:val="all"/>
        </w:rPr>
        <w:t xml:space="preserve"> 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နိုင်ခြင်းမရှိသေးပါ။ အစားအစာနှင့် နည်းပညာဆေးဝါးများကိုရရှိနိုင်ရန် ချိတ်ဆက်ပေးစေလိုပါသည်။ </w:t>
      </w:r>
    </w:p>
    <w:p w14:paraId="4D7A2521" w14:textId="77777777" w:rsidR="00D90D94" w:rsidRDefault="00D90D94" w:rsidP="0065627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</w:p>
    <w:p w14:paraId="0C1453C8" w14:textId="71EDDE68" w:rsidR="00656279" w:rsidRPr="00656279" w:rsidRDefault="00656279" w:rsidP="0065627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720"/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656279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Pr="00656279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ဂ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) </w:t>
      </w:r>
      <w:r w:rsidRPr="00656279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စိုက်ပျိုးမွေးမြူရေး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656279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မဟုတ်သော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656279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အခြားဝင်ငွေရ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656279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လုပ်ငန်းများ</w:t>
      </w:r>
    </w:p>
    <w:p w14:paraId="6DB4A981" w14:textId="1A506470" w:rsidR="00656279" w:rsidRPr="00656279" w:rsidRDefault="00656279" w:rsidP="009352F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6"/>
          <w:szCs w:val="26"/>
          <w:lang w:val="en-GB" w:bidi="my-MM"/>
        </w:rPr>
      </w:pPr>
      <w:r w:rsidRPr="007C2342">
        <w:rPr>
          <w:rFonts w:ascii="Pyidaungsu" w:hAnsi="Pyidaungsu" w:cs="Pyidaungsu"/>
          <w:color w:val="FF0000"/>
          <w:sz w:val="26"/>
          <w:szCs w:val="26"/>
          <w:cs/>
          <w:lang w:val="en-GB" w:bidi="my-MM"/>
          <w14:ligatures w14:val="all"/>
        </w:rPr>
        <w:tab/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ကျွန်တော်တို့ကျေးရွာတွင်</w:t>
      </w:r>
      <w:r w:rsidRPr="006562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လယ်ယာစိုက်ပျိုးရေး</w:t>
      </w:r>
      <w:r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>၊ ထိုင်းနိုင်ငံ</w:t>
      </w:r>
      <w:r w:rsidRPr="00656279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>သို့သွားရောက်အလုပ်</w:t>
      </w:r>
      <w:r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Pr="00656279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>လုပ်ကိုင်သည့်အိမ်ထောင်စု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နှင့်</w:t>
      </w:r>
      <w:r w:rsidRPr="006562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ကျပန်းအလုပ်လုပ်ကိုင်သည့်</w:t>
      </w:r>
      <w:r w:rsidRPr="006562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အိမ်ထောင်စုအများအပြား</w:t>
      </w:r>
      <w:r w:rsidR="009352F8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ရှိသည်ကို</w:t>
      </w:r>
      <w:r w:rsidRPr="006562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လေ့လာတွေ့ရှိရပါသည်။</w:t>
      </w:r>
      <w:r w:rsidRPr="006562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တိရိစ္ဆာန်မွေးမြူရေးကိုဖြင့်</w:t>
      </w:r>
      <w:r w:rsidRPr="006562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စီးပွားဖြစ်မမွေးမြူနိုင်ဘဲ</w:t>
      </w:r>
      <w:r w:rsidRPr="006562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တစ်နိုင်တစ်ပိုင်သာ</w:t>
      </w:r>
      <w:r w:rsidR="009352F8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မွေးမြူကြသည်ကို</w:t>
      </w:r>
      <w:r w:rsidRPr="006562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တွေ့ရှိရပါသည်။</w:t>
      </w:r>
      <w:r w:rsidRPr="00656279">
        <w:rPr>
          <w:rFonts w:ascii="Pyidaungsu" w:hAnsi="Pyidaungsu" w:cs="Pyidaungsu"/>
          <w:b/>
          <w:bCs/>
          <w:color w:val="FF0000"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ကျွန်တော်တို့ကျေးရွာတွင်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အသက်မွေးဝမ်းကျောင်းလုပ်ငန်းများအနေဖြင့်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လက်သမား၊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ပန်းရံလုပ်ငန်း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ဒေသအလိုက်လုပ်ကိုင်နေကြကြောင်း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လေ့လာတွေ့ရှိရပါသည်။</w:t>
      </w:r>
      <w:r w:rsidRPr="00656279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ကျေ</w:t>
      </w:r>
      <w:r w:rsidRPr="00656279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val="en-GB" w:bidi="my-MM"/>
        </w:rPr>
        <w:t>းရွာတွင်</w:t>
      </w:r>
      <w:r w:rsidR="009352F8">
        <w:rPr>
          <w:rFonts w:ascii="Pyidaungsu" w:hAnsi="Pyidaungsu" w:cs="Pyidaungsu"/>
          <w:b/>
          <w:color w:val="000000" w:themeColor="text1"/>
          <w:sz w:val="26"/>
          <w:szCs w:val="26"/>
          <w:lang w:val="en-GB" w:bidi="my-MM"/>
        </w:rPr>
        <w:t xml:space="preserve"> </w:t>
      </w:r>
      <w:r w:rsidRPr="00656279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val="en-GB" w:bidi="my-MM"/>
        </w:rPr>
        <w:t>အသက်မွေးဝမ်းကျောင်းလုပ်ငန်းများ လုပ်ကိုင်သူ ရှားပါးပါသည်။</w:t>
      </w:r>
      <w:r w:rsidR="00F04BE0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val="en-GB" w:bidi="my-MM"/>
        </w:rPr>
        <w:t xml:space="preserve"> </w:t>
      </w:r>
      <w:r w:rsidRPr="00656279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 xml:space="preserve">အလုပ်လုပ်ကိုင်‌လိုသည့် လူဦးရေမျးပြားသော်လည်း </w:t>
      </w:r>
      <w:r w:rsidRPr="00656279">
        <w:rPr>
          <w:rFonts w:ascii="Pyidaungsu" w:hAnsi="Pyidaungsu" w:cs="Pyidaungsu"/>
          <w:color w:val="000000" w:themeColor="text1"/>
          <w:sz w:val="26"/>
          <w:szCs w:val="26"/>
          <w:cs/>
          <w:lang w:val="en-GB" w:bidi="my-MM"/>
        </w:rPr>
        <w:t>ကျေးရွာတွင်အလုပ်အကိုင်အခွင့်အလမ်းများ</w:t>
      </w:r>
      <w:r w:rsidR="00DD7530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 xml:space="preserve"> </w:t>
      </w:r>
      <w:r w:rsidRPr="00656279">
        <w:rPr>
          <w:rFonts w:ascii="Pyidaungsu" w:hAnsi="Pyidaungsu" w:cs="Pyidaungsu"/>
          <w:sz w:val="26"/>
          <w:szCs w:val="26"/>
          <w:cs/>
          <w:lang w:val="en-GB" w:bidi="my-MM"/>
        </w:rPr>
        <w:t>နည်းပါးကြပါသဖြင့်</w:t>
      </w:r>
      <w:r w:rsidRPr="006562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sz w:val="26"/>
          <w:szCs w:val="26"/>
          <w:cs/>
          <w:lang w:val="en-GB" w:bidi="my-MM"/>
        </w:rPr>
        <w:t>နည်းပညာနှင့်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ဗဟုသုတ</w:t>
      </w:r>
      <w:r w:rsidRPr="00656279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ပညာပေးခြင်းများလိုအပ်ပါသည်။</w:t>
      </w:r>
    </w:p>
    <w:p w14:paraId="37275E11" w14:textId="641783A4" w:rsidR="00693280" w:rsidRPr="00CD6E87" w:rsidRDefault="00693280" w:rsidP="0065627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FF0000"/>
          <w:sz w:val="26"/>
          <w:szCs w:val="26"/>
          <w:lang w:val="en-GB" w:bidi="my-MM"/>
        </w:rPr>
      </w:pPr>
    </w:p>
    <w:p w14:paraId="48627026" w14:textId="603A3E35" w:rsidR="001C2C22" w:rsidRPr="009352F8" w:rsidRDefault="001C2C22" w:rsidP="0069328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7C2342">
        <w:rPr>
          <w:rFonts w:ascii="Pyidaungsu" w:hAnsi="Pyidaungsu" w:cs="Pyidaungsu"/>
          <w:b/>
          <w:color w:val="FF0000"/>
          <w:sz w:val="26"/>
          <w:szCs w:val="26"/>
          <w14:ligatures w14:val="all"/>
        </w:rPr>
        <w:t xml:space="preserve"> </w:t>
      </w:r>
      <w:r w:rsidRPr="009352F8">
        <w:rPr>
          <w:rFonts w:ascii="Pyidaungsu" w:hAnsi="Pyidaungsu" w:cs="Pyidaungsu"/>
          <w:b/>
          <w:color w:val="000000" w:themeColor="text1"/>
          <w:sz w:val="26"/>
          <w:szCs w:val="26"/>
          <w14:ligatures w14:val="all"/>
        </w:rPr>
        <w:t>(</w:t>
      </w:r>
      <w:r w:rsidRPr="009352F8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  <w14:ligatures w14:val="all"/>
        </w:rPr>
        <w:t>ဃ</w:t>
      </w:r>
      <w:r w:rsidRPr="009352F8">
        <w:rPr>
          <w:rFonts w:ascii="Pyidaungsu" w:hAnsi="Pyidaungsu" w:cs="Pyidaungsu"/>
          <w:b/>
          <w:color w:val="000000" w:themeColor="text1"/>
          <w:sz w:val="26"/>
          <w:szCs w:val="26"/>
          <w14:ligatures w14:val="all"/>
        </w:rPr>
        <w:t>)</w:t>
      </w:r>
      <w:r w:rsidRPr="009352F8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9352F8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ဘဏ်နှင့်</w:t>
      </w:r>
      <w:r w:rsidRPr="009352F8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9352F8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ငွေကြေးဆိုင်ရာ</w:t>
      </w:r>
      <w:r w:rsidRPr="009352F8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9352F8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ဝန်ဆောင်မှု</w:t>
      </w:r>
    </w:p>
    <w:p w14:paraId="2E03C16D" w14:textId="61204910" w:rsidR="009352F8" w:rsidRDefault="00693280" w:rsidP="009352F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Myanmar3" w:hAnsi="Myanmar3"/>
          <w:b/>
          <w:sz w:val="26"/>
          <w:szCs w:val="26"/>
          <w:lang w:val="en-GB" w:bidi="my-MM"/>
        </w:rPr>
      </w:pPr>
      <w:r w:rsidRPr="007C2342">
        <w:rPr>
          <w:rFonts w:ascii="Pyidaungsu" w:hAnsi="Pyidaungsu" w:cs="Pyidaungsu"/>
          <w:color w:val="FF0000"/>
          <w:sz w:val="26"/>
          <w:szCs w:val="26"/>
          <w:lang w:val="en-GB" w:bidi="my-MM"/>
          <w14:ligatures w14:val="all"/>
        </w:rPr>
        <w:tab/>
      </w:r>
      <w:r w:rsidR="009352F8" w:rsidRPr="009352F8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ကျွန်တော်တို့ကျေးရွာတွင်</w:t>
      </w:r>
      <w:r w:rsidR="009352F8" w:rsidRPr="009352F8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9352F8" w:rsidRPr="009352F8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လယ်ယာစိုက်ပျိုးမွေးမြူရေးအတွက်</w:t>
      </w:r>
      <w:r w:rsidR="009352F8" w:rsidRPr="009352F8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9352F8" w:rsidRPr="009352F8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တစ်နိုင်</w:t>
      </w:r>
      <w:r w:rsidR="009352F8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9352F8" w:rsidRPr="009352F8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တစ်ပိုင်ချေးငွေ၊</w:t>
      </w:r>
      <w:r w:rsidR="009352F8" w:rsidRPr="009352F8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9352F8" w:rsidRPr="009352F8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အတိုးနှုန်းနည်းပါးစွာဖြင့်</w:t>
      </w:r>
      <w:r w:rsidR="009352F8" w:rsidRPr="009352F8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9352F8" w:rsidRPr="009352F8">
        <w:rPr>
          <w:rFonts w:ascii="Pyidaungsu" w:hAnsi="Pyidaungsu" w:cs="Pyidaungsu"/>
          <w:b/>
          <w:sz w:val="26"/>
          <w:szCs w:val="26"/>
          <w:cs/>
          <w:lang w:val="en-GB" w:bidi="my-MM"/>
        </w:rPr>
        <w:t>ငွေကြေးလက်လှမ်းမီမှု</w:t>
      </w:r>
      <w:r w:rsidR="009352F8" w:rsidRPr="009352F8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9352F8" w:rsidRPr="009352F8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အားနည်းနေသေးသည်ကို</w:t>
      </w:r>
      <w:r w:rsidR="009352F8" w:rsidRPr="009352F8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9352F8" w:rsidRPr="009352F8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လေ့လာတွေ့ရှိရပါသည်။</w:t>
      </w:r>
      <w:r w:rsidR="009352F8" w:rsidRPr="009352F8">
        <w:rPr>
          <w:rFonts w:ascii="Myanmar3" w:hAnsi="Myanmar3" w:cs="Myanmar3"/>
          <w:b/>
          <w:sz w:val="26"/>
          <w:szCs w:val="26"/>
          <w:lang w:val="en-GB"/>
        </w:rPr>
        <w:t xml:space="preserve"> </w:t>
      </w:r>
    </w:p>
    <w:p w14:paraId="2342B821" w14:textId="77777777" w:rsidR="00367FD0" w:rsidRPr="00367FD0" w:rsidRDefault="00367FD0" w:rsidP="009352F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Myanmar3" w:hAnsi="Myanmar3"/>
          <w:b/>
          <w:sz w:val="26"/>
          <w:szCs w:val="26"/>
          <w:lang w:val="en-GB" w:bidi="my-MM"/>
        </w:rPr>
      </w:pPr>
    </w:p>
    <w:p w14:paraId="7E495DD8" w14:textId="7FF39CE0" w:rsidR="009352F8" w:rsidRPr="009352F8" w:rsidRDefault="009352F8" w:rsidP="009352F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9352F8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၅။ အခြေအခံအဆေ</w:t>
      </w:r>
      <w:r w:rsidRPr="009352F8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ာက်အဦနှင့်ဝန်ဆောင်မှုများ</w:t>
      </w:r>
    </w:p>
    <w:p w14:paraId="03643BF9" w14:textId="3FD64226" w:rsidR="00414A7E" w:rsidRPr="009352F8" w:rsidRDefault="001C2C22" w:rsidP="009352F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  <w:r w:rsidRPr="009352F8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Pr="009352F8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က</w:t>
      </w:r>
      <w:r w:rsidRPr="009352F8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) </w:t>
      </w:r>
      <w:r w:rsidRPr="009352F8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ကျေးလက်</w:t>
      </w:r>
      <w:r w:rsidRPr="009352F8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9352F8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သယ်ယူပို့ဆောင်ရေး</w:t>
      </w:r>
    </w:p>
    <w:p w14:paraId="61C68EE1" w14:textId="77777777" w:rsidR="00F04BE0" w:rsidRDefault="001C2C22" w:rsidP="00F04BE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6"/>
          <w:szCs w:val="26"/>
          <w:lang w:bidi="my-MM"/>
          <w14:ligatures w14:val="all"/>
        </w:rPr>
      </w:pPr>
      <w:r w:rsidRPr="007C2342">
        <w:rPr>
          <w:rFonts w:ascii="Pyidaungsu" w:hAnsi="Pyidaungsu" w:cs="Pyidaungsu"/>
          <w:b/>
          <w:color w:val="FF0000"/>
          <w:sz w:val="26"/>
          <w:szCs w:val="26"/>
        </w:rPr>
        <w:tab/>
      </w:r>
      <w:r w:rsidR="009352F8" w:rsidRPr="009352F8">
        <w:rPr>
          <w:rFonts w:ascii="Pyidaungsu" w:hAnsi="Pyidaungsu" w:cs="Pyidaungsu"/>
          <w:color w:val="000000" w:themeColor="text1"/>
          <w:sz w:val="26"/>
          <w:szCs w:val="26"/>
          <w:cs/>
          <w:lang w:bidi="my-MM"/>
          <w14:ligatures w14:val="all"/>
        </w:rPr>
        <w:t>ကျေ</w:t>
      </w:r>
      <w:r w:rsidR="009352F8" w:rsidRPr="009352F8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းရွာတွင်းလမ်းသည် မြေသားလမ်းများဖြစ်သောကြောင့် ပျက်စီးနေပါသည်။ ပြုပြင်ရန် လိုအပ်နေပါသည်။ မိုးရာသီတွင် မိုးရေတိုက်စားမှုကြောင့် လမ်းများပျက်စီးခြင်းနှင့် နှစ်စဉ်ကြုံတွေ့နေရပါသည်။</w:t>
      </w:r>
      <w:r w:rsidR="009352F8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9352F8" w:rsidRPr="009352F8">
        <w:rPr>
          <w:rFonts w:ascii="Pyidaungsu" w:hAnsi="Pyidaungsu" w:cs="Pyidaungsu"/>
          <w:color w:val="000000" w:themeColor="text1"/>
          <w:sz w:val="26"/>
          <w:szCs w:val="26"/>
          <w:cs/>
          <w:lang w:bidi="my-MM"/>
          <w14:ligatures w14:val="all"/>
        </w:rPr>
        <w:t>မိမိတို့ကျေးရွာတွင် ရေကြောင်း</w:t>
      </w:r>
      <w:r w:rsidR="009352F8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9352F8" w:rsidRPr="009352F8">
        <w:rPr>
          <w:rFonts w:ascii="Pyidaungsu" w:hAnsi="Pyidaungsu" w:cs="Pyidaungsu"/>
          <w:color w:val="000000" w:themeColor="text1"/>
          <w:sz w:val="26"/>
          <w:szCs w:val="26"/>
          <w:cs/>
          <w:lang w:bidi="my-MM"/>
          <w14:ligatures w14:val="all"/>
        </w:rPr>
        <w:t>ဖြင့်သယ်ယူပို့ဆောင်</w:t>
      </w:r>
      <w:r w:rsidR="004319B4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9352F8" w:rsidRPr="009352F8">
        <w:rPr>
          <w:rFonts w:ascii="Pyidaungsu" w:hAnsi="Pyidaungsu" w:cs="Pyidaungsu"/>
          <w:color w:val="000000" w:themeColor="text1"/>
          <w:sz w:val="26"/>
          <w:szCs w:val="26"/>
          <w:cs/>
          <w:lang w:bidi="my-MM"/>
          <w14:ligatures w14:val="all"/>
        </w:rPr>
        <w:t>ခြင်းမရှိပါ။</w:t>
      </w:r>
      <w:r w:rsidR="009352F8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9352F8" w:rsidRPr="009352F8">
        <w:rPr>
          <w:rFonts w:ascii="Pyidaungsu" w:hAnsi="Pyidaungsu" w:cs="Pyidaungsu"/>
          <w:color w:val="000000" w:themeColor="text1"/>
          <w:sz w:val="26"/>
          <w:szCs w:val="26"/>
          <w:cs/>
          <w:lang w:bidi="my-MM"/>
          <w14:ligatures w14:val="all"/>
        </w:rPr>
        <w:t>ကျေ</w:t>
      </w:r>
      <w:r w:rsidR="009352F8" w:rsidRPr="009352F8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းရွာတွင်သယ်ယူပို့ဆောင်ရေးအနေဖြင့် ကုန်းလမ်း</w:t>
      </w:r>
      <w:r w:rsidR="009352F8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ကိုသာအဓိက</w:t>
      </w:r>
      <w:r w:rsidR="004319B4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9352F8" w:rsidRPr="009352F8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အသုံး</w:t>
      </w:r>
      <w:r w:rsidR="004319B4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9352F8" w:rsidRPr="009352F8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ပြုပါသည်။ ပို့ဆောင်ရေးယာဉ်များအနေဖြင့် ဆိုင်ကယ်ကိုအသုံးပြုမှု</w:t>
      </w:r>
      <w:r w:rsidR="00DD7530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9352F8" w:rsidRPr="009352F8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များပါသည်။ ကျောင်းသူ/သားများမှာမူ စက်ဘီးကို အသုံးများပါသည်။</w:t>
      </w:r>
    </w:p>
    <w:p w14:paraId="6CA569D0" w14:textId="788D5A1A" w:rsidR="001C2C22" w:rsidRPr="00F04BE0" w:rsidRDefault="00087626" w:rsidP="00F04BE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6"/>
          <w:szCs w:val="26"/>
          <w:lang w:bidi="my-MM"/>
          <w14:ligatures w14:val="all"/>
        </w:rPr>
      </w:pPr>
      <w:r w:rsidRPr="00367FD0">
        <w:rPr>
          <w:rFonts w:ascii="Pyidaungsu" w:hAnsi="Pyidaungsu" w:cs="Pyidaungsu"/>
          <w:b/>
          <w:color w:val="000000" w:themeColor="text1"/>
          <w:sz w:val="26"/>
          <w:szCs w:val="26"/>
          <w14:ligatures w14:val="all"/>
        </w:rPr>
        <w:lastRenderedPageBreak/>
        <w:t xml:space="preserve"> </w:t>
      </w:r>
      <w:r w:rsidR="001C2C22" w:rsidRPr="00367FD0">
        <w:rPr>
          <w:rFonts w:ascii="Pyidaungsu" w:hAnsi="Pyidaungsu" w:cs="Pyidaungsu"/>
          <w:b/>
          <w:color w:val="000000" w:themeColor="text1"/>
          <w:sz w:val="26"/>
          <w:szCs w:val="26"/>
          <w14:ligatures w14:val="all"/>
        </w:rPr>
        <w:t>(</w:t>
      </w:r>
      <w:r w:rsidR="001C2C22" w:rsidRPr="00367FD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  <w14:ligatures w14:val="all"/>
        </w:rPr>
        <w:t>ခ</w:t>
      </w:r>
      <w:r w:rsidR="001C2C22" w:rsidRPr="00367FD0">
        <w:rPr>
          <w:rFonts w:ascii="Pyidaungsu" w:hAnsi="Pyidaungsu" w:cs="Pyidaungsu"/>
          <w:b/>
          <w:color w:val="000000" w:themeColor="text1"/>
          <w:sz w:val="26"/>
          <w:szCs w:val="26"/>
          <w14:ligatures w14:val="all"/>
        </w:rPr>
        <w:t>)</w:t>
      </w:r>
      <w:r w:rsidR="001C2C22" w:rsidRPr="00367FD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  <w14:ligatures w14:val="all"/>
        </w:rPr>
        <w:t>ကျေးရွာ</w:t>
      </w:r>
      <w:r w:rsidR="001C2C22" w:rsidRPr="00367FD0">
        <w:rPr>
          <w:rFonts w:ascii="Pyidaungsu" w:hAnsi="Pyidaungsu" w:cs="Pyidaungsu"/>
          <w:b/>
          <w:color w:val="000000" w:themeColor="text1"/>
          <w:sz w:val="26"/>
          <w:szCs w:val="26"/>
          <w14:ligatures w14:val="all"/>
        </w:rPr>
        <w:t xml:space="preserve"> </w:t>
      </w:r>
      <w:r w:rsidR="001C2C22" w:rsidRPr="00367FD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  <w14:ligatures w14:val="all"/>
        </w:rPr>
        <w:t>မီးလင်းရေး</w:t>
      </w:r>
    </w:p>
    <w:p w14:paraId="13ECF214" w14:textId="1E0A3E22" w:rsidR="00711CFC" w:rsidRPr="00367FD0" w:rsidRDefault="001C2C22" w:rsidP="00367FD0">
      <w:pPr>
        <w:ind w:right="1440"/>
        <w:jc w:val="both"/>
        <w:rPr>
          <w:rFonts w:ascii="Pyidaungsu" w:hAnsi="Pyidaungsu" w:cs="Pyidaungsu"/>
          <w:color w:val="FF0000"/>
          <w:sz w:val="26"/>
          <w:szCs w:val="26"/>
          <w:lang w:val="en-GB" w:bidi="my-MM"/>
        </w:rPr>
      </w:pPr>
      <w:r w:rsidRPr="007C2342">
        <w:rPr>
          <w:rFonts w:ascii="Pyidaungsu" w:hAnsi="Pyidaungsu" w:cs="Pyidaungsu"/>
          <w:b/>
          <w:color w:val="FF0000"/>
          <w:sz w:val="26"/>
          <w:szCs w:val="26"/>
          <w14:ligatures w14:val="all"/>
        </w:rPr>
        <w:tab/>
      </w:r>
      <w:r w:rsidR="00367FD0" w:rsidRPr="00367FD0">
        <w:rPr>
          <w:rFonts w:ascii="Pyidaungsu" w:hAnsi="Pyidaungsu" w:cs="Pyidaungsu"/>
          <w:color w:val="000000" w:themeColor="text1"/>
          <w:sz w:val="26"/>
          <w:szCs w:val="26"/>
          <w:cs/>
          <w:lang w:bidi="my-MM"/>
          <w14:ligatures w14:val="all"/>
        </w:rPr>
        <w:t>ကျေ</w:t>
      </w:r>
      <w:r w:rsidR="00367FD0" w:rsidRPr="00367FD0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းရွာတွင် လျှပ်စစ်မီးရရှိသော်လည်း လျှပ်စစ်မီးမမှန်ခြင်း၊ အချိန်အကန့်</w:t>
      </w:r>
      <w:r w:rsidR="00367FD0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367FD0" w:rsidRPr="00367FD0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အသန့်ဖြင့်သာ အသုံးပြုနေရသည့်အတွက် အဆင်ပြေခြင်းမရှိပါ။ </w:t>
      </w:r>
      <w:r w:rsidR="004319B4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ဆိုလာအသုံးပြုသော အိမ်ထောင်စုများလည်းရှိ</w:t>
      </w:r>
      <w:r w:rsidR="00367FD0" w:rsidRPr="00367FD0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ကြောင်း တွေ့ရှိရပါသည်။</w:t>
      </w:r>
    </w:p>
    <w:p w14:paraId="5365C043" w14:textId="452AB431" w:rsidR="002A444E" w:rsidRPr="007C2342" w:rsidRDefault="002A444E" w:rsidP="002A444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1C0D2F3B" w14:textId="211BFD30" w:rsidR="001C2C22" w:rsidRPr="001A5486" w:rsidRDefault="009B4C70" w:rsidP="00402E7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720"/>
        <w:jc w:val="both"/>
        <w:rPr>
          <w:rFonts w:ascii="Pyidaungsu" w:hAnsi="Pyidaungsu" w:cs="Pyidaungsu"/>
          <w:color w:val="000000" w:themeColor="text1"/>
          <w:sz w:val="26"/>
          <w:szCs w:val="26"/>
          <w14:ligatures w14:val="all"/>
        </w:rPr>
      </w:pPr>
      <w:r w:rsidRPr="007C2342">
        <w:rPr>
          <w:rFonts w:ascii="Pyidaungsu" w:hAnsi="Pyidaungsu" w:cs="Pyidaungsu"/>
          <w:b/>
          <w:color w:val="FF0000"/>
          <w:sz w:val="26"/>
          <w:szCs w:val="26"/>
          <w14:ligatures w14:val="all"/>
        </w:rPr>
        <w:t xml:space="preserve"> </w:t>
      </w:r>
      <w:r w:rsidR="001C2C22" w:rsidRPr="001A5486">
        <w:rPr>
          <w:rFonts w:ascii="Pyidaungsu" w:hAnsi="Pyidaungsu" w:cs="Pyidaungsu"/>
          <w:b/>
          <w:color w:val="000000" w:themeColor="text1"/>
          <w:sz w:val="26"/>
          <w:szCs w:val="26"/>
          <w14:ligatures w14:val="all"/>
        </w:rPr>
        <w:t>(</w:t>
      </w:r>
      <w:r w:rsidR="001C2C22" w:rsidRPr="001A5486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  <w14:ligatures w14:val="all"/>
        </w:rPr>
        <w:t>ဂ</w:t>
      </w:r>
      <w:r w:rsidR="001C2C22" w:rsidRPr="001A5486">
        <w:rPr>
          <w:rFonts w:ascii="Pyidaungsu" w:hAnsi="Pyidaungsu" w:cs="Pyidaungsu"/>
          <w:b/>
          <w:color w:val="000000" w:themeColor="text1"/>
          <w:sz w:val="26"/>
          <w:szCs w:val="26"/>
          <w14:ligatures w14:val="all"/>
        </w:rPr>
        <w:t>)</w:t>
      </w:r>
      <w:r w:rsidR="001C2C22" w:rsidRPr="001A5486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  <w14:ligatures w14:val="all"/>
        </w:rPr>
        <w:t>သတင်းနှင့်ဆက်သွယ်ရေး</w:t>
      </w:r>
    </w:p>
    <w:p w14:paraId="672434A4" w14:textId="3A88A79B" w:rsidR="001A5486" w:rsidRDefault="00702B25" w:rsidP="00D010E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Myanmar3" w:hAnsi="Myanmar3"/>
          <w:b/>
          <w:color w:val="000000" w:themeColor="text1"/>
          <w:sz w:val="26"/>
          <w:szCs w:val="26"/>
          <w:lang w:val="en-GB" w:bidi="my-MM"/>
        </w:rPr>
      </w:pPr>
      <w:r w:rsidRPr="007C2342">
        <w:rPr>
          <w:rFonts w:ascii="Pyidaungsu" w:hAnsi="Pyidaungsu" w:cs="Pyidaungsu"/>
          <w:b/>
          <w:color w:val="FF0000"/>
          <w:sz w:val="26"/>
          <w:szCs w:val="26"/>
          <w14:ligatures w14:val="all"/>
        </w:rPr>
        <w:tab/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ကျွန်တော်တို့ကျေးရွာတွင်</w:t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သတင်းအချက်အလက်များကို</w:t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ဖုန်း၊</w:t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တီဗွီနှင့်</w:t>
      </w:r>
      <w:r w:rsidR="001A548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val="en-GB" w:bidi="my-MM"/>
        </w:rPr>
        <w:t xml:space="preserve"> </w:t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စလောင်းတို့မှ</w:t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အချိန်နှင့်တပြေးညီ</w:t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သိရှိနိုင်ကြောင်း</w:t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လေ့လာတွေ့ရှိရပါသည်။</w:t>
      </w:r>
      <w:r w:rsidR="001A5486" w:rsidRPr="001A5486">
        <w:rPr>
          <w:rFonts w:ascii="Myanmar3" w:hAnsi="Myanmar3" w:cs="Myanmar3"/>
          <w:b/>
          <w:color w:val="000000" w:themeColor="text1"/>
          <w:sz w:val="26"/>
          <w:szCs w:val="26"/>
          <w:lang w:val="en-GB"/>
        </w:rPr>
        <w:t xml:space="preserve"> </w:t>
      </w:r>
    </w:p>
    <w:p w14:paraId="1C800A28" w14:textId="77777777" w:rsidR="00D010EF" w:rsidRPr="00D010EF" w:rsidRDefault="00D010EF" w:rsidP="00D010E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Myanmar3" w:hAnsi="Myanmar3"/>
          <w:b/>
          <w:color w:val="000000" w:themeColor="text1"/>
          <w:sz w:val="26"/>
          <w:szCs w:val="26"/>
          <w:lang w:val="en-GB" w:bidi="my-MM"/>
        </w:rPr>
      </w:pPr>
    </w:p>
    <w:p w14:paraId="5C29C10A" w14:textId="3ED4F4EB" w:rsidR="00BC4850" w:rsidRPr="001A5486" w:rsidRDefault="001C2C22" w:rsidP="001A5486">
      <w:pPr>
        <w:ind w:right="144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  <w14:ligatures w14:val="all"/>
        </w:rPr>
      </w:pPr>
      <w:r w:rsidRPr="001A5486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  <w14:ligatures w14:val="all"/>
        </w:rPr>
        <w:t>၆။ပညာရေး</w:t>
      </w:r>
    </w:p>
    <w:p w14:paraId="12FDE5AA" w14:textId="46973CB2" w:rsidR="00D010EF" w:rsidRPr="00DF2E70" w:rsidRDefault="004C3277" w:rsidP="00693280">
      <w:pPr>
        <w:ind w:right="1440"/>
        <w:jc w:val="both"/>
        <w:rPr>
          <w:sz w:val="26"/>
          <w:szCs w:val="26"/>
          <w:cs/>
          <w:lang w:bidi="my-MM"/>
        </w:rPr>
      </w:pPr>
      <w:r w:rsidRPr="007C2342">
        <w:rPr>
          <w:rFonts w:ascii="Pyidaungsu" w:hAnsi="Pyidaungsu" w:cs="Pyidaungsu"/>
          <w:color w:val="FF0000"/>
          <w:sz w:val="26"/>
          <w:szCs w:val="26"/>
          <w:cs/>
          <w:lang w:val="en-GB" w:bidi="my-MM"/>
        </w:rPr>
        <w:t>‌</w:t>
      </w:r>
      <w:r w:rsidRPr="007C2342">
        <w:rPr>
          <w:rFonts w:ascii="Pyidaungsu" w:hAnsi="Pyidaungsu" w:cs="Pyidaungsu"/>
          <w:color w:val="FF0000"/>
          <w:sz w:val="26"/>
          <w:szCs w:val="26"/>
          <w:cs/>
          <w:lang w:val="en-GB" w:bidi="my-MM"/>
        </w:rPr>
        <w:tab/>
      </w:r>
      <w:r w:rsidR="001A5486" w:rsidRPr="001A548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  <w14:ligatures w14:val="all"/>
        </w:rPr>
        <w:t>ကျေ</w:t>
      </w:r>
      <w:r w:rsidR="001A5486" w:rsidRPr="001A5486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းရွာရှိကျောင်းသည် </w:t>
      </w:r>
      <w:r w:rsidR="00FD7583">
        <w:rPr>
          <w:rFonts w:ascii="Pyidaungsu" w:hAnsi="Pyidaungsu" w:cs="Pyidaungsu"/>
          <w:color w:val="000000" w:themeColor="text1"/>
          <w:sz w:val="26"/>
          <w:szCs w:val="26"/>
          <w:cs/>
          <w:lang w:bidi="my-MM"/>
          <w14:ligatures w14:val="all"/>
        </w:rPr>
        <w:t>မူလတန်းကျောင်း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ဖြစ်သဖြင့် လက်ရှိ</w:t>
      </w:r>
      <w:r w:rsidR="001A5486" w:rsidRPr="001A5486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သင်ကြား‌ပေး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1A5486" w:rsidRPr="001A5486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နေသော </w:t>
      </w:r>
      <w:r w:rsidR="00FD7583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ဆရာ/မများနှင့်လုံလောက်မှု</w:t>
      </w:r>
      <w:r w:rsidR="00FD7583">
        <w:rPr>
          <w:rFonts w:ascii="Pyidaungsu" w:hAnsi="Pyidaungsu" w:cs="Pyidaungsu"/>
          <w:color w:val="000000" w:themeColor="text1"/>
          <w:sz w:val="26"/>
          <w:szCs w:val="26"/>
          <w:cs/>
          <w:lang w:bidi="my-MM"/>
          <w14:ligatures w14:val="all"/>
        </w:rPr>
        <w:t>ရှိပါသည်။</w:t>
      </w:r>
      <w:r w:rsidR="001A5486" w:rsidRPr="001A5486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ကျောင်းတွင်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374F65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ကျော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င်းသား/သူများ သန့်ရှင်း သော</w:t>
      </w:r>
      <w:r w:rsidR="001A5486" w:rsidRPr="001A5486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သောက်သုံးရေလုံလောက်မှုရှိစေရန်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1A5486" w:rsidRPr="001A5486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ရ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ေစင်တည်ဆောက်ပေးရန်လိုအပ်ပါ</w:t>
      </w:r>
      <w:r w:rsidR="001A5486" w:rsidRPr="001A5486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သည်။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1A5486" w:rsidRPr="001A5486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ကျေး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1A5486" w:rsidRPr="001A5486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ရွာတွင်စာမတတ်မြောက်သူများသည် သက်ကြီးရွယ်အို အဖိုးအဘွားများ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1A5486" w:rsidRPr="001A5486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သာဖြစ်ပါသည်။ ကျောင်းနေအရွယ်သို့ရောက်သည့် ကလေးတိုင်း ကျောင်းတက်ရောက်ကြပါသည်။</w:t>
      </w:r>
      <w:r w:rsidR="00D010EF">
        <w:rPr>
          <w:rFonts w:hint="cs"/>
          <w:sz w:val="26"/>
          <w:szCs w:val="26"/>
          <w:cs/>
          <w:lang w:bidi="my-MM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ကျွန်တော်တို့ကျေးရွာတွင်</w:t>
      </w:r>
      <w:r w:rsidR="001A5486" w:rsidRPr="001A5486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မူလတန်းအရွယ်</w:t>
      </w:r>
      <w:r w:rsidR="001A5486" w:rsidRPr="001A5486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ကျောင်းသား</w:t>
      </w:r>
      <w:r w:rsidR="001A5486" w:rsidRPr="001A5486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/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ကျောင်းသူဦးရေများပြား</w:t>
      </w:r>
      <w:r w:rsidR="00D010EF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နေသည်ကို</w:t>
      </w:r>
      <w:r w:rsidR="001A5486" w:rsidRPr="001A5486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တွေ့ရှိရပါသည်။</w:t>
      </w:r>
      <w:r w:rsidR="001A5486" w:rsidRPr="001A5486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ကျောင်းတက်နှုန်းအနေဖြင့်</w:t>
      </w:r>
      <w:r w:rsidR="001A5486" w:rsidRPr="001A5486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ခြုံငုံသုံးသပ်ချက်အရ</w:t>
      </w:r>
      <w:r w:rsidR="001A5486" w:rsidRPr="001A5486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မူလတန်း</w:t>
      </w:r>
      <w:r w:rsidR="001A5486" w:rsidRPr="001A5486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အရွယ်ကျောင်းသားများတွင်</w:t>
      </w:r>
      <w:r w:rsidR="001A5486" w:rsidRPr="001A5486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အသက်</w:t>
      </w:r>
      <w:r w:rsidR="001A5486" w:rsidRPr="001A5486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၁၀</w:t>
      </w:r>
      <w:r w:rsidR="001A5486" w:rsidRPr="001A5486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နှစ်အထက်များ</w:t>
      </w:r>
      <w:r w:rsidR="001A5486" w:rsidRPr="001A5486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ပါဝင်နေသည်ကို</w:t>
      </w:r>
      <w:r w:rsidR="001A5486" w:rsidRPr="001A5486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</w:t>
      </w:r>
      <w:r w:rsidR="00D010EF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တွေ့ရှိရပါသည်။ကျေးရွာရှိစာသင်ကျောင်းတွင်</w:t>
      </w:r>
      <w:r w:rsidR="00D010EF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ပညာရေးအသင့်အတင့်ကောင်းမွန်ပါသည်။</w:t>
      </w:r>
      <w:r w:rsidR="001A5486" w:rsidRPr="001A5486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ကျောင်းသုံးစာအုပ်၊</w:t>
      </w:r>
      <w:r w:rsidR="001A5486" w:rsidRPr="001A5486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စာရေးကိရိယာများနှင့်</w:t>
      </w:r>
      <w:r w:rsidR="001A5486" w:rsidRPr="001A5486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အားကစားပစ္စည်းများ</w:t>
      </w:r>
      <w:r w:rsidR="001A5486" w:rsidRPr="001A5486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လိုအပ်နေသည်ကို</w:t>
      </w:r>
      <w:r w:rsidR="001A5486" w:rsidRPr="001A5486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</w:t>
      </w:r>
      <w:r w:rsidR="001A5486" w:rsidRPr="001A5486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တွေ့ရှိရပါသည်။</w:t>
      </w:r>
      <w:r w:rsidR="001A5486" w:rsidRPr="001A5486">
        <w:rPr>
          <w:rFonts w:ascii="Myanmar3" w:hAnsi="Myanmar3" w:cs="Myanmar3"/>
          <w:b/>
          <w:sz w:val="26"/>
          <w:szCs w:val="26"/>
          <w:lang w:val="en-GB"/>
        </w:rPr>
        <w:t xml:space="preserve"> </w:t>
      </w:r>
    </w:p>
    <w:p w14:paraId="5646FF59" w14:textId="77777777" w:rsidR="00374F65" w:rsidRDefault="00374F65" w:rsidP="00693280">
      <w:pPr>
        <w:spacing w:after="0" w:line="240" w:lineRule="auto"/>
        <w:ind w:right="144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  <w14:ligatures w14:val="all"/>
        </w:rPr>
      </w:pPr>
    </w:p>
    <w:p w14:paraId="74CE14B0" w14:textId="09FE6ADB" w:rsidR="001C2C22" w:rsidRPr="00D010EF" w:rsidRDefault="001C2C22" w:rsidP="00693280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D010E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  <w14:ligatures w14:val="all"/>
        </w:rPr>
        <w:t>၇။</w:t>
      </w:r>
      <w:r w:rsidRPr="00D010E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D010E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ကျန်းမာရေး၊</w:t>
      </w:r>
      <w:r w:rsidRPr="00D010E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D010E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ရေနှင့်</w:t>
      </w:r>
      <w:r w:rsidRPr="00D010E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D010E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ပတ်ဝန်းကျင်သန့်ရှင်းရေး</w:t>
      </w:r>
    </w:p>
    <w:p w14:paraId="31FE6BB8" w14:textId="79D4CAD3" w:rsidR="00D010EF" w:rsidRPr="00FB3A81" w:rsidRDefault="001C2C22" w:rsidP="00FB3A8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Myanmar3" w:hAnsi="Myanmar3"/>
          <w:spacing w:val="-6"/>
          <w:sz w:val="26"/>
          <w:szCs w:val="26"/>
          <w:lang w:bidi="my-MM"/>
        </w:rPr>
      </w:pPr>
      <w:r w:rsidRPr="007C2342">
        <w:rPr>
          <w:rFonts w:ascii="Pyidaungsu" w:hAnsi="Pyidaungsu" w:cs="Pyidaungsu"/>
          <w:b/>
          <w:color w:val="FF0000"/>
          <w:sz w:val="26"/>
          <w:szCs w:val="26"/>
        </w:rPr>
        <w:tab/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ကျွန်တော်တို့ကျေးရွာတွင်</w:t>
      </w:r>
      <w:r w:rsidR="00D010EF" w:rsidRPr="00D010EF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spacing w:val="-6"/>
          <w:sz w:val="26"/>
          <w:szCs w:val="26"/>
        </w:rPr>
        <w:t xml:space="preserve">HIV, AIDS, </w:t>
      </w:r>
      <w:r w:rsidR="00D010EF" w:rsidRPr="00D010EF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လိင်မှတဆင့်</w:t>
      </w:r>
      <w:r w:rsidR="00D010EF" w:rsidRPr="00D010EF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="00D010EF" w:rsidRPr="00D010EF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ကူးစက်နိုင်သော</w:t>
      </w:r>
      <w:r w:rsidR="00D010EF" w:rsidRPr="00D010EF">
        <w:rPr>
          <w:rFonts w:ascii="Pyidaungsu" w:hAnsi="Pyidaungsu" w:cs="Pyidaungsu" w:hint="cs"/>
          <w:spacing w:val="-6"/>
          <w:sz w:val="26"/>
          <w:szCs w:val="26"/>
          <w:cs/>
          <w:lang w:bidi="my-MM"/>
        </w:rPr>
        <w:t xml:space="preserve"> </w:t>
      </w:r>
      <w:r w:rsidR="00D010EF" w:rsidRPr="00D010EF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ရောဂါများနှင့်ပတ်သက်၍</w:t>
      </w:r>
      <w:r w:rsidR="00D010EF" w:rsidRPr="00D010EF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="00D010EF" w:rsidRPr="00D010EF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ဖြစ်ပွားမှုမရှိပါ။</w:t>
      </w:r>
      <w:r w:rsidR="00D010EF" w:rsidRPr="00D010EF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="00D010EF" w:rsidRPr="00D010EF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သွေးတိုး၊</w:t>
      </w:r>
      <w:r w:rsidR="004319B4">
        <w:rPr>
          <w:rFonts w:ascii="Pyidaungsu" w:hAnsi="Pyidaungsu" w:cs="Pyidaungsu" w:hint="cs"/>
          <w:spacing w:val="-6"/>
          <w:sz w:val="26"/>
          <w:szCs w:val="26"/>
          <w:cs/>
          <w:lang w:bidi="my-MM"/>
        </w:rPr>
        <w:t>ဆီချို</w:t>
      </w:r>
      <w:r w:rsidR="00D010EF">
        <w:rPr>
          <w:rFonts w:ascii="Pyidaungsu" w:hAnsi="Pyidaungsu" w:cs="Pyidaungsu" w:hint="cs"/>
          <w:spacing w:val="-6"/>
          <w:sz w:val="26"/>
          <w:szCs w:val="26"/>
          <w:cs/>
          <w:lang w:bidi="my-MM"/>
        </w:rPr>
        <w:t xml:space="preserve"> </w:t>
      </w:r>
      <w:r w:rsidR="00D010EF" w:rsidRPr="00D010EF">
        <w:rPr>
          <w:rFonts w:ascii="Pyidaungsu" w:hAnsi="Pyidaungsu" w:cs="Pyidaungsu" w:hint="cs"/>
          <w:spacing w:val="-6"/>
          <w:sz w:val="26"/>
          <w:szCs w:val="26"/>
          <w:cs/>
          <w:lang w:bidi="my-MM"/>
        </w:rPr>
        <w:t>ရောဂါ</w:t>
      </w:r>
      <w:r w:rsidR="00D010EF" w:rsidRPr="00D010EF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ဖြစ်ပွားမှုမှာ</w:t>
      </w:r>
      <w:r w:rsidR="00D010EF" w:rsidRPr="00D010EF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="00FB3A81">
        <w:rPr>
          <w:rFonts w:ascii="Pyidaungsu" w:hAnsi="Pyidaungsu" w:cs="Pyidaungsu" w:hint="cs"/>
          <w:spacing w:val="-6"/>
          <w:sz w:val="26"/>
          <w:szCs w:val="26"/>
          <w:cs/>
          <w:lang w:bidi="my-MM"/>
        </w:rPr>
        <w:t>အလယ်အလတ်</w:t>
      </w:r>
      <w:r w:rsidR="00D010EF" w:rsidRPr="00D010EF">
        <w:rPr>
          <w:rFonts w:ascii="Pyidaungsu" w:hAnsi="Pyidaungsu" w:cs="Pyidaungsu" w:hint="cs"/>
          <w:spacing w:val="-6"/>
          <w:sz w:val="26"/>
          <w:szCs w:val="26"/>
          <w:cs/>
          <w:lang w:bidi="my-MM"/>
        </w:rPr>
        <w:t xml:space="preserve"> </w:t>
      </w:r>
      <w:r w:rsidR="00D010EF" w:rsidRPr="00D010EF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အခြေအနေသို့</w:t>
      </w:r>
      <w:r w:rsidR="00D010EF" w:rsidRPr="00D010EF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="00D010EF" w:rsidRPr="00D010EF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ရောက်ရှိနေသည်ကို</w:t>
      </w:r>
      <w:r w:rsidR="00D010EF" w:rsidRPr="00D010EF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="00D010EF" w:rsidRPr="00D010EF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လေ့လာတွေ့ရှိ</w:t>
      </w:r>
      <w:r w:rsidR="00FB3A81">
        <w:rPr>
          <w:rFonts w:ascii="Pyidaungsu" w:hAnsi="Pyidaungsu" w:cs="Pyidaungsu" w:hint="cs"/>
          <w:spacing w:val="-6"/>
          <w:sz w:val="26"/>
          <w:szCs w:val="26"/>
          <w:cs/>
          <w:lang w:bidi="my-MM"/>
        </w:rPr>
        <w:t xml:space="preserve"> </w:t>
      </w:r>
      <w:r w:rsidR="00D010EF" w:rsidRPr="00D010EF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ရပါသည်။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ကျန်းမာရေးဌာနများမှ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lastRenderedPageBreak/>
        <w:t>ကျန်းမာရေးစီမံချက်ဖြင့်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ကာကွယ်ဆေးများ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ကျေးရွာသို့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ပုံမှန်လာရောက်ကာ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ကာကွယ်ဆေး</w:t>
      </w:r>
      <w:r w:rsidR="00F04BE0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များထိုးပေးပါသည်။</w:t>
      </w:r>
      <w:r w:rsidR="00D010EF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/>
          <w:color w:val="000000" w:themeColor="text1"/>
          <w:sz w:val="26"/>
          <w:szCs w:val="26"/>
          <w:cs/>
          <w:lang w:val="en-GB" w:bidi="my-MM"/>
        </w:rPr>
        <w:t>ကျေ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 xml:space="preserve">းရွာတွင် ကျေးလက်ကျန်းမာရေးဌာနရှိသဖြင့် </w:t>
      </w:r>
      <w:r w:rsidR="00FD7583">
        <w:rPr>
          <w:rFonts w:ascii="Pyidaungsu" w:hAnsi="Pyidaungsu" w:cs="Pyidaungsu"/>
          <w:color w:val="000000" w:themeColor="text1"/>
          <w:sz w:val="26"/>
          <w:szCs w:val="26"/>
          <w:cs/>
          <w:lang w:val="en-GB" w:bidi="my-MM"/>
        </w:rPr>
        <w:t>သားဖွားဆရာမ</w:t>
      </w:r>
      <w:r w:rsidR="00F04BE0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 xml:space="preserve"> </w:t>
      </w:r>
      <w:r w:rsidR="00FD7583">
        <w:rPr>
          <w:rFonts w:ascii="Pyidaungsu" w:hAnsi="Pyidaungsu" w:cs="Pyidaungsu"/>
          <w:color w:val="000000" w:themeColor="text1"/>
          <w:sz w:val="26"/>
          <w:szCs w:val="26"/>
          <w:cs/>
          <w:lang w:val="en-GB" w:bidi="my-MM"/>
        </w:rPr>
        <w:t>တစ်ယောက်ရှိပါသည်။</w:t>
      </w:r>
      <w:r w:rsidR="00FD7583">
        <w:rPr>
          <w:rFonts w:ascii="Pyidaungsu" w:hAnsi="Pyidaungsu" w:cs="Pyidaungsu"/>
          <w:color w:val="000000" w:themeColor="text1"/>
          <w:sz w:val="26"/>
          <w:szCs w:val="26"/>
          <w:lang w:val="en-GB" w:bidi="my-MM"/>
        </w:rPr>
        <w:t xml:space="preserve"> 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ဆေးပေးခန်းတွင် ကုသရန်ခက်ခဲသော</w:t>
      </w:r>
      <w:r w:rsidR="00FD7583">
        <w:rPr>
          <w:rFonts w:ascii="Pyidaungsu" w:hAnsi="Pyidaungsu" w:cs="Pyidaungsu"/>
          <w:color w:val="000000" w:themeColor="text1"/>
          <w:sz w:val="26"/>
          <w:szCs w:val="26"/>
          <w:lang w:val="en-GB" w:bidi="my-MM"/>
        </w:rPr>
        <w:t xml:space="preserve"> 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လူနာများအား အိန္ဒု</w:t>
      </w:r>
      <w:r w:rsidR="00F04BE0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တိုက်နယ်</w:t>
      </w:r>
      <w:r w:rsidR="00F04BE0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ဆေးရုံသို့ သွားရောက်ကုသစေပါသည်။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သောက်သုံးရေရရှိမှုမှာ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မိုးရာသီနှင့်</w:t>
      </w:r>
      <w:r w:rsidR="00D010EF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ဆောင်းရာသီတွင်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လုံလောက်မှုရှိပါသော်လည်း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နွေရာသီတွင်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ရေခမ်းခြောက်မှုများနှင့်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ကြုံတွေ့နေရပါသည်။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color w:val="000000" w:themeColor="text1"/>
          <w:sz w:val="26"/>
          <w:szCs w:val="26"/>
          <w:cs/>
          <w:lang w:val="en-GB" w:bidi="my-MM"/>
        </w:rPr>
        <w:t>ကျေ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းရွာရှိအိမ်တိုင်းနီးပါး သန့်ရှင်းသောယင်လုံအိမ်သာကိုသာ အသုံးပြုနေကြ</w:t>
      </w:r>
      <w:r w:rsidR="00FB3A81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ပါသည်။</w:t>
      </w:r>
    </w:p>
    <w:p w14:paraId="7BF8DD61" w14:textId="00B2E9F2" w:rsidR="00711CFC" w:rsidRPr="00D010EF" w:rsidRDefault="00711CFC" w:rsidP="0069328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color w:val="FF0000"/>
          <w:sz w:val="26"/>
          <w:szCs w:val="26"/>
          <w:cs/>
          <w:lang w:val="en-GB" w:bidi="my-MM"/>
        </w:rPr>
      </w:pPr>
    </w:p>
    <w:p w14:paraId="0BA60AE4" w14:textId="67356635" w:rsidR="001C2C22" w:rsidRPr="00D010EF" w:rsidRDefault="001C2C22" w:rsidP="009F3BF9">
      <w:pPr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D010E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  <w14:ligatures w14:val="all"/>
        </w:rPr>
        <w:t>၈။</w:t>
      </w:r>
      <w:r w:rsidRPr="00D010E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D010E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ဘေးအန္တရာယ်များနှင့်</w:t>
      </w:r>
      <w:r w:rsidRPr="00D010E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D010E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သဘာဝပတ်ဝန်းကျင်ထိန်းသိမ်းရေး</w:t>
      </w:r>
    </w:p>
    <w:p w14:paraId="6A4693B6" w14:textId="1A424093" w:rsidR="00D010EF" w:rsidRPr="00D010EF" w:rsidRDefault="00FB1034" w:rsidP="00D010E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color w:val="000000" w:themeColor="text1"/>
          <w:sz w:val="26"/>
          <w:szCs w:val="26"/>
          <w:lang w:val="en-GB" w:bidi="my-MM"/>
        </w:rPr>
      </w:pPr>
      <w:r w:rsidRPr="007C2342">
        <w:rPr>
          <w:rFonts w:ascii="Pyidaungsu" w:hAnsi="Pyidaungsu" w:cs="Pyidaungsu"/>
          <w:color w:val="FF0000"/>
          <w:sz w:val="26"/>
          <w:szCs w:val="26"/>
          <w:cs/>
          <w:lang w:bidi="my-MM"/>
          <w14:ligatures w14:val="all"/>
        </w:rPr>
        <w:tab/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ကျွန်တော်တို့ကျေးရွာတွင်ရှိသော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သက်ကြီးရွယ်အို</w:t>
      </w:r>
      <w:r w:rsidR="00D010EF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မှီခိုသူတစ်ဦးမှာတော့ဖြင့်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၄င်း၏မိသားစုဝင်များမှ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ကျွေးမွေးစောင့်ရှောက်ထားလျက်ရှိပါသည်။</w:t>
      </w:r>
      <w:r w:rsidR="00D010EF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ကျေးရွာတွင် ရေကြီးခြင်း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၊</w:t>
      </w:r>
      <w:r w:rsidR="00F04BE0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မိုးခေါင်ခြင်းစသော အခြေအနေများ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လည်း</w:t>
      </w:r>
      <w:r w:rsidR="00F04BE0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ရံဖန်ရံခါဖြစ်ပေါ်လျက်ရှိသည့်</w:t>
      </w:r>
      <w:r w:rsidR="00F04BE0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အတွက် ထိခိုက်နစ်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နာမှုအခက်အခဲများလည်း ကြုံတွေ့နေ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သည်ကို လေ့လာတွေ့ရှိ</w:t>
      </w:r>
      <w:r w:rsidR="00F04BE0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ရပါသည်။ ကျန်းမာရေးနှင့်ပတ်သက်သည့် မိုးဦးကျချိန်တွင် တုတ်ကွေးရောဂါများ</w:t>
      </w:r>
      <w:r w:rsidR="00F04BE0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တစ်ခါတစ်ရံဖြစ်ပွားခြင်းများကို တွေ့ရှိရပါသည်။ တိရိစ္ဆာန်ရော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ဂါလည်း  ရံဖန်ရံခါဖြစ်တတ်</w:t>
      </w:r>
      <w:r w:rsidR="00F04BE0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သည်ကို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တွေ့ရှိရပါသည်။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D010EF" w:rsidRPr="00D010EF">
        <w:rPr>
          <w:rFonts w:ascii="Pyidaungsu" w:hAnsi="Pyidaungsu" w:cs="Pyidaungsu"/>
          <w:color w:val="000000" w:themeColor="text1"/>
          <w:sz w:val="26"/>
          <w:szCs w:val="26"/>
          <w:cs/>
          <w:lang w:val="en-GB" w:bidi="my-MM"/>
        </w:rPr>
        <w:t>ကျေ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းရွာရှိလူငယ်များ၊ အမျိုးသမီး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ဦးဆောင်သော အိမ်ထော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င်စု</w:t>
      </w:r>
      <w:r w:rsidR="00F04BE0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များသည် ကုန်စျေးနှုန်းမြင့်တတ်ခြင်းပြဿနာများနှင့် ရင်ဆိုင်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နေရသဖြင့်  ရွေ့ပြောင်း</w:t>
      </w:r>
      <w:r w:rsidR="00F04BE0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 xml:space="preserve"> 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လုပ်သားဘဝ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အဖြစ်သို့ ရောက်ရှိသွားကြသည်ကို လေ့လာတွေ့ရှိရပါသည်။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</w:t>
      </w:r>
      <w:r w:rsidR="00F04BE0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ကျေးရွာတွင်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ဖျက်ပိုးအန္တရာယ်သည်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နှစ်စဉ်ကျရောက်လျက်ရှိပါသည်။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သို့ဖြစ်ပါ၍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တောင်သူများ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ဆောင်ရွက်သင့်သည့်နည်းပညာများ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ပံ့ပိုးပေးရန်လိုအပ်ကြောင်း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တွေ့ရှိ</w:t>
      </w:r>
      <w:r w:rsidR="00F04BE0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ရပါသည်။</w:t>
      </w:r>
      <w:r w:rsidR="00D010EF" w:rsidRPr="00D010EF">
        <w:rPr>
          <w:rFonts w:ascii="Myanmar3" w:hAnsi="Myanmar3" w:cs="Myanmar3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ကျွန်တော်တို့ကျေးရွာတွင်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လူထုအခြေပြု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သဘာဝဘေးအန္တရာယ်လျှော့ချရေး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အစီအစဉ်များမရှိသော်လည်း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မှုခင်းများကာကွယ်</w:t>
      </w:r>
      <w:r w:rsidR="00D010EF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တားဆီးလျော့ချရေးအတွက်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ရွာနှင့်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FD7583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FD7583" w:rsidRPr="00FD7583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</w:t>
      </w:r>
      <w:r w:rsidR="00D010EF" w:rsidRPr="00FD7583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မိုင်ခန့်ကွာဝေးသော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အိန္ဒုရဲစခန်းမှ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ဝန်ဆောင်မှုများ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ရရှိပါကြောင်း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တွေ့ရှိရပါသည်။</w:t>
      </w:r>
      <w:r w:rsidR="00D010EF" w:rsidRPr="00D010EF">
        <w:rPr>
          <w:rFonts w:ascii="Myanmar3" w:hAnsi="Myanmar3" w:cs="Myanmar3"/>
          <w:b/>
          <w:sz w:val="26"/>
          <w:szCs w:val="26"/>
          <w:lang w:val="en-GB"/>
        </w:rPr>
        <w:t xml:space="preserve"> </w:t>
      </w:r>
    </w:p>
    <w:p w14:paraId="6E90331D" w14:textId="5BBF5D76" w:rsidR="00FD0ABF" w:rsidRPr="007C2342" w:rsidRDefault="00FD0ABF" w:rsidP="00D010E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color w:val="FF0000"/>
          <w:sz w:val="26"/>
          <w:szCs w:val="26"/>
          <w:lang w:val="en-GB" w:bidi="my-MM"/>
        </w:rPr>
      </w:pPr>
    </w:p>
    <w:p w14:paraId="6A5545BD" w14:textId="77777777" w:rsidR="00F04BE0" w:rsidRDefault="00F04BE0" w:rsidP="00856D99">
      <w:pPr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 w:bidi="my-MM"/>
          <w14:ligatures w14:val="all"/>
        </w:rPr>
      </w:pPr>
    </w:p>
    <w:p w14:paraId="03DCCE04" w14:textId="77777777" w:rsidR="00F04BE0" w:rsidRDefault="00F04BE0" w:rsidP="00856D99">
      <w:pPr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 w:bidi="my-MM"/>
          <w14:ligatures w14:val="all"/>
        </w:rPr>
      </w:pPr>
    </w:p>
    <w:p w14:paraId="0141D477" w14:textId="64614D3B" w:rsidR="0051686B" w:rsidRPr="00D010EF" w:rsidRDefault="001C2C22" w:rsidP="00856D99">
      <w:pPr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D010E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  <w14:ligatures w14:val="all"/>
        </w:rPr>
        <w:lastRenderedPageBreak/>
        <w:t>၉။</w:t>
      </w:r>
      <w:r w:rsidRPr="00D010E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ကျား</w:t>
      </w:r>
      <w:r w:rsidRPr="00D010EF">
        <w:rPr>
          <w:rFonts w:ascii="Pyidaungsu" w:hAnsi="Pyidaungsu" w:cs="Pyidaungsu"/>
          <w:b/>
          <w:color w:val="000000" w:themeColor="text1"/>
          <w:sz w:val="26"/>
          <w:szCs w:val="26"/>
        </w:rPr>
        <w:t>-</w:t>
      </w:r>
      <w:r w:rsidRPr="00D010E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မ</w:t>
      </w:r>
      <w:r w:rsidRPr="00D010E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D010E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ရေးရာ</w:t>
      </w:r>
      <w:r w:rsidRPr="00D010E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D010E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ကိစ္စရပ်ဆိုင်ရာ</w:t>
      </w:r>
    </w:p>
    <w:p w14:paraId="1816D57E" w14:textId="05BB1369" w:rsidR="00D010EF" w:rsidRPr="00D010EF" w:rsidRDefault="001C2C22" w:rsidP="00482C26">
      <w:pPr>
        <w:spacing w:after="0" w:line="240" w:lineRule="auto"/>
        <w:ind w:right="1440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  <w14:ligatures w14:val="all"/>
        </w:rPr>
      </w:pPr>
      <w:r w:rsidRPr="007C2342">
        <w:rPr>
          <w:rFonts w:ascii="Pyidaungsu" w:hAnsi="Pyidaungsu" w:cs="Pyidaungsu"/>
          <w:b/>
          <w:color w:val="FF0000"/>
          <w:sz w:val="26"/>
          <w:szCs w:val="26"/>
        </w:rPr>
        <w:tab/>
      </w:r>
      <w:r w:rsidR="00D010EF" w:rsidRPr="00D010EF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အလုပ်လုပ်နိုင်သူ</w:t>
      </w:r>
      <w:r w:rsidR="00D010EF" w:rsidRPr="00D010EF">
        <w:rPr>
          <w:rFonts w:ascii="Pyidaungsu" w:hAnsi="Pyidaungsu" w:cs="Pyidaungsu" w:hint="cs"/>
          <w:sz w:val="26"/>
          <w:szCs w:val="26"/>
          <w:cs/>
          <w:lang w:val="en-GB" w:bidi="my-MM"/>
          <w14:ligatures w14:val="all"/>
        </w:rPr>
        <w:t>ဦးရေ</w:t>
      </w:r>
      <w:r w:rsidR="00992F51">
        <w:rPr>
          <w:rFonts w:ascii="Pyidaungsu" w:hAnsi="Pyidaungsu" w:cs="Pyidaungsu" w:hint="cs"/>
          <w:sz w:val="26"/>
          <w:szCs w:val="26"/>
          <w:cs/>
          <w:lang w:val="en-GB" w:bidi="my-MM"/>
          <w14:ligatures w14:val="all"/>
        </w:rPr>
        <w:t xml:space="preserve"> </w:t>
      </w:r>
      <w:r w:rsidR="00D010EF" w:rsidRPr="00D010EF">
        <w:rPr>
          <w:rFonts w:ascii="Pyidaungsu" w:hAnsi="Pyidaungsu" w:cs="Pyidaungsu" w:hint="cs"/>
          <w:sz w:val="26"/>
          <w:szCs w:val="26"/>
          <w:cs/>
          <w:lang w:val="en-GB" w:bidi="my-MM"/>
          <w14:ligatures w14:val="all"/>
        </w:rPr>
        <w:t>အများဆုံး</w:t>
      </w:r>
      <w:r w:rsidR="00DD7530">
        <w:rPr>
          <w:rFonts w:ascii="Pyidaungsu" w:hAnsi="Pyidaungsu" w:cs="Pyidaungsu" w:hint="cs"/>
          <w:sz w:val="26"/>
          <w:szCs w:val="26"/>
          <w:cs/>
          <w:lang w:val="en-GB" w:bidi="my-MM"/>
          <w14:ligatures w14:val="all"/>
        </w:rPr>
        <w:t>တွေ့</w:t>
      </w:r>
      <w:r w:rsidR="00D010EF">
        <w:rPr>
          <w:rFonts w:ascii="Pyidaungsu" w:hAnsi="Pyidaungsu" w:cs="Pyidaungsu" w:hint="cs"/>
          <w:sz w:val="26"/>
          <w:szCs w:val="26"/>
          <w:cs/>
          <w:lang w:val="en-GB" w:bidi="my-MM"/>
          <w14:ligatures w14:val="all"/>
        </w:rPr>
        <w:t>ရပြီး သက်ကြီးရွယ်အိုများနှင့်</w:t>
      </w:r>
      <w:r w:rsidR="00D010EF" w:rsidRPr="00D010EF">
        <w:rPr>
          <w:rFonts w:ascii="Pyidaungsu" w:hAnsi="Pyidaungsu" w:cs="Pyidaungsu" w:hint="cs"/>
          <w:sz w:val="26"/>
          <w:szCs w:val="26"/>
          <w:cs/>
          <w:lang w:val="en-GB" w:bidi="my-MM"/>
          <w14:ligatures w14:val="all"/>
        </w:rPr>
        <w:t>လူငယ်၊</w:t>
      </w:r>
      <w:r w:rsidR="00D010EF">
        <w:rPr>
          <w:rFonts w:ascii="Pyidaungsu" w:hAnsi="Pyidaungsu" w:cs="Pyidaungsu" w:hint="cs"/>
          <w:sz w:val="26"/>
          <w:szCs w:val="26"/>
          <w:cs/>
          <w:lang w:val="en-GB" w:bidi="my-MM"/>
          <w14:ligatures w14:val="all"/>
        </w:rPr>
        <w:t xml:space="preserve"> </w:t>
      </w:r>
      <w:r w:rsidR="00D010EF" w:rsidRPr="00D010EF">
        <w:rPr>
          <w:rFonts w:ascii="Pyidaungsu" w:hAnsi="Pyidaungsu" w:cs="Pyidaungsu" w:hint="cs"/>
          <w:sz w:val="26"/>
          <w:szCs w:val="26"/>
          <w:cs/>
          <w:lang w:val="en-GB" w:bidi="my-MM"/>
          <w14:ligatures w14:val="all"/>
        </w:rPr>
        <w:t>လူလတ်ပိုင်းတွေလည်း အသင့်အတင့်ရှိပြီး ပညာတတ်တွေလည်း အနည်းအကျဉ်းရှိပါသည်။</w:t>
      </w:r>
    </w:p>
    <w:p w14:paraId="52AAA9FC" w14:textId="3858ACCC" w:rsidR="00D010EF" w:rsidRPr="00D010EF" w:rsidRDefault="00D010EF" w:rsidP="00482C26">
      <w:pPr>
        <w:widowControl w:val="0"/>
        <w:tabs>
          <w:tab w:val="left" w:pos="-2430"/>
        </w:tabs>
        <w:autoSpaceDE w:val="0"/>
        <w:autoSpaceDN w:val="0"/>
        <w:adjustRightInd w:val="0"/>
        <w:spacing w:before="120" w:after="0" w:line="240" w:lineRule="auto"/>
        <w:ind w:right="1440"/>
        <w:jc w:val="both"/>
        <w:rPr>
          <w:rFonts w:ascii="Pyidaungsu" w:hAnsi="Pyidaungsu" w:cs="Pyidaungsu"/>
          <w:b/>
          <w:sz w:val="26"/>
          <w:szCs w:val="26"/>
          <w:lang w:val="en-GB" w:bidi="my-MM"/>
        </w:rPr>
      </w:pP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ကျွန်တော်တို့ကျေးရွာတွင်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ပုံမှန်ဝင်ငွေရလုပ်ငန်းများ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မရှိသောကြောင့်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၄င်းဝင်ငွေသည်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ပုံမှန်</w:t>
      </w:r>
      <w:r w:rsidR="00482C26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ဝင်ငွေမဟုတ်သော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ရာသီပေါ်ဝင်ငွေသာဖြစ်ပါသည်။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လယ်ယာစိုက်ပျိုးရေး</w:t>
      </w:r>
      <w:r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အလုပ်များ</w:t>
      </w:r>
      <w:r w:rsidR="00482C26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တွင်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တန်းတူဝင်ငွေရရှိသော်လည်း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ပန်းရံလုပ်ငန်းများတွင်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တန်းတူဝင်ငွေ</w:t>
      </w:r>
      <w:r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မရရှိသေးသည်ကို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လေ့လာတွေ့ရှိရပါသည်။</w:t>
      </w:r>
      <w:r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ကျေးရွာတွင်စာမတတ်မြောက်သူများသည် သက်ကြီးရွယ်အို အဖိုး</w:t>
      </w:r>
      <w:r w:rsidR="00482C26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အဘွားများသာဖြစ်ပါသည်။ ကျောင်းနေအရွယ်သို့ရောက်သည့် ကလေးတိုင်း ကျောင်း</w:t>
      </w:r>
      <w:r w:rsidR="00482C26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တက်ရောက်ကြပါသည်။</w:t>
      </w:r>
      <w:r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ကျောင်းတက်</w:t>
      </w:r>
      <w:r w:rsidR="00482C26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နှုန်း</w:t>
      </w:r>
      <w:r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အနေဖြင့်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ခြုံငုံ</w:t>
      </w:r>
      <w:r w:rsidR="00482C26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သုံးသပ်ချက်အရ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မူလတန်း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အရွယ်ကျောင်းသားများတွင်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အသက်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၁၀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="00482C26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နှစ်</w:t>
      </w:r>
      <w:r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အထက်များ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ပါဝင်နေသည်ကို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လေ့လာတွေ့ရှိရပါသည်။</w:t>
      </w:r>
      <w:r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အမျိုးသမီးများ</w:t>
      </w:r>
      <w:r w:rsidR="00FB3A81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သည်ကျေးရွာ၏</w:t>
      </w:r>
      <w:r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အုပ်ချုပ်</w:t>
      </w:r>
      <w:r w:rsidR="00482C26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မှုအပိုင်းတွင်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ပါဝင်မှု</w:t>
      </w:r>
      <w:r w:rsidRPr="00D010EF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လုံးဝမရှိပါ။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bidi="my-MM"/>
        </w:rPr>
        <w:t>လွန်ခဲ့သောနှစ်</w:t>
      </w:r>
      <w:r w:rsidR="00FB3A81">
        <w:rPr>
          <w:rFonts w:ascii="Pyidaungsu" w:hAnsi="Pyidaungsu" w:cs="Pyidaungsu" w:hint="cs"/>
          <w:b/>
          <w:sz w:val="26"/>
          <w:szCs w:val="26"/>
          <w:cs/>
          <w:lang w:bidi="my-MM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bidi="my-MM"/>
        </w:rPr>
        <w:t>အတွင်း</w:t>
      </w:r>
      <w:r w:rsidRPr="00D010EF">
        <w:rPr>
          <w:rFonts w:ascii="Pyidaungsu" w:hAnsi="Pyidaungsu" w:cs="Pyidaungsu"/>
          <w:b/>
          <w:sz w:val="26"/>
          <w:szCs w:val="26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bidi="my-MM"/>
        </w:rPr>
        <w:t>ကျေးရွာ</w:t>
      </w:r>
      <w:r w:rsidR="00FB3A81">
        <w:rPr>
          <w:rFonts w:ascii="Pyidaungsu" w:hAnsi="Pyidaungsu" w:cs="Pyidaungsu" w:hint="cs"/>
          <w:b/>
          <w:sz w:val="26"/>
          <w:szCs w:val="26"/>
          <w:cs/>
          <w:lang w:bidi="my-MM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bidi="my-MM"/>
        </w:rPr>
        <w:t>အတွင်းရှိ</w:t>
      </w:r>
      <w:r w:rsidRPr="00D010EF">
        <w:rPr>
          <w:rFonts w:ascii="Pyidaungsu" w:hAnsi="Pyidaungsu" w:cs="Pyidaungsu"/>
          <w:b/>
          <w:sz w:val="26"/>
          <w:szCs w:val="26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bidi="my-MM"/>
        </w:rPr>
        <w:t>မိန်းကလေး</w:t>
      </w:r>
      <w:r w:rsidR="00482C26">
        <w:rPr>
          <w:rFonts w:ascii="Pyidaungsu" w:hAnsi="Pyidaungsu" w:cs="Pyidaungsu" w:hint="cs"/>
          <w:b/>
          <w:sz w:val="26"/>
          <w:szCs w:val="26"/>
          <w:cs/>
          <w:lang w:bidi="my-MM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bidi="my-MM"/>
        </w:rPr>
        <w:t>များ</w:t>
      </w:r>
      <w:r w:rsidRPr="00D010EF">
        <w:rPr>
          <w:rFonts w:ascii="Pyidaungsu" w:hAnsi="Pyidaungsu" w:cs="Pyidaungsu"/>
          <w:b/>
          <w:sz w:val="26"/>
          <w:szCs w:val="26"/>
        </w:rPr>
        <w:t xml:space="preserve">/ </w:t>
      </w:r>
      <w:r w:rsidRPr="00D010EF">
        <w:rPr>
          <w:rFonts w:ascii="Pyidaungsu" w:hAnsi="Pyidaungsu" w:cs="Pyidaungsu"/>
          <w:b/>
          <w:sz w:val="26"/>
          <w:szCs w:val="26"/>
          <w:cs/>
          <w:lang w:bidi="my-MM"/>
        </w:rPr>
        <w:t>အမျိုးသမီးများအား</w:t>
      </w:r>
      <w:r w:rsidRPr="00D010EF">
        <w:rPr>
          <w:rFonts w:ascii="Pyidaungsu" w:hAnsi="Pyidaungsu" w:cs="Pyidaungsu"/>
          <w:b/>
          <w:sz w:val="26"/>
          <w:szCs w:val="26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bidi="my-MM"/>
        </w:rPr>
        <w:t>သံသယဖြစ်ဖွယ်အကြမ်းဖက်မှု</w:t>
      </w:r>
      <w:r w:rsidRPr="00D010EF">
        <w:rPr>
          <w:rFonts w:ascii="Pyidaungsu" w:hAnsi="Pyidaungsu" w:cs="Pyidaungsu"/>
          <w:b/>
          <w:sz w:val="26"/>
          <w:szCs w:val="26"/>
        </w:rPr>
        <w:t xml:space="preserve"> (</w:t>
      </w:r>
      <w:r w:rsidRPr="00D010EF">
        <w:rPr>
          <w:rFonts w:ascii="Pyidaungsu" w:hAnsi="Pyidaungsu" w:cs="Pyidaungsu"/>
          <w:b/>
          <w:sz w:val="26"/>
          <w:szCs w:val="26"/>
          <w:cs/>
          <w:lang w:bidi="my-MM"/>
        </w:rPr>
        <w:t>သို့</w:t>
      </w:r>
      <w:r w:rsidRPr="00D010EF">
        <w:rPr>
          <w:rFonts w:ascii="Pyidaungsu" w:hAnsi="Pyidaungsu" w:cs="Pyidaungsu"/>
          <w:b/>
          <w:sz w:val="26"/>
          <w:szCs w:val="26"/>
        </w:rPr>
        <w:t xml:space="preserve">) </w:t>
      </w:r>
      <w:r w:rsidRPr="00D010EF">
        <w:rPr>
          <w:rFonts w:ascii="Pyidaungsu" w:hAnsi="Pyidaungsu" w:cs="Pyidaungsu"/>
          <w:b/>
          <w:sz w:val="26"/>
          <w:szCs w:val="26"/>
          <w:cs/>
          <w:lang w:bidi="my-MM"/>
        </w:rPr>
        <w:t>တိုင်ကြားမှုများ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တစုံတရာ</w:t>
      </w:r>
      <w:r w:rsidR="00482C26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မရှိခဲ့ကြောင်း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​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တွေ့ရှိရပါသည်။</w:t>
      </w:r>
      <w:r w:rsidRPr="00D010EF">
        <w:rPr>
          <w:rFonts w:ascii="Yunghkio" w:hAnsi="Yunghkio" w:cs="Yunghkio"/>
          <w:b/>
          <w:sz w:val="26"/>
          <w:szCs w:val="26"/>
          <w:lang w:val="en-GB"/>
        </w:rPr>
        <w:t xml:space="preserve">  </w:t>
      </w:r>
    </w:p>
    <w:p w14:paraId="78480FA5" w14:textId="77777777" w:rsidR="00D010EF" w:rsidRPr="00D010EF" w:rsidRDefault="00D010EF" w:rsidP="00482C26">
      <w:pPr>
        <w:spacing w:line="240" w:lineRule="auto"/>
        <w:ind w:right="1440"/>
        <w:jc w:val="both"/>
        <w:rPr>
          <w:rFonts w:ascii="Pyidaungsu" w:hAnsi="Pyidaungsu" w:cs="Pyidaungsu"/>
          <w:color w:val="000000" w:themeColor="text1"/>
          <w:sz w:val="26"/>
          <w:szCs w:val="26"/>
          <w:lang w:bidi="my-MM"/>
          <w14:ligatures w14:val="all"/>
        </w:rPr>
      </w:pPr>
    </w:p>
    <w:p w14:paraId="32043FE0" w14:textId="77777777" w:rsidR="00DE695F" w:rsidRDefault="00DE695F" w:rsidP="00482C26">
      <w:pPr>
        <w:spacing w:line="240" w:lineRule="auto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 w:bidi="my-MM"/>
          <w14:ligatures w14:val="all"/>
        </w:rPr>
      </w:pPr>
    </w:p>
    <w:p w14:paraId="598E5BFE" w14:textId="56C3D662" w:rsidR="001C2C22" w:rsidRPr="006710D2" w:rsidRDefault="001C2C22" w:rsidP="00482C26">
      <w:pPr>
        <w:spacing w:line="240" w:lineRule="auto"/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6710D2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  <w14:ligatures w14:val="all"/>
        </w:rPr>
        <w:t>၁၀။</w:t>
      </w:r>
      <w:r w:rsidRPr="006710D2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6710D2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ဦးစားပေးဆောင်ရွက်မည့်</w:t>
      </w:r>
      <w:r w:rsidRPr="006710D2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6710D2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အဆိုပြု</w:t>
      </w:r>
      <w:r w:rsidRPr="006710D2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6710D2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စီမံချက်လုပ်ငန်းများ</w:t>
      </w:r>
    </w:p>
    <w:p w14:paraId="3342F75B" w14:textId="1525268D" w:rsidR="00324F95" w:rsidRPr="006710D2" w:rsidRDefault="000F2DEA" w:rsidP="00482C26">
      <w:pPr>
        <w:spacing w:line="240" w:lineRule="auto"/>
        <w:ind w:firstLine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</w:pPr>
      <w:bookmarkStart w:id="0" w:name="_Hlk103804274"/>
      <w:r w:rsidRPr="007877EB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၁။</w:t>
      </w:r>
      <w:r w:rsidRPr="007877EB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r w:rsidR="002D00A1" w:rsidRPr="007877EB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ကျေးရွာတွင်းလမ်း</w:t>
      </w:r>
      <w:r w:rsidR="00E36E19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ကွန်ကရစ်</w:t>
      </w:r>
      <w:r w:rsidR="002D00A1" w:rsidRPr="007877EB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လမ်းခင်းခြင်း</w:t>
      </w:r>
    </w:p>
    <w:p w14:paraId="6281320A" w14:textId="3129348B" w:rsidR="007877EB" w:rsidRPr="006710D2" w:rsidRDefault="0009523E" w:rsidP="00482C26">
      <w:pPr>
        <w:spacing w:line="240" w:lineRule="auto"/>
        <w:ind w:firstLine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 w:rsidRPr="006710D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၂</w:t>
      </w:r>
      <w:r w:rsidR="0017759D" w:rsidRPr="006710D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။</w:t>
      </w:r>
      <w:r w:rsidR="0017759D" w:rsidRPr="006710D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bookmarkEnd w:id="0"/>
      <w:r w:rsidR="00482C26" w:rsidRPr="007877EB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ကျေးရွာတွင်းလမ်း</w:t>
      </w:r>
      <w:r w:rsidR="00482C2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ကွန်ကရစ်</w:t>
      </w:r>
      <w:r w:rsidR="00482C26" w:rsidRPr="007877EB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လမ်းခင်းခြင်း</w:t>
      </w:r>
    </w:p>
    <w:p w14:paraId="36627769" w14:textId="4103BD04" w:rsidR="0009523E" w:rsidRPr="007877EB" w:rsidRDefault="0009523E" w:rsidP="00482C26">
      <w:pPr>
        <w:spacing w:line="240" w:lineRule="auto"/>
        <w:ind w:firstLine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၃</w:t>
      </w:r>
      <w:r w:rsidRPr="007877EB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။</w:t>
      </w:r>
      <w:r w:rsidRPr="007877EB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r w:rsidR="00482C2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လျှပ်စစ်မီးရရှိစေရေး</w:t>
      </w:r>
    </w:p>
    <w:p w14:paraId="7E283662" w14:textId="20C049C1" w:rsidR="004919E5" w:rsidRDefault="00DE6AC4" w:rsidP="00482C26">
      <w:pPr>
        <w:spacing w:line="240" w:lineRule="auto"/>
        <w:ind w:firstLine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 w:rsidRPr="007877EB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၄။</w:t>
      </w:r>
      <w:r w:rsidRPr="007877EB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r w:rsidR="00482C2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မူကြိုကျောင်းခြံစည်းရိုးကာရံခြင်း</w:t>
      </w:r>
    </w:p>
    <w:p w14:paraId="2D643AB6" w14:textId="77777777" w:rsidR="00482C26" w:rsidRDefault="00C46B9D" w:rsidP="00482C26">
      <w:pPr>
        <w:spacing w:line="240" w:lineRule="auto"/>
        <w:ind w:firstLine="72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 w:bidi="my-MM"/>
          <w14:ligatures w14:val="all"/>
        </w:rPr>
      </w:pPr>
      <w:r w:rsidRPr="00667D29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၅။</w:t>
      </w:r>
      <w:r w:rsidRPr="00667D29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r w:rsidR="00482C2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စက်ရေတွင်းတူးဖော်ခြင်းနှင့်စင်မြှင့်ရေစင်တည်ဆောက်ရန်</w:t>
      </w:r>
      <w:r w:rsidR="00482C26" w:rsidRPr="0073667E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  <w14:ligatures w14:val="all"/>
        </w:rPr>
        <w:t xml:space="preserve"> </w:t>
      </w:r>
    </w:p>
    <w:p w14:paraId="293939AF" w14:textId="77777777" w:rsidR="00F04BE0" w:rsidRDefault="00F04BE0" w:rsidP="00482C26">
      <w:pPr>
        <w:spacing w:line="360" w:lineRule="auto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 w:bidi="my-MM"/>
          <w14:ligatures w14:val="all"/>
        </w:rPr>
      </w:pPr>
    </w:p>
    <w:p w14:paraId="656EC6DB" w14:textId="77777777" w:rsidR="00F04BE0" w:rsidRDefault="00F04BE0" w:rsidP="00482C26">
      <w:pPr>
        <w:spacing w:line="360" w:lineRule="auto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 w:bidi="my-MM"/>
          <w14:ligatures w14:val="all"/>
        </w:rPr>
      </w:pPr>
    </w:p>
    <w:p w14:paraId="6BF09EE6" w14:textId="65CFAA2E" w:rsidR="00992B62" w:rsidRPr="0073667E" w:rsidRDefault="00992B62" w:rsidP="00482C26">
      <w:pPr>
        <w:spacing w:line="360" w:lineRule="auto"/>
        <w:jc w:val="both"/>
        <w:rPr>
          <w:rFonts w:ascii="Pyidaungsu" w:hAnsi="Pyidaungsu" w:cs="Pyidaungsu"/>
          <w:color w:val="000000" w:themeColor="text1"/>
          <w:sz w:val="26"/>
          <w:szCs w:val="26"/>
          <w:lang w:bidi="my-MM"/>
        </w:rPr>
      </w:pPr>
      <w:r w:rsidRPr="0073667E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  <w14:ligatures w14:val="all"/>
        </w:rPr>
        <w:lastRenderedPageBreak/>
        <w:t>နောက်ဆက်တွဲ</w:t>
      </w:r>
    </w:p>
    <w:p w14:paraId="090CDA9D" w14:textId="77777777" w:rsidR="00992B62" w:rsidRPr="0073667E" w:rsidRDefault="00992B62" w:rsidP="009672A7">
      <w:pPr>
        <w:spacing w:after="0" w:line="240" w:lineRule="auto"/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73667E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နောက်ဆက်တွဲ</w:t>
      </w:r>
      <w:r w:rsidRPr="0073667E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Pr="0073667E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၁</w:t>
      </w:r>
      <w:r w:rsidRPr="0073667E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) </w:t>
      </w:r>
      <w:r w:rsidRPr="0073667E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ကျေးရွာဖွံ့ဖြိုးရေး</w:t>
      </w:r>
      <w:r w:rsidRPr="0073667E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73667E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ကော်မတီဝင်များစာရင်း</w:t>
      </w:r>
    </w:p>
    <w:p w14:paraId="6DF7A921" w14:textId="409DB198" w:rsidR="00992B62" w:rsidRPr="0073667E" w:rsidRDefault="00992B62" w:rsidP="00992B62">
      <w:pPr>
        <w:spacing w:after="0" w:line="240" w:lineRule="auto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</w:p>
    <w:tbl>
      <w:tblPr>
        <w:tblStyle w:val="TableGrid1"/>
        <w:tblW w:w="9918" w:type="dxa"/>
        <w:tblLayout w:type="fixed"/>
        <w:tblLook w:val="04A0" w:firstRow="1" w:lastRow="0" w:firstColumn="1" w:lastColumn="0" w:noHBand="0" w:noVBand="1"/>
      </w:tblPr>
      <w:tblGrid>
        <w:gridCol w:w="720"/>
        <w:gridCol w:w="2538"/>
        <w:gridCol w:w="2160"/>
        <w:gridCol w:w="3060"/>
        <w:gridCol w:w="1440"/>
      </w:tblGrid>
      <w:tr w:rsidR="0073667E" w:rsidRPr="0073667E" w14:paraId="6076190A" w14:textId="77777777" w:rsidTr="00040570">
        <w:trPr>
          <w:trHeight w:val="998"/>
        </w:trPr>
        <w:tc>
          <w:tcPr>
            <w:tcW w:w="720" w:type="dxa"/>
            <w:vAlign w:val="center"/>
          </w:tcPr>
          <w:p w14:paraId="6019EBFE" w14:textId="77777777" w:rsidR="00992B62" w:rsidRPr="0073667E" w:rsidRDefault="00992B62" w:rsidP="00040570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</w:rPr>
              <w:t>စဉ်</w:t>
            </w:r>
          </w:p>
        </w:tc>
        <w:tc>
          <w:tcPr>
            <w:tcW w:w="2538" w:type="dxa"/>
            <w:vAlign w:val="center"/>
          </w:tcPr>
          <w:p w14:paraId="5D7F5B52" w14:textId="77777777" w:rsidR="00992B62" w:rsidRPr="0073667E" w:rsidRDefault="00992B62" w:rsidP="00040570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</w:rPr>
              <w:t>အမည်</w:t>
            </w:r>
          </w:p>
        </w:tc>
        <w:tc>
          <w:tcPr>
            <w:tcW w:w="2160" w:type="dxa"/>
            <w:vAlign w:val="center"/>
          </w:tcPr>
          <w:p w14:paraId="79DF2FC7" w14:textId="77777777" w:rsidR="00992B62" w:rsidRPr="0073667E" w:rsidRDefault="00992B62" w:rsidP="00040570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</w:rPr>
              <w:t>ရာထူး</w:t>
            </w:r>
          </w:p>
        </w:tc>
        <w:tc>
          <w:tcPr>
            <w:tcW w:w="3060" w:type="dxa"/>
            <w:vAlign w:val="center"/>
          </w:tcPr>
          <w:p w14:paraId="0238E114" w14:textId="02AB82A3" w:rsidR="00992B62" w:rsidRPr="0073667E" w:rsidRDefault="000B4D5A" w:rsidP="00040570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</w:rPr>
              <w:t>မှတ်ပုံတင်အမှတ်</w:t>
            </w:r>
          </w:p>
        </w:tc>
        <w:tc>
          <w:tcPr>
            <w:tcW w:w="1440" w:type="dxa"/>
            <w:vAlign w:val="center"/>
          </w:tcPr>
          <w:p w14:paraId="5B1F7270" w14:textId="77777777" w:rsidR="00992B62" w:rsidRPr="0073667E" w:rsidRDefault="00992B62" w:rsidP="00040570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73667E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</w:rPr>
              <w:t>မှတ်ချက်</w:t>
            </w:r>
          </w:p>
        </w:tc>
      </w:tr>
      <w:tr w:rsidR="0073667E" w:rsidRPr="0073667E" w14:paraId="34D9675F" w14:textId="77777777" w:rsidTr="0073667E">
        <w:trPr>
          <w:trHeight w:val="800"/>
        </w:trPr>
        <w:tc>
          <w:tcPr>
            <w:tcW w:w="720" w:type="dxa"/>
            <w:vAlign w:val="center"/>
          </w:tcPr>
          <w:p w14:paraId="2DAB8A1F" w14:textId="77777777" w:rsidR="00992B62" w:rsidRPr="0073667E" w:rsidRDefault="00992B62" w:rsidP="00040570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၁။</w:t>
            </w:r>
          </w:p>
        </w:tc>
        <w:tc>
          <w:tcPr>
            <w:tcW w:w="2538" w:type="dxa"/>
            <w:vAlign w:val="center"/>
          </w:tcPr>
          <w:p w14:paraId="28DE99E9" w14:textId="1CB1D5F9" w:rsidR="00992B62" w:rsidRPr="0073667E" w:rsidRDefault="000814C2" w:rsidP="000814C2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ဦးစကေ</w:t>
            </w:r>
            <w:proofErr w:type="spellEnd"/>
          </w:p>
        </w:tc>
        <w:tc>
          <w:tcPr>
            <w:tcW w:w="2160" w:type="dxa"/>
            <w:vAlign w:val="center"/>
          </w:tcPr>
          <w:p w14:paraId="7EC34087" w14:textId="77777777" w:rsidR="00992B62" w:rsidRPr="0073667E" w:rsidRDefault="00992B62" w:rsidP="00040570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ဥက္ကဌ</w:t>
            </w:r>
          </w:p>
        </w:tc>
        <w:tc>
          <w:tcPr>
            <w:tcW w:w="3060" w:type="dxa"/>
            <w:vAlign w:val="center"/>
          </w:tcPr>
          <w:p w14:paraId="238F86C9" w14:textId="3CE9E6FA" w:rsidR="00992B62" w:rsidRPr="0073667E" w:rsidRDefault="00992B62" w:rsidP="0073667E">
            <w:pPr>
              <w:tabs>
                <w:tab w:val="left" w:pos="0"/>
              </w:tabs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</w:p>
        </w:tc>
        <w:tc>
          <w:tcPr>
            <w:tcW w:w="1440" w:type="dxa"/>
            <w:vAlign w:val="center"/>
          </w:tcPr>
          <w:p w14:paraId="54329DB7" w14:textId="77777777" w:rsidR="00992B62" w:rsidRPr="0073667E" w:rsidRDefault="00992B62" w:rsidP="00040570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</w:p>
        </w:tc>
      </w:tr>
      <w:tr w:rsidR="0073667E" w:rsidRPr="0073667E" w14:paraId="481D58D5" w14:textId="77777777" w:rsidTr="0073667E">
        <w:trPr>
          <w:trHeight w:val="980"/>
        </w:trPr>
        <w:tc>
          <w:tcPr>
            <w:tcW w:w="720" w:type="dxa"/>
            <w:vAlign w:val="center"/>
          </w:tcPr>
          <w:p w14:paraId="135F84F3" w14:textId="77777777" w:rsidR="00992B62" w:rsidRPr="0073667E" w:rsidRDefault="00992B62" w:rsidP="00040570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၂။</w:t>
            </w:r>
          </w:p>
        </w:tc>
        <w:tc>
          <w:tcPr>
            <w:tcW w:w="2538" w:type="dxa"/>
            <w:vAlign w:val="center"/>
          </w:tcPr>
          <w:p w14:paraId="527C2529" w14:textId="29E4E600" w:rsidR="00992B62" w:rsidRPr="0073667E" w:rsidRDefault="000814C2" w:rsidP="000814C2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ဦးစောအောင်လှရှင</w:t>
            </w:r>
            <w:proofErr w:type="spellEnd"/>
            <w: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်</w:t>
            </w:r>
          </w:p>
        </w:tc>
        <w:tc>
          <w:tcPr>
            <w:tcW w:w="2160" w:type="dxa"/>
            <w:vAlign w:val="center"/>
          </w:tcPr>
          <w:p w14:paraId="7FAA6949" w14:textId="77777777" w:rsidR="00992B62" w:rsidRPr="0073667E" w:rsidRDefault="00992B62" w:rsidP="00040570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အတွင်းရေးမှူး</w:t>
            </w:r>
          </w:p>
        </w:tc>
        <w:tc>
          <w:tcPr>
            <w:tcW w:w="3060" w:type="dxa"/>
            <w:vAlign w:val="center"/>
          </w:tcPr>
          <w:p w14:paraId="47961C17" w14:textId="3CC5712A" w:rsidR="00992B62" w:rsidRPr="0073667E" w:rsidRDefault="00992B62" w:rsidP="0073667E">
            <w:pPr>
              <w:tabs>
                <w:tab w:val="left" w:pos="0"/>
              </w:tabs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440" w:type="dxa"/>
            <w:vAlign w:val="center"/>
          </w:tcPr>
          <w:p w14:paraId="64C080E2" w14:textId="77777777" w:rsidR="00992B62" w:rsidRPr="0073667E" w:rsidRDefault="00992B62" w:rsidP="00040570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</w:p>
        </w:tc>
      </w:tr>
      <w:tr w:rsidR="0073667E" w:rsidRPr="0073667E" w14:paraId="20EBD297" w14:textId="77777777" w:rsidTr="0073667E">
        <w:trPr>
          <w:trHeight w:val="980"/>
        </w:trPr>
        <w:tc>
          <w:tcPr>
            <w:tcW w:w="720" w:type="dxa"/>
            <w:vAlign w:val="center"/>
          </w:tcPr>
          <w:p w14:paraId="28E5D173" w14:textId="77777777" w:rsidR="00992B62" w:rsidRPr="0073667E" w:rsidRDefault="00992B62" w:rsidP="00040570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၃။</w:t>
            </w:r>
          </w:p>
        </w:tc>
        <w:tc>
          <w:tcPr>
            <w:tcW w:w="2538" w:type="dxa"/>
            <w:vAlign w:val="center"/>
          </w:tcPr>
          <w:p w14:paraId="13A0FC1A" w14:textId="4D585C99" w:rsidR="00992B62" w:rsidRPr="0073667E" w:rsidRDefault="000814C2" w:rsidP="000814C2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ဦးခင်မောင်ဝင်း</w:t>
            </w:r>
            <w:proofErr w:type="spellEnd"/>
          </w:p>
        </w:tc>
        <w:tc>
          <w:tcPr>
            <w:tcW w:w="2160" w:type="dxa"/>
            <w:vAlign w:val="center"/>
          </w:tcPr>
          <w:p w14:paraId="21F42453" w14:textId="63F9FDEA" w:rsidR="00992B62" w:rsidRPr="0073667E" w:rsidRDefault="0073667E" w:rsidP="00040570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</w:rPr>
              <w:t>ဥ</w:t>
            </w:r>
            <w:r w:rsidR="000B4D5A" w:rsidRPr="0073667E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က္ကဌ(ဝယ်ယူရေး)</w:t>
            </w:r>
          </w:p>
        </w:tc>
        <w:tc>
          <w:tcPr>
            <w:tcW w:w="3060" w:type="dxa"/>
            <w:vAlign w:val="center"/>
          </w:tcPr>
          <w:p w14:paraId="2E224471" w14:textId="744EC8A1" w:rsidR="00992B62" w:rsidRPr="0073667E" w:rsidRDefault="00992B62" w:rsidP="0073667E">
            <w:pPr>
              <w:tabs>
                <w:tab w:val="left" w:pos="0"/>
              </w:tabs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440" w:type="dxa"/>
            <w:vAlign w:val="center"/>
          </w:tcPr>
          <w:p w14:paraId="73A8770B" w14:textId="77777777" w:rsidR="00992B62" w:rsidRPr="0073667E" w:rsidRDefault="00992B62" w:rsidP="00040570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</w:p>
        </w:tc>
      </w:tr>
      <w:tr w:rsidR="0073667E" w:rsidRPr="0073667E" w14:paraId="6C86181B" w14:textId="77777777" w:rsidTr="0073667E">
        <w:trPr>
          <w:trHeight w:val="890"/>
        </w:trPr>
        <w:tc>
          <w:tcPr>
            <w:tcW w:w="720" w:type="dxa"/>
            <w:vAlign w:val="center"/>
          </w:tcPr>
          <w:p w14:paraId="11FAAC6C" w14:textId="77777777" w:rsidR="00992B62" w:rsidRPr="0073667E" w:rsidRDefault="00992B62" w:rsidP="00040570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၄။</w:t>
            </w:r>
          </w:p>
        </w:tc>
        <w:tc>
          <w:tcPr>
            <w:tcW w:w="2538" w:type="dxa"/>
            <w:vAlign w:val="center"/>
          </w:tcPr>
          <w:p w14:paraId="58B55C3C" w14:textId="640EC415" w:rsidR="00992B62" w:rsidRPr="0073667E" w:rsidRDefault="000814C2" w:rsidP="000814C2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ဒေ</w:t>
            </w:r>
            <w:proofErr w:type="spellEnd"/>
            <w: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ါ်</w:t>
            </w:r>
            <w:proofErr w:type="spellStart"/>
            <w: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နန်းချစ်စနိုး</w:t>
            </w:r>
            <w:proofErr w:type="spellEnd"/>
          </w:p>
        </w:tc>
        <w:tc>
          <w:tcPr>
            <w:tcW w:w="2160" w:type="dxa"/>
            <w:vAlign w:val="center"/>
          </w:tcPr>
          <w:p w14:paraId="40A0620F" w14:textId="33EAAAE6" w:rsidR="00992B62" w:rsidRPr="0073667E" w:rsidRDefault="00FD7583" w:rsidP="00FD7583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 xml:space="preserve">ဘဏ္ဍာရေးမှူး </w:t>
            </w:r>
          </w:p>
        </w:tc>
        <w:tc>
          <w:tcPr>
            <w:tcW w:w="3060" w:type="dxa"/>
            <w:vAlign w:val="center"/>
          </w:tcPr>
          <w:p w14:paraId="63DEA161" w14:textId="78284AAB" w:rsidR="00992B62" w:rsidRPr="0073667E" w:rsidRDefault="00992B62" w:rsidP="0073667E">
            <w:pPr>
              <w:tabs>
                <w:tab w:val="left" w:pos="0"/>
              </w:tabs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</w:p>
        </w:tc>
        <w:tc>
          <w:tcPr>
            <w:tcW w:w="1440" w:type="dxa"/>
            <w:vAlign w:val="center"/>
          </w:tcPr>
          <w:p w14:paraId="6EE1EE76" w14:textId="77777777" w:rsidR="00992B62" w:rsidRPr="0073667E" w:rsidRDefault="00992B62" w:rsidP="00040570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</w:p>
        </w:tc>
      </w:tr>
      <w:tr w:rsidR="0073667E" w:rsidRPr="0073667E" w14:paraId="4B1919AB" w14:textId="77777777" w:rsidTr="0073667E">
        <w:trPr>
          <w:trHeight w:val="1160"/>
        </w:trPr>
        <w:tc>
          <w:tcPr>
            <w:tcW w:w="720" w:type="dxa"/>
            <w:vAlign w:val="center"/>
          </w:tcPr>
          <w:p w14:paraId="6F57ABBB" w14:textId="77777777" w:rsidR="00040570" w:rsidRPr="0073667E" w:rsidRDefault="00040570" w:rsidP="00040570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၅။</w:t>
            </w:r>
          </w:p>
        </w:tc>
        <w:tc>
          <w:tcPr>
            <w:tcW w:w="2538" w:type="dxa"/>
            <w:vAlign w:val="center"/>
          </w:tcPr>
          <w:p w14:paraId="116422BE" w14:textId="25853C63" w:rsidR="00040570" w:rsidRPr="0073667E" w:rsidRDefault="000814C2" w:rsidP="000814C2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ဒေ</w:t>
            </w:r>
            <w:proofErr w:type="spellEnd"/>
            <w: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ါ်</w:t>
            </w:r>
            <w:proofErr w:type="spellStart"/>
            <w: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နန်းလွင်လွင်မော</w:t>
            </w:r>
            <w:proofErr w:type="spellEnd"/>
            <w: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်</w:t>
            </w:r>
          </w:p>
        </w:tc>
        <w:tc>
          <w:tcPr>
            <w:tcW w:w="2160" w:type="dxa"/>
            <w:vAlign w:val="center"/>
          </w:tcPr>
          <w:p w14:paraId="4995859A" w14:textId="2A2434D6" w:rsidR="00040570" w:rsidRPr="0073667E" w:rsidRDefault="000814C2" w:rsidP="000814C2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 xml:space="preserve">စာရင်းကိုင် </w:t>
            </w:r>
          </w:p>
        </w:tc>
        <w:tc>
          <w:tcPr>
            <w:tcW w:w="3060" w:type="dxa"/>
            <w:vAlign w:val="bottom"/>
          </w:tcPr>
          <w:p w14:paraId="08332FBA" w14:textId="5EB576D9" w:rsidR="00040570" w:rsidRPr="0073667E" w:rsidRDefault="00040570" w:rsidP="00FD7583">
            <w:pPr>
              <w:tabs>
                <w:tab w:val="left" w:pos="0"/>
              </w:tabs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2EBAB0B0" w14:textId="04CA2777" w:rsidR="00040570" w:rsidRPr="0073667E" w:rsidRDefault="00040570" w:rsidP="00040570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</w:p>
        </w:tc>
      </w:tr>
      <w:tr w:rsidR="0073667E" w:rsidRPr="0073667E" w14:paraId="5D2F6B78" w14:textId="77777777" w:rsidTr="0073667E">
        <w:trPr>
          <w:trHeight w:val="971"/>
        </w:trPr>
        <w:tc>
          <w:tcPr>
            <w:tcW w:w="720" w:type="dxa"/>
            <w:vAlign w:val="center"/>
          </w:tcPr>
          <w:p w14:paraId="1CFA84C6" w14:textId="77777777" w:rsidR="00992B62" w:rsidRPr="0073667E" w:rsidRDefault="00992B62" w:rsidP="00040570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၆။</w:t>
            </w:r>
          </w:p>
        </w:tc>
        <w:tc>
          <w:tcPr>
            <w:tcW w:w="2538" w:type="dxa"/>
            <w:vAlign w:val="center"/>
          </w:tcPr>
          <w:p w14:paraId="51C456A0" w14:textId="610E5AC6" w:rsidR="00992B62" w:rsidRPr="0073667E" w:rsidRDefault="000814C2" w:rsidP="000814C2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ဒေ</w:t>
            </w:r>
            <w:proofErr w:type="spellEnd"/>
            <w: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ါ်</w:t>
            </w:r>
            <w:proofErr w:type="spellStart"/>
            <w: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ခင်မြင</w:t>
            </w:r>
            <w:proofErr w:type="spellEnd"/>
            <w: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့်</w:t>
            </w:r>
            <w:proofErr w:type="spellStart"/>
            <w: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မော</w:t>
            </w:r>
            <w:proofErr w:type="spellEnd"/>
            <w: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်</w:t>
            </w:r>
          </w:p>
        </w:tc>
        <w:tc>
          <w:tcPr>
            <w:tcW w:w="2160" w:type="dxa"/>
            <w:vAlign w:val="center"/>
          </w:tcPr>
          <w:p w14:paraId="743C28E4" w14:textId="77777777" w:rsidR="00992B62" w:rsidRPr="0073667E" w:rsidRDefault="00992B62" w:rsidP="00040570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အဖွဲ့ဝင်</w:t>
            </w:r>
          </w:p>
        </w:tc>
        <w:tc>
          <w:tcPr>
            <w:tcW w:w="3060" w:type="dxa"/>
            <w:vAlign w:val="center"/>
          </w:tcPr>
          <w:p w14:paraId="42F99AD4" w14:textId="0A36ECD5" w:rsidR="00992B62" w:rsidRPr="0073667E" w:rsidRDefault="00992B62" w:rsidP="0073667E">
            <w:pPr>
              <w:tabs>
                <w:tab w:val="left" w:pos="0"/>
              </w:tabs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</w:p>
        </w:tc>
        <w:tc>
          <w:tcPr>
            <w:tcW w:w="1440" w:type="dxa"/>
            <w:vAlign w:val="center"/>
          </w:tcPr>
          <w:p w14:paraId="7CB59559" w14:textId="77777777" w:rsidR="00992B62" w:rsidRPr="0073667E" w:rsidRDefault="00992B62" w:rsidP="00040570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</w:p>
        </w:tc>
      </w:tr>
      <w:tr w:rsidR="0073667E" w:rsidRPr="0073667E" w14:paraId="4C2011B7" w14:textId="77777777" w:rsidTr="0073667E">
        <w:trPr>
          <w:trHeight w:val="998"/>
        </w:trPr>
        <w:tc>
          <w:tcPr>
            <w:tcW w:w="720" w:type="dxa"/>
            <w:vAlign w:val="center"/>
          </w:tcPr>
          <w:p w14:paraId="7F3AC969" w14:textId="77777777" w:rsidR="00992B62" w:rsidRPr="0073667E" w:rsidRDefault="00992B62" w:rsidP="00040570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၇။</w:t>
            </w:r>
          </w:p>
        </w:tc>
        <w:tc>
          <w:tcPr>
            <w:tcW w:w="2538" w:type="dxa"/>
            <w:vAlign w:val="center"/>
          </w:tcPr>
          <w:p w14:paraId="0D4DB3CA" w14:textId="7EBD4F5E" w:rsidR="00992B62" w:rsidRPr="0073667E" w:rsidRDefault="000814C2" w:rsidP="000814C2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ဦးမောင်ဌေး</w:t>
            </w:r>
            <w:proofErr w:type="spellEnd"/>
          </w:p>
        </w:tc>
        <w:tc>
          <w:tcPr>
            <w:tcW w:w="2160" w:type="dxa"/>
            <w:vAlign w:val="center"/>
          </w:tcPr>
          <w:p w14:paraId="78F6FC8F" w14:textId="5844C38A" w:rsidR="00992B62" w:rsidRPr="0073667E" w:rsidRDefault="000814C2" w:rsidP="000814C2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 xml:space="preserve">အဖွဲ့ဝင် </w:t>
            </w:r>
          </w:p>
        </w:tc>
        <w:tc>
          <w:tcPr>
            <w:tcW w:w="3060" w:type="dxa"/>
            <w:vAlign w:val="bottom"/>
          </w:tcPr>
          <w:p w14:paraId="3643F249" w14:textId="5E603228" w:rsidR="00992B62" w:rsidRPr="0073667E" w:rsidRDefault="00992B62" w:rsidP="006B40C5">
            <w:pPr>
              <w:tabs>
                <w:tab w:val="left" w:pos="0"/>
              </w:tabs>
              <w:spacing w:before="240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440" w:type="dxa"/>
            <w:vAlign w:val="bottom"/>
          </w:tcPr>
          <w:p w14:paraId="67B2A991" w14:textId="77777777" w:rsidR="00992B62" w:rsidRPr="0073667E" w:rsidRDefault="00992B62" w:rsidP="0073667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</w:tr>
    </w:tbl>
    <w:p w14:paraId="715B6D2D" w14:textId="7F5AA95B" w:rsidR="005F6512" w:rsidRPr="0073667E" w:rsidRDefault="005F6512" w:rsidP="00D91A7F">
      <w:pPr>
        <w:spacing w:after="0" w:line="240" w:lineRule="auto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51265267" w14:textId="77777777" w:rsidR="004A4C3E" w:rsidRDefault="00C02D1F" w:rsidP="004A4C3E">
      <w:pPr>
        <w:ind w:right="720"/>
        <w:jc w:val="right"/>
        <w:rPr>
          <w:rFonts w:ascii="Pyidaungsu" w:hAnsi="Pyidaungsu" w:cs="Pyidaungsu"/>
          <w:b/>
          <w:bCs/>
          <w:lang w:bidi="my-MM"/>
        </w:rPr>
      </w:pPr>
      <w:r>
        <w:rPr>
          <w:rFonts w:ascii="Pyidaungsu" w:hAnsi="Pyidaungsu" w:cs="Pyidaungsu"/>
          <w:b/>
          <w:bCs/>
          <w:cs/>
          <w:lang w:bidi="my-MM"/>
        </w:rPr>
        <w:t xml:space="preserve"> </w:t>
      </w:r>
    </w:p>
    <w:p w14:paraId="2D9F3835" w14:textId="77777777" w:rsidR="006B40C5" w:rsidRDefault="006B40C5" w:rsidP="004A4C3E">
      <w:pPr>
        <w:ind w:right="720"/>
        <w:jc w:val="right"/>
        <w:rPr>
          <w:rFonts w:ascii="Pyidaungsu" w:hAnsi="Pyidaungsu" w:cs="Pyidaungsu"/>
          <w:b/>
          <w:bCs/>
          <w:lang w:bidi="my-MM"/>
        </w:rPr>
      </w:pPr>
    </w:p>
    <w:p w14:paraId="2921BAAF" w14:textId="77777777" w:rsidR="006B40C5" w:rsidRDefault="006B40C5" w:rsidP="004A4C3E">
      <w:pPr>
        <w:ind w:right="720"/>
        <w:jc w:val="right"/>
        <w:rPr>
          <w:rFonts w:ascii="Pyidaungsu" w:hAnsi="Pyidaungsu" w:cs="Pyidaungsu"/>
          <w:b/>
          <w:bCs/>
          <w:lang w:bidi="my-MM"/>
        </w:rPr>
      </w:pPr>
    </w:p>
    <w:p w14:paraId="3A7DE13E" w14:textId="77777777" w:rsidR="006B40C5" w:rsidRDefault="006B40C5" w:rsidP="004A4C3E">
      <w:pPr>
        <w:ind w:right="720"/>
        <w:jc w:val="right"/>
        <w:rPr>
          <w:rFonts w:ascii="Pyidaungsu" w:hAnsi="Pyidaungsu" w:cs="Pyidaungsu"/>
          <w:b/>
          <w:bCs/>
          <w:lang w:bidi="my-MM"/>
        </w:rPr>
      </w:pPr>
    </w:p>
    <w:p w14:paraId="0CFF83FF" w14:textId="77777777" w:rsidR="00853155" w:rsidRDefault="00853155" w:rsidP="004A4C3E">
      <w:pPr>
        <w:ind w:right="720"/>
        <w:jc w:val="right"/>
        <w:rPr>
          <w:rFonts w:ascii="Pyidaungsu" w:hAnsi="Pyidaungsu" w:cs="Pyidaungsu"/>
          <w:b/>
          <w:bCs/>
          <w:lang w:bidi="my-MM"/>
        </w:rPr>
      </w:pPr>
    </w:p>
    <w:p w14:paraId="4E302121" w14:textId="77777777" w:rsidR="00F04BE0" w:rsidRDefault="00F04BE0" w:rsidP="004A4C3E">
      <w:pPr>
        <w:ind w:right="720"/>
        <w:jc w:val="right"/>
        <w:rPr>
          <w:rFonts w:ascii="Pyidaungsu" w:hAnsi="Pyidaungsu" w:cs="Pyidaungsu"/>
          <w:b/>
          <w:bCs/>
          <w:lang w:bidi="my-MM"/>
        </w:rPr>
      </w:pPr>
    </w:p>
    <w:p w14:paraId="7941B943" w14:textId="000B57B3" w:rsidR="00076ED2" w:rsidRPr="004A4C3E" w:rsidRDefault="00076ED2" w:rsidP="004A4C3E">
      <w:pPr>
        <w:ind w:right="720"/>
        <w:jc w:val="right"/>
        <w:rPr>
          <w:rFonts w:ascii="Pyidaungsu" w:hAnsi="Pyidaungsu" w:cs="Pyidaungsu"/>
          <w:b/>
          <w:bCs/>
          <w:lang w:bidi="my-MM"/>
        </w:rPr>
      </w:pPr>
      <w:r w:rsidRPr="003406B6">
        <w:rPr>
          <w:rFonts w:ascii="Pyidaungsu" w:hAnsi="Pyidaungsu" w:cs="Pyidaungsu"/>
          <w:b/>
          <w:bCs/>
          <w:cs/>
          <w:lang w:bidi="my-MM"/>
        </w:rPr>
        <w:lastRenderedPageBreak/>
        <w:t>နောက်ဆက်တွဲ</w:t>
      </w:r>
      <w:r w:rsidRPr="003406B6">
        <w:rPr>
          <w:rFonts w:ascii="Pyidaungsu" w:hAnsi="Pyidaungsu" w:cs="Pyidaungsu"/>
          <w:b/>
        </w:rPr>
        <w:t xml:space="preserve"> (</w:t>
      </w:r>
      <w:r w:rsidRPr="003406B6">
        <w:rPr>
          <w:rFonts w:ascii="Pyidaungsu" w:hAnsi="Pyidaungsu" w:cs="Pyidaungsu"/>
          <w:b/>
          <w:bCs/>
          <w:cs/>
          <w:lang w:bidi="my-MM"/>
        </w:rPr>
        <w:t>၂</w:t>
      </w:r>
      <w:r w:rsidRPr="003406B6">
        <w:rPr>
          <w:rFonts w:ascii="Pyidaungsu" w:hAnsi="Pyidaungsu" w:cs="Pyidaungsu"/>
          <w:b/>
        </w:rPr>
        <w:t>)</w:t>
      </w:r>
    </w:p>
    <w:p w14:paraId="696D3AF8" w14:textId="77777777" w:rsidR="00076ED2" w:rsidRPr="003406B6" w:rsidRDefault="00076ED2" w:rsidP="00076ED2">
      <w:pPr>
        <w:spacing w:after="0"/>
        <w:rPr>
          <w:rFonts w:ascii="Pyidaungsu" w:hAnsi="Pyidaungsu" w:cs="Pyidaungsu"/>
          <w:b/>
        </w:rPr>
      </w:pPr>
      <w:r w:rsidRPr="003406B6">
        <w:rPr>
          <w:rFonts w:ascii="Pyidaungsu" w:hAnsi="Pyidaungsu" w:cs="Pyidaungsu"/>
          <w:b/>
          <w:bCs/>
          <w:cs/>
          <w:lang w:bidi="my-MM"/>
        </w:rPr>
        <w:t>ကျေးရွာဖွံ့ဖြိုးရေးအထောက်အကူပြုဇယားများ</w:t>
      </w:r>
    </w:p>
    <w:p w14:paraId="1E7C3136" w14:textId="77777777" w:rsidR="00076ED2" w:rsidRPr="003406B6" w:rsidRDefault="00076ED2" w:rsidP="00076ED2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lang w:val="en-GB"/>
        </w:rPr>
      </w:pPr>
      <w:r w:rsidRPr="003406B6">
        <w:rPr>
          <w:rFonts w:ascii="Pyidaungsu" w:hAnsi="Pyidaungsu" w:cs="Pyidaungsu"/>
          <w:b/>
        </w:rPr>
        <w:t>(</w:t>
      </w:r>
      <w:r w:rsidRPr="003406B6">
        <w:rPr>
          <w:rFonts w:ascii="Pyidaungsu" w:hAnsi="Pyidaungsu" w:cs="Pyidaungsu"/>
          <w:b/>
          <w:bCs/>
          <w:cs/>
          <w:lang w:bidi="my-MM"/>
        </w:rPr>
        <w:t>၁</w:t>
      </w:r>
      <w:r w:rsidRPr="003406B6">
        <w:rPr>
          <w:rFonts w:ascii="Pyidaungsu" w:hAnsi="Pyidaungsu" w:cs="Pyidaungsu"/>
          <w:b/>
        </w:rPr>
        <w:t xml:space="preserve">)  </w:t>
      </w:r>
      <w:r w:rsidRPr="003406B6">
        <w:rPr>
          <w:rFonts w:ascii="Pyidaungsu" w:hAnsi="Pyidaungsu" w:cs="Pyidaungsu"/>
          <w:b/>
        </w:rPr>
        <w:tab/>
      </w:r>
      <w:r w:rsidRPr="003406B6">
        <w:rPr>
          <w:rFonts w:ascii="Pyidaungsu" w:hAnsi="Pyidaungsu" w:cs="Pyidaungsu"/>
          <w:b/>
          <w:bCs/>
          <w:cs/>
          <w:lang w:val="en-GB" w:bidi="my-MM"/>
        </w:rPr>
        <w:t>ကျေးရွာလူမှုစီးပွားရေးအခြေအနေ</w:t>
      </w:r>
    </w:p>
    <w:p w14:paraId="1D78946D" w14:textId="77777777" w:rsidR="00076ED2" w:rsidRPr="003406B6" w:rsidRDefault="00076ED2" w:rsidP="00076ED2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3406B6">
        <w:rPr>
          <w:rFonts w:ascii="Pyidaungsu" w:hAnsi="Pyidaungsu" w:cs="Pyidaungsu"/>
          <w:b/>
          <w:bCs/>
          <w:lang w:val="en-GB"/>
        </w:rPr>
        <w:t>(</w:t>
      </w:r>
      <w:r w:rsidRPr="003406B6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3406B6">
        <w:rPr>
          <w:rFonts w:ascii="Pyidaungsu" w:hAnsi="Pyidaungsu" w:cs="Pyidaungsu"/>
          <w:b/>
          <w:bCs/>
          <w:lang w:val="en-GB"/>
        </w:rPr>
        <w:t xml:space="preserve">) </w:t>
      </w:r>
      <w:r w:rsidRPr="003406B6">
        <w:rPr>
          <w:rFonts w:ascii="Pyidaungsu" w:hAnsi="Pyidaungsu" w:cs="Pyidaungsu"/>
          <w:b/>
          <w:bCs/>
          <w:lang w:val="en-GB"/>
        </w:rPr>
        <w:tab/>
      </w:r>
      <w:r w:rsidRPr="003406B6">
        <w:rPr>
          <w:rFonts w:ascii="Pyidaungsu" w:hAnsi="Pyidaungsu" w:cs="Pyidaungsu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35E2C8BA" w14:textId="77777777" w:rsidR="00076ED2" w:rsidRPr="003406B6" w:rsidRDefault="00076ED2" w:rsidP="00076ED2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3406B6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3406B6">
        <w:rPr>
          <w:rFonts w:ascii="Pyidaungsu" w:hAnsi="Pyidaungsu" w:cs="Pyidaungsu"/>
          <w:b/>
          <w:bCs/>
          <w:lang w:val="en-GB"/>
        </w:rPr>
        <w:t xml:space="preserve"> ( </w:t>
      </w:r>
      <w:r w:rsidRPr="003406B6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3406B6">
        <w:rPr>
          <w:rFonts w:ascii="Pyidaungsu" w:hAnsi="Pyidaungsu" w:cs="Pyidaungsu"/>
          <w:b/>
          <w:bCs/>
          <w:lang w:val="en-GB"/>
        </w:rPr>
        <w:t xml:space="preserve">) </w:t>
      </w:r>
      <w:r w:rsidRPr="003406B6">
        <w:rPr>
          <w:rFonts w:ascii="Pyidaungsu" w:hAnsi="Pyidaungsu" w:cs="Pyidaungsu"/>
          <w:b/>
          <w:bCs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080"/>
      </w:tblGrid>
      <w:tr w:rsidR="00076ED2" w:rsidRPr="003406B6" w14:paraId="5C5F4FD4" w14:textId="77777777" w:rsidTr="00A229F2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3B6B13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879A21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30E936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26F94F5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DB25AC4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မသန်စွမ်းသူ</w:t>
            </w:r>
          </w:p>
          <w:p w14:paraId="5E50C9EC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076ED2" w:rsidRPr="003406B6" w14:paraId="03FA6BFC" w14:textId="77777777" w:rsidTr="00A229F2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F8663D6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B0F131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C21C695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6CC1D9E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F9907EB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CD1B430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076ED2" w:rsidRPr="003406B6" w14:paraId="552628F9" w14:textId="77777777" w:rsidTr="00A229F2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90D4E28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7C236E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B681712" w14:textId="19939F69" w:rsidR="00076ED2" w:rsidRPr="003406B6" w:rsidRDefault="005162B2" w:rsidP="00A229F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rtl/>
                <w:cs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349B46E" w14:textId="0557CB27" w:rsidR="00076ED2" w:rsidRPr="003406B6" w:rsidRDefault="006E46BF" w:rsidP="00A229F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D9B9DDA" w14:textId="2925D739" w:rsidR="00076ED2" w:rsidRPr="003406B6" w:rsidRDefault="006E46BF" w:rsidP="008E117B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rtl/>
                <w:cs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၉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6038F62" w14:textId="31D15793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 w:bidi="my-MM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1A07E9E" w14:textId="47197A5E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 w:bidi="my-MM"/>
              </w:rPr>
            </w:pPr>
          </w:p>
        </w:tc>
      </w:tr>
      <w:tr w:rsidR="00076ED2" w:rsidRPr="003406B6" w14:paraId="79E23982" w14:textId="77777777" w:rsidTr="00A229F2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3FEAD6D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5007B0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43C3A7" w14:textId="3F0A6DDE" w:rsidR="00076ED2" w:rsidRPr="003406B6" w:rsidRDefault="006E46BF" w:rsidP="00A229F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၁၀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3B5B9E9" w14:textId="14194FF7" w:rsidR="00076ED2" w:rsidRPr="003406B6" w:rsidRDefault="006E46BF" w:rsidP="00A229F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၁၀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DA9C3C2" w14:textId="2BBE5D9B" w:rsidR="00076ED2" w:rsidRPr="003406B6" w:rsidRDefault="006E46BF" w:rsidP="008E117B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၂၀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4C7D873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1C767B4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076ED2" w:rsidRPr="003406B6" w14:paraId="7A7B5393" w14:textId="77777777" w:rsidTr="00A229F2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6C51740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19E92A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12ADED" w14:textId="376FD977" w:rsidR="00076ED2" w:rsidRPr="003406B6" w:rsidRDefault="006E46BF" w:rsidP="00A229F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၃၀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2A72362" w14:textId="2A1D846F" w:rsidR="00076ED2" w:rsidRPr="003406B6" w:rsidRDefault="006E46BF" w:rsidP="00A229F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၁၁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1053F9E" w14:textId="4119CA1E" w:rsidR="00076ED2" w:rsidRPr="003406B6" w:rsidRDefault="006E46BF" w:rsidP="008E117B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၄၁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1666226" w14:textId="107E15DA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 w:bidi="my-MM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FD005CC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076ED2" w:rsidRPr="003406B6" w14:paraId="26CAA1C9" w14:textId="77777777" w:rsidTr="00A229F2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8422C5B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AC85EF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9B0AB9" w14:textId="58F68BA3" w:rsidR="00076ED2" w:rsidRPr="003406B6" w:rsidRDefault="006E46BF" w:rsidP="00A229F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၂၅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CF7406F" w14:textId="496E57A9" w:rsidR="00076ED2" w:rsidRPr="003406B6" w:rsidRDefault="006E46BF" w:rsidP="00A229F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၂၀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46FCB73" w14:textId="156BAD54" w:rsidR="00076ED2" w:rsidRPr="003406B6" w:rsidRDefault="006E46BF" w:rsidP="008E117B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၄၅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FDCCE8D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4ECAD8C" w14:textId="14231E9B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 w:bidi="my-MM"/>
              </w:rPr>
            </w:pPr>
          </w:p>
        </w:tc>
      </w:tr>
      <w:tr w:rsidR="00076ED2" w:rsidRPr="003406B6" w14:paraId="44995025" w14:textId="77777777" w:rsidTr="00A229F2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6AD7243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0550CE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1F9A7DB" w14:textId="45364C21" w:rsidR="00076ED2" w:rsidRPr="003406B6" w:rsidRDefault="006E46BF" w:rsidP="00A229F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၁</w:t>
            </w:r>
            <w:r w:rsidR="003020E5">
              <w:rPr>
                <w:rFonts w:ascii="Pyidaungsu" w:eastAsia="Times New Roman" w:hAnsi="Pyidaungsu" w:cs="Pyidaungsu" w:hint="cs"/>
                <w:cs/>
                <w:lang w:val="en-GB" w:bidi="my-MM"/>
              </w:rPr>
              <w:t>၇</w:t>
            </w: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1A95F2B" w14:textId="6C40588E" w:rsidR="00076ED2" w:rsidRPr="003406B6" w:rsidRDefault="006E46BF" w:rsidP="00A229F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၁</w:t>
            </w:r>
            <w:r w:rsidR="003020E5">
              <w:rPr>
                <w:rFonts w:ascii="Pyidaungsu" w:eastAsia="Times New Roman" w:hAnsi="Pyidaungsu" w:cs="Pyidaungsu" w:hint="cs"/>
                <w:cs/>
                <w:lang w:val="en-GB" w:bidi="my-MM"/>
              </w:rPr>
              <w:t>၅၀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9B4A999" w14:textId="30C7C1DE" w:rsidR="00076ED2" w:rsidRPr="003406B6" w:rsidRDefault="006E46BF" w:rsidP="008E117B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၂၈၅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2DB162C" w14:textId="301F0F73" w:rsidR="00076ED2" w:rsidRPr="003406B6" w:rsidRDefault="006E46BF" w:rsidP="00A229F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79EE4350" w14:textId="2C8A44E9" w:rsidR="00076ED2" w:rsidRPr="003406B6" w:rsidRDefault="006E46BF" w:rsidP="00A229F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၂</w:t>
            </w:r>
          </w:p>
        </w:tc>
      </w:tr>
      <w:tr w:rsidR="00076ED2" w:rsidRPr="003406B6" w14:paraId="2B8A0E26" w14:textId="77777777" w:rsidTr="00A229F2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8A46D7D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92A47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5A7C5C6" w14:textId="3CAAFEB4" w:rsidR="00076ED2" w:rsidRPr="003406B6" w:rsidRDefault="003020E5" w:rsidP="00A229F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၂၀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05B30EB" w14:textId="36D65DF0" w:rsidR="00076ED2" w:rsidRPr="003406B6" w:rsidRDefault="006E46BF" w:rsidP="00A229F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၃</w:t>
            </w:r>
            <w:r w:rsidR="003020E5">
              <w:rPr>
                <w:rFonts w:ascii="Pyidaungsu" w:eastAsia="Times New Roman" w:hAnsi="Pyidaungsu" w:cs="Pyidaungsu" w:hint="cs"/>
                <w:cs/>
                <w:lang w:val="en-GB" w:bidi="my-MM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70881A" w14:textId="7A652442" w:rsidR="00076ED2" w:rsidRPr="003406B6" w:rsidRDefault="006E46BF" w:rsidP="008E117B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၈၅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23A76" w14:textId="32A08326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 w:bidi="my-MM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129CC29" w14:textId="52D41083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 w:bidi="my-MM"/>
              </w:rPr>
            </w:pPr>
          </w:p>
        </w:tc>
      </w:tr>
      <w:tr w:rsidR="00076ED2" w:rsidRPr="003406B6" w14:paraId="423AE7D2" w14:textId="77777777" w:rsidTr="00A229F2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A4D85B1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B0ED8DA" w14:textId="152CE42D" w:rsidR="00076ED2" w:rsidRPr="003406B6" w:rsidRDefault="006E46BF" w:rsidP="00A229F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၂၆၀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3A1FF35" w14:textId="763A50E9" w:rsidR="00076ED2" w:rsidRPr="003406B6" w:rsidRDefault="006E46BF" w:rsidP="00A229F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၂၂၅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87031" w14:textId="363EEE2F" w:rsidR="00076ED2" w:rsidRPr="003406B6" w:rsidRDefault="006E46BF" w:rsidP="00A229F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၄၈၅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4DCC4" w14:textId="04EA8E7A" w:rsidR="00076ED2" w:rsidRPr="003406B6" w:rsidRDefault="006E46BF" w:rsidP="00A229F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0164AA9" w14:textId="06B6DBE8" w:rsidR="00076ED2" w:rsidRPr="003406B6" w:rsidRDefault="006E46BF" w:rsidP="00A229F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</w:tr>
      <w:tr w:rsidR="00076ED2" w:rsidRPr="003406B6" w14:paraId="5CE29D1E" w14:textId="77777777" w:rsidTr="00A229F2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8DC467E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5893C7E" w14:textId="76403DE6" w:rsidR="00076ED2" w:rsidRPr="003406B6" w:rsidRDefault="005162B2" w:rsidP="0008716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၆၃</w:t>
            </w:r>
          </w:p>
        </w:tc>
      </w:tr>
    </w:tbl>
    <w:p w14:paraId="7C254B3E" w14:textId="77777777" w:rsidR="00B039DA" w:rsidRPr="003406B6" w:rsidRDefault="00B039DA" w:rsidP="00076ED2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 w:bidi="my-MM"/>
        </w:rPr>
      </w:pPr>
    </w:p>
    <w:p w14:paraId="7CB25E96" w14:textId="4D241422" w:rsidR="00076ED2" w:rsidRPr="003406B6" w:rsidRDefault="00076ED2" w:rsidP="00076ED2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3406B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3406B6">
        <w:rPr>
          <w:rFonts w:ascii="Pyidaungsu" w:hAnsi="Pyidaungsu" w:cs="Pyidaungsu"/>
          <w:bCs/>
          <w:lang w:val="en-GB"/>
        </w:rPr>
        <w:t xml:space="preserve"> … (</w:t>
      </w:r>
      <w:r w:rsidRPr="003406B6">
        <w:rPr>
          <w:rFonts w:ascii="Pyidaungsu" w:hAnsi="Pyidaungsu" w:cs="Pyidaungsu"/>
          <w:bCs/>
          <w:cs/>
          <w:lang w:val="en-GB" w:bidi="my-MM"/>
        </w:rPr>
        <w:t>၁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၂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4988B391" w14:textId="22D1D0BA" w:rsidR="00B039DA" w:rsidRPr="003406B6" w:rsidRDefault="00076ED2" w:rsidP="00C84998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ind w:right="1440"/>
        <w:jc w:val="both"/>
        <w:rPr>
          <w:rFonts w:ascii="Pyidaungsu" w:hAnsi="Pyidaungsu" w:cs="Pyidaungsu"/>
          <w:bCs/>
          <w:lang w:val="en-GB" w:bidi="my-MM"/>
        </w:rPr>
      </w:pPr>
      <w:r w:rsidRPr="003406B6">
        <w:rPr>
          <w:rFonts w:ascii="Pyidaungsu" w:hAnsi="Pyidaungsu" w:cs="Pyidaungsu"/>
          <w:bCs/>
          <w:cs/>
          <w:lang w:val="en-GB" w:bidi="my-MM"/>
        </w:rPr>
        <w:t>မှတ်ချက်။။အသက်အုပ်စု၁နှစ်အောက်ဆိုသည်မှာမွေးကင်းစမှအသက်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၁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နှစ်မပြည့်မီအရွယ်၊ ၁နှစ်မှ၄နှစ် ဆိုသည်မှာ 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၁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နှစ်ပြည့်အရွယ်မှ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၅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နှစ်မပြည့်မီအရွယ်၊၅နှစ်မှ၉နှစ်ဆိုသည်မှာအသက်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၅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="00B039DA" w:rsidRPr="003406B6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s/>
          <w:lang w:val="en-GB" w:bidi="my-MM"/>
        </w:rPr>
        <w:t>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၁၀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 w:rsidR="00B039DA" w:rsidRPr="003406B6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s/>
          <w:lang w:val="en-GB" w:bidi="my-MM"/>
        </w:rPr>
        <w:t>၁၀နှစ်မှ၁၄နှစ်ဆိုသည်မှာ</w:t>
      </w:r>
      <w:r w:rsidR="00B039DA" w:rsidRPr="003406B6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s/>
          <w:lang w:val="en-GB" w:bidi="my-MM"/>
        </w:rPr>
        <w:t>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၁၀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="00B039DA" w:rsidRPr="003406B6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s/>
          <w:lang w:val="en-GB" w:bidi="my-MM"/>
        </w:rPr>
        <w:t>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၁၅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နှစ်မပြည့်မီအရွယ်၊ ၁၅နှစ်မှ ၆၄နှစ်ဆိုသည်မှာအသက်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၁၅</w:t>
      </w:r>
      <w:r w:rsidRPr="003406B6">
        <w:rPr>
          <w:rFonts w:ascii="Pyidaungsu" w:hAnsi="Pyidaungsu" w:cs="Pyidaungsu"/>
          <w:bCs/>
          <w:lang w:val="en-GB"/>
        </w:rPr>
        <w:t>)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၆၅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နှစ်မပြည့်မီအရွယ်၊ အသက်၆၅နှစ်နှင့် အထက်ဆိုသည်မှာအသက်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၆၅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နှစ်ပြည့်အရွယ်</w:t>
      </w:r>
      <w:r w:rsidR="00B039DA" w:rsidRPr="003406B6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s/>
          <w:lang w:val="en-GB" w:bidi="my-MM"/>
        </w:rPr>
        <w:t>နှင့်၎င်းထက်</w:t>
      </w:r>
      <w:r w:rsidR="00B039DA" w:rsidRPr="003406B6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s/>
          <w:lang w:val="en-GB" w:bidi="my-MM"/>
        </w:rPr>
        <w:t>အသက်ကြီးသည့်အရွယ်များကိုဆိုလိုသည်။</w:t>
      </w:r>
    </w:p>
    <w:p w14:paraId="77B6161C" w14:textId="0D66EF90" w:rsidR="00AD0177" w:rsidRPr="00464E60" w:rsidRDefault="00076ED2" w:rsidP="00AD0177">
      <w:pPr>
        <w:spacing w:after="0" w:line="240" w:lineRule="auto"/>
        <w:ind w:right="1440"/>
        <w:jc w:val="both"/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</w:pPr>
      <w:r w:rsidRPr="00464E60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</w:t>
      </w:r>
      <w:r w:rsidR="00B039DA" w:rsidRPr="00464E60">
        <w:rPr>
          <w:rFonts w:ascii="Pyidaungsu" w:hAnsi="Pyidaungsu" w:cs="Pyidaungsu"/>
          <w:sz w:val="26"/>
          <w:szCs w:val="26"/>
          <w:cs/>
          <w:lang w:val="en-GB" w:bidi="my-MM"/>
        </w:rPr>
        <w:tab/>
      </w:r>
      <w:r w:rsidR="00B039DA" w:rsidRPr="00464E60">
        <w:rPr>
          <w:rFonts w:ascii="Pyidaungsu" w:hAnsi="Pyidaungsu" w:cs="Pyidaungsu"/>
          <w:sz w:val="26"/>
          <w:szCs w:val="26"/>
          <w:cs/>
          <w:lang w:val="en-GB" w:bidi="my-MM"/>
        </w:rPr>
        <w:tab/>
      </w:r>
      <w:r w:rsidRPr="00464E60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Pr="00464E60">
        <w:rPr>
          <w:rFonts w:ascii="Pyidaungsu" w:hAnsi="Pyidaungsu" w:cs="Pyidaungsu"/>
          <w:sz w:val="26"/>
          <w:szCs w:val="26"/>
          <w:lang w:val="en-GB"/>
        </w:rPr>
        <w:tab/>
      </w:r>
      <w:r w:rsidR="006710D2" w:rsidRPr="00464E60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အလုပ်လုပ်နိုင်သူ</w:t>
      </w:r>
      <w:r w:rsidR="006710D2" w:rsidRPr="00464E60">
        <w:rPr>
          <w:rFonts w:ascii="Pyidaungsu" w:hAnsi="Pyidaungsu" w:cs="Pyidaungsu" w:hint="cs"/>
          <w:sz w:val="24"/>
          <w:szCs w:val="24"/>
          <w:cs/>
          <w:lang w:val="en-GB" w:bidi="my-MM"/>
          <w14:ligatures w14:val="all"/>
        </w:rPr>
        <w:t>ဦးရေ</w:t>
      </w:r>
      <w:r w:rsidR="00862F24">
        <w:rPr>
          <w:rFonts w:ascii="Pyidaungsu" w:hAnsi="Pyidaungsu" w:cs="Pyidaungsu" w:hint="cs"/>
          <w:sz w:val="24"/>
          <w:szCs w:val="24"/>
          <w:cs/>
          <w:lang w:val="en-GB" w:bidi="my-MM"/>
          <w14:ligatures w14:val="all"/>
        </w:rPr>
        <w:t xml:space="preserve"> </w:t>
      </w:r>
      <w:r w:rsidR="006710D2" w:rsidRPr="00464E60">
        <w:rPr>
          <w:rFonts w:ascii="Pyidaungsu" w:hAnsi="Pyidaungsu" w:cs="Pyidaungsu" w:hint="cs"/>
          <w:sz w:val="24"/>
          <w:szCs w:val="24"/>
          <w:cs/>
          <w:lang w:val="en-GB" w:bidi="my-MM"/>
          <w14:ligatures w14:val="all"/>
        </w:rPr>
        <w:t>အများဆုံး</w:t>
      </w:r>
      <w:r w:rsidR="0001247A">
        <w:rPr>
          <w:rFonts w:ascii="Pyidaungsu" w:hAnsi="Pyidaungsu" w:cs="Pyidaungsu" w:hint="cs"/>
          <w:sz w:val="24"/>
          <w:szCs w:val="24"/>
          <w:cs/>
          <w:lang w:val="en-GB" w:bidi="my-MM"/>
          <w14:ligatures w14:val="all"/>
        </w:rPr>
        <w:t>တွေ့</w:t>
      </w:r>
      <w:r w:rsidR="006710D2" w:rsidRPr="00464E60">
        <w:rPr>
          <w:rFonts w:ascii="Pyidaungsu" w:hAnsi="Pyidaungsu" w:cs="Pyidaungsu" w:hint="cs"/>
          <w:sz w:val="24"/>
          <w:szCs w:val="24"/>
          <w:cs/>
          <w:lang w:val="en-GB" w:bidi="my-MM"/>
          <w14:ligatures w14:val="all"/>
        </w:rPr>
        <w:t>ရပြီး သက်ကြီး</w:t>
      </w:r>
      <w:r w:rsidR="00464E60" w:rsidRPr="00464E60">
        <w:rPr>
          <w:rFonts w:ascii="Pyidaungsu" w:hAnsi="Pyidaungsu" w:cs="Pyidaungsu" w:hint="cs"/>
          <w:sz w:val="24"/>
          <w:szCs w:val="24"/>
          <w:cs/>
          <w:lang w:val="en-GB" w:bidi="my-MM"/>
          <w14:ligatures w14:val="all"/>
        </w:rPr>
        <w:t xml:space="preserve"> </w:t>
      </w:r>
      <w:r w:rsidR="006710D2" w:rsidRPr="00464E60">
        <w:rPr>
          <w:rFonts w:ascii="Pyidaungsu" w:hAnsi="Pyidaungsu" w:cs="Pyidaungsu" w:hint="cs"/>
          <w:sz w:val="24"/>
          <w:szCs w:val="24"/>
          <w:cs/>
          <w:lang w:val="en-GB" w:bidi="my-MM"/>
          <w14:ligatures w14:val="all"/>
        </w:rPr>
        <w:t>ရွယ်အိုများနှင့် လူငယ်၊</w:t>
      </w:r>
      <w:r w:rsidR="0001247A">
        <w:rPr>
          <w:rFonts w:ascii="Pyidaungsu" w:hAnsi="Pyidaungsu" w:cs="Pyidaungsu" w:hint="cs"/>
          <w:sz w:val="24"/>
          <w:szCs w:val="24"/>
          <w:cs/>
          <w:lang w:val="en-GB" w:bidi="my-MM"/>
          <w14:ligatures w14:val="all"/>
        </w:rPr>
        <w:t xml:space="preserve"> </w:t>
      </w:r>
      <w:r w:rsidR="006710D2" w:rsidRPr="00464E60">
        <w:rPr>
          <w:rFonts w:ascii="Pyidaungsu" w:hAnsi="Pyidaungsu" w:cs="Pyidaungsu" w:hint="cs"/>
          <w:sz w:val="24"/>
          <w:szCs w:val="24"/>
          <w:cs/>
          <w:lang w:val="en-GB" w:bidi="my-MM"/>
          <w14:ligatures w14:val="all"/>
        </w:rPr>
        <w:t>လူလတ်ပိုင်းတွေလည်း အသင့်အတင့်ရှိပြီး ပညာတတ်တွေလည်း အနည်းအကျဉ်းရှိပါသည်။</w:t>
      </w:r>
    </w:p>
    <w:p w14:paraId="55F4CA5F" w14:textId="1DA04EC0" w:rsidR="00464E60" w:rsidRDefault="00464E60" w:rsidP="00FB423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 w:bidi="my-MM"/>
        </w:rPr>
      </w:pPr>
    </w:p>
    <w:p w14:paraId="29F9CCFB" w14:textId="6F39799F" w:rsidR="00892B42" w:rsidRDefault="00892B42" w:rsidP="00FB423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 w:bidi="my-MM"/>
        </w:rPr>
      </w:pPr>
    </w:p>
    <w:p w14:paraId="1E45DD10" w14:textId="77777777" w:rsidR="00892B42" w:rsidRPr="00667D29" w:rsidRDefault="00892B42" w:rsidP="00FB423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 w:bidi="my-MM"/>
        </w:rPr>
      </w:pPr>
    </w:p>
    <w:p w14:paraId="1F3A1458" w14:textId="77777777" w:rsidR="00F04BE0" w:rsidRDefault="00F04BE0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</w:p>
    <w:p w14:paraId="0246A3C8" w14:textId="2773C42F" w:rsidR="00076ED2" w:rsidRPr="00667D29" w:rsidRDefault="00076ED2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667D29">
        <w:rPr>
          <w:rFonts w:ascii="Pyidaungsu" w:hAnsi="Pyidaungsu" w:cs="Pyidaungsu"/>
          <w:b/>
          <w:bCs/>
          <w:color w:val="000000" w:themeColor="text1"/>
          <w:lang w:val="en-GB"/>
        </w:rPr>
        <w:lastRenderedPageBreak/>
        <w:t xml:space="preserve"> (</w:t>
      </w:r>
      <w:r w:rsidRPr="00667D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ခ</w:t>
      </w:r>
      <w:r w:rsidRPr="00667D2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667D29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667D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အလုပ်လုပ်နိုင်သူအင်အား</w:t>
      </w:r>
    </w:p>
    <w:p w14:paraId="6B05CFA6" w14:textId="77777777" w:rsidR="00076ED2" w:rsidRPr="00620184" w:rsidRDefault="00076ED2" w:rsidP="00076ED2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620184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620184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ခ</w:t>
      </w:r>
      <w:r w:rsidRPr="00620184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620184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</w:t>
      </w:r>
      <w:r w:rsidRPr="00620184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620184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58FC02A6" w14:textId="77777777" w:rsidR="00076ED2" w:rsidRPr="00620184" w:rsidRDefault="00076ED2" w:rsidP="00076ED2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620184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620184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620184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620184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620184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79"/>
        <w:gridCol w:w="1811"/>
        <w:gridCol w:w="1620"/>
      </w:tblGrid>
      <w:tr w:rsidR="00620184" w:rsidRPr="00620184" w14:paraId="1165D331" w14:textId="77777777" w:rsidTr="00A229F2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6FE8813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DB71EB6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52215D7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7ACBE56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အဓိက ဝင်ငွေရ လုပ်ငန်းမဟုတ် သောအခြားဝင်ငွေရ လုပ်ငန်း အဖြစ် လုပ်ကိုင်သူ </w:t>
            </w:r>
            <w:r w:rsidRPr="00620184">
              <w:rPr>
                <w:rFonts w:ascii="Pyidaungsu" w:eastAsia="Times New Roman" w:hAnsi="Pyidaungsu" w:cs="Pyidaungsu"/>
                <w:b/>
                <w:color w:val="000000" w:themeColor="text1"/>
              </w:rPr>
              <w:t>(</w:t>
            </w: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ဦးရေ</w:t>
            </w:r>
            <w:r w:rsidRPr="00620184">
              <w:rPr>
                <w:rFonts w:ascii="Pyidaungsu" w:eastAsia="Times New Roman" w:hAnsi="Pyidaungsu" w:cs="Pyidaungsu"/>
                <w:b/>
                <w:color w:val="000000" w:themeColor="text1"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90EAC00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ရပ်တည်နိုင်မှု</w:t>
            </w:r>
          </w:p>
          <w:p w14:paraId="42E97622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620184">
              <w:rPr>
                <w:rFonts w:ascii="Pyidaungsu" w:hAnsi="Pyidaungsu" w:cs="Pyidaungsu"/>
                <w:color w:val="000000" w:themeColor="text1"/>
              </w:rPr>
              <w:t xml:space="preserve"> (</w:t>
            </w:r>
            <w:r w:rsidRPr="00620184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မှတ်ချက်ကိုသေချာစွာဖတ်ပြီးမှန်ရာ</w:t>
            </w:r>
            <w:r w:rsidRPr="00620184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620184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ရွေးရန်။</w:t>
            </w:r>
            <w:r w:rsidRPr="00620184">
              <w:rPr>
                <w:rFonts w:ascii="Pyidaungsu" w:hAnsi="Pyidaungsu" w:cs="Pyidaungsu"/>
                <w:color w:val="000000" w:themeColor="text1"/>
              </w:rPr>
              <w:t xml:space="preserve">) </w:t>
            </w:r>
          </w:p>
        </w:tc>
      </w:tr>
      <w:tr w:rsidR="00620184" w:rsidRPr="00620184" w14:paraId="7E1D0328" w14:textId="77777777" w:rsidTr="00A229F2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A63B44E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08BBF9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201CAC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F8A477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မိသားစု ဝင်လုပ်အား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CA229F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အမျိုးသမီး</w:t>
            </w:r>
          </w:p>
          <w:p w14:paraId="089F3336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ဦးဆောင်</w:t>
            </w:r>
          </w:p>
          <w:p w14:paraId="5E7C656C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သည့်အိမ်</w:t>
            </w:r>
          </w:p>
          <w:p w14:paraId="654BD306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8EB7183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ဦးရေ</w:t>
            </w:r>
          </w:p>
        </w:tc>
        <w:tc>
          <w:tcPr>
            <w:tcW w:w="1890" w:type="dxa"/>
            <w:gridSpan w:val="2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B6E6A61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5F4097F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</w:p>
        </w:tc>
      </w:tr>
      <w:tr w:rsidR="00620184" w:rsidRPr="00620184" w14:paraId="6150E4BF" w14:textId="77777777" w:rsidTr="00A229F2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A0F1450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8B016C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C28D90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BD9492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FF974E9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007009D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7AF4514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မ</w:t>
            </w:r>
          </w:p>
        </w:tc>
        <w:tc>
          <w:tcPr>
            <w:tcW w:w="1890" w:type="dxa"/>
            <w:gridSpan w:val="2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F9D307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0218750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</w:p>
        </w:tc>
      </w:tr>
      <w:tr w:rsidR="00620184" w:rsidRPr="00620184" w14:paraId="61EA2E17" w14:textId="77777777" w:rsidTr="00A229F2">
        <w:trPr>
          <w:trHeight w:val="280"/>
        </w:trPr>
        <w:tc>
          <w:tcPr>
            <w:tcW w:w="9825" w:type="dxa"/>
            <w:gridSpan w:val="10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76467AC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620184" w:rsidRPr="00620184" w14:paraId="3A991459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6FF704E4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283852D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လယ်ယာစိုက်ပျိုးရေး</w:t>
            </w:r>
          </w:p>
        </w:tc>
      </w:tr>
      <w:tr w:rsidR="00620184" w:rsidRPr="00620184" w14:paraId="26978F8A" w14:textId="77777777" w:rsidTr="00A229F2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DAE5DB2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54D3474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DE22839" w14:textId="5B3DFFC1" w:rsidR="00076ED2" w:rsidRPr="00620184" w:rsidRDefault="006E46BF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၄</w:t>
            </w:r>
            <w:r w:rsidR="00857AFA"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2DE3A2" w14:textId="55ABF466" w:rsidR="00076ED2" w:rsidRPr="00620184" w:rsidRDefault="006E46BF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၈၀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38277ED" w14:textId="66B6788C" w:rsidR="00076ED2" w:rsidRPr="00620184" w:rsidRDefault="006E46BF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F3F69CF" w14:textId="28F5FC07" w:rsidR="00076ED2" w:rsidRPr="00620184" w:rsidRDefault="006E46BF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၄၅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ECAF234" w14:textId="47416DDC" w:rsidR="00076ED2" w:rsidRPr="00620184" w:rsidRDefault="006E46BF" w:rsidP="00857AF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၃၅</w:t>
            </w:r>
          </w:p>
        </w:tc>
        <w:tc>
          <w:tcPr>
            <w:tcW w:w="189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ABAA415" w14:textId="34207028" w:rsidR="00076ED2" w:rsidRPr="00620184" w:rsidRDefault="00076ED2" w:rsidP="000D361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195C9A87" w14:textId="29F23FB3" w:rsidR="00B039DA" w:rsidRPr="007F46AD" w:rsidRDefault="00076ED2" w:rsidP="00A229F2">
            <w:pPr>
              <w:spacing w:after="0" w:line="240" w:lineRule="auto"/>
              <w:rPr>
                <w:rFonts w:ascii="Pyidaungsu" w:eastAsia="Times New Roman" w:hAnsi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</w:t>
            </w:r>
          </w:p>
          <w:p w14:paraId="0833B016" w14:textId="7EF57764" w:rsidR="00B039DA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="007F46AD" w:rsidRPr="00620184">
              <w:rPr>
                <w:rFonts w:ascii="Arial" w:eastAsia="Times New Roman" w:hAnsi="Arial" w:cs="Arial"/>
                <w:color w:val="000000" w:themeColor="text1"/>
                <w:lang w:bidi="my-MM"/>
              </w:rPr>
              <w:t>√</w:t>
            </w:r>
          </w:p>
          <w:p w14:paraId="7535A8BF" w14:textId="38030F24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31556269" w14:textId="77777777" w:rsidTr="00B039D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6A6731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059645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62BC3F" w14:textId="4A315CE1" w:rsidR="00076ED2" w:rsidRPr="00620184" w:rsidRDefault="00857AFA" w:rsidP="00857AF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 xml:space="preserve"> ၁၀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DC74EF" w14:textId="18DC7F78" w:rsidR="00076ED2" w:rsidRPr="00620184" w:rsidRDefault="006E46BF" w:rsidP="004178AE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၂၀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7EC991" w14:textId="013B8B20" w:rsidR="00076ED2" w:rsidRPr="00620184" w:rsidRDefault="00076ED2" w:rsidP="00B039D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07B5B0" w14:textId="12E0F06A" w:rsidR="00076ED2" w:rsidRPr="00620184" w:rsidRDefault="006E46BF" w:rsidP="00B039D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၅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D1FE13" w14:textId="256E1282" w:rsidR="00076ED2" w:rsidRPr="00620184" w:rsidRDefault="006E46BF" w:rsidP="00B039D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၁၅</w:t>
            </w:r>
          </w:p>
        </w:tc>
        <w:tc>
          <w:tcPr>
            <w:tcW w:w="18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0CF047" w14:textId="75516960" w:rsidR="00076ED2" w:rsidRPr="00620184" w:rsidRDefault="00076ED2" w:rsidP="000D361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FB5A1A1" w14:textId="77777777" w:rsidR="00B039DA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</w:t>
            </w:r>
          </w:p>
          <w:p w14:paraId="7C73B8DB" w14:textId="7EB9E340" w:rsidR="00B039DA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="006E46BF" w:rsidRPr="00620184">
              <w:rPr>
                <w:rFonts w:ascii="Arial" w:eastAsia="Times New Roman" w:hAnsi="Arial" w:cs="Arial"/>
                <w:color w:val="000000" w:themeColor="text1"/>
              </w:rPr>
              <w:t>√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</w:t>
            </w:r>
          </w:p>
          <w:p w14:paraId="366A914F" w14:textId="3C500B02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650A3C79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33AD2066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3C0C31F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6710D2" w:rsidRPr="00620184" w14:paraId="50FF352E" w14:textId="77777777" w:rsidTr="00E2066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4BEE158" w14:textId="77777777" w:rsidR="006710D2" w:rsidRPr="00620184" w:rsidRDefault="006710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D7E2AF" w14:textId="77777777" w:rsidR="006710D2" w:rsidRPr="00620184" w:rsidRDefault="006710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A2014C3" w14:textId="66F84AA2" w:rsidR="006710D2" w:rsidRPr="00620184" w:rsidRDefault="006710D2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BC957BB" w14:textId="5E5425D5" w:rsidR="006710D2" w:rsidRPr="00620184" w:rsidRDefault="006710D2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6376112" w14:textId="5D3C3551" w:rsidR="006710D2" w:rsidRPr="00620184" w:rsidRDefault="006710D2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593DBF5" w14:textId="69D65591" w:rsidR="006710D2" w:rsidRPr="00620184" w:rsidRDefault="006710D2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6A3FD6" w14:textId="5E9D8027" w:rsidR="006710D2" w:rsidRPr="00620184" w:rsidRDefault="006710D2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B1FDC12" w14:textId="5B4A4842" w:rsidR="006710D2" w:rsidRPr="00620184" w:rsidRDefault="006710D2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33023F9" w14:textId="77777777" w:rsidR="006710D2" w:rsidRPr="00620184" w:rsidRDefault="006710D2" w:rsidP="00E20660">
            <w:pPr>
              <w:spacing w:after="0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38E0D1DD" w14:textId="074362DB" w:rsidR="006710D2" w:rsidRPr="00620184" w:rsidRDefault="006710D2" w:rsidP="00E20660">
            <w:pPr>
              <w:spacing w:after="0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="00C11E6E"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</w:t>
            </w:r>
            <w:r w:rsidR="00C11E6E"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</w:t>
            </w:r>
          </w:p>
          <w:p w14:paraId="504A6485" w14:textId="23DFCCED" w:rsidR="006710D2" w:rsidRPr="00620184" w:rsidRDefault="006710D2" w:rsidP="00A229F2">
            <w:pPr>
              <w:spacing w:after="0"/>
              <w:rPr>
                <w:rFonts w:ascii="Pyidaungsu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2B33BFCF" w14:textId="77777777" w:rsidTr="00494128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A81102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A157C2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B0AC1C" w14:textId="77777777" w:rsidR="00076ED2" w:rsidRPr="00620184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760BF" w14:textId="77777777" w:rsidR="00076ED2" w:rsidRPr="00620184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D77087" w14:textId="77777777" w:rsidR="00076ED2" w:rsidRPr="00620184" w:rsidRDefault="00076ED2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04CF85" w14:textId="77777777" w:rsidR="00076ED2" w:rsidRPr="00620184" w:rsidRDefault="00076ED2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9A117C" w14:textId="77777777" w:rsidR="00076ED2" w:rsidRPr="00620184" w:rsidRDefault="00076ED2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9D98AB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76F8F27" w14:textId="77777777" w:rsidR="00B039DA" w:rsidRPr="00620184" w:rsidRDefault="00076ED2" w:rsidP="00A229F2">
            <w:pPr>
              <w:spacing w:after="0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365C8BE" w14:textId="0B04CA65" w:rsidR="00B039DA" w:rsidRPr="00620184" w:rsidRDefault="00076ED2" w:rsidP="00A229F2">
            <w:pPr>
              <w:spacing w:after="0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</w:t>
            </w:r>
          </w:p>
          <w:p w14:paraId="36F68AB3" w14:textId="26FBC29D" w:rsidR="00076ED2" w:rsidRPr="00620184" w:rsidRDefault="00076ED2" w:rsidP="00A229F2">
            <w:pPr>
              <w:spacing w:after="0"/>
              <w:rPr>
                <w:rFonts w:ascii="Pyidaungsu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="00B039DA"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79DCBD2D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7B522650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994BB28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ငါးလုပ်ငန်း </w:t>
            </w:r>
            <w:r w:rsidRPr="00620184">
              <w:rPr>
                <w:rFonts w:ascii="Pyidaungsu" w:eastAsia="Times New Roman" w:hAnsi="Pyidaungsu" w:cs="Pyidaungsu"/>
                <w:b/>
                <w:color w:val="000000" w:themeColor="text1"/>
              </w:rPr>
              <w:t>(</w:t>
            </w: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ရေချို</w:t>
            </w:r>
            <w:r w:rsidRPr="00620184">
              <w:rPr>
                <w:rFonts w:ascii="Pyidaungsu" w:eastAsia="Times New Roman" w:hAnsi="Pyidaungsu" w:cs="Pyidaungsu"/>
                <w:b/>
                <w:color w:val="000000" w:themeColor="text1"/>
              </w:rPr>
              <w:t>/</w:t>
            </w: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ရေငန်ငါး</w:t>
            </w:r>
            <w:r w:rsidRPr="00620184">
              <w:rPr>
                <w:rFonts w:ascii="Pyidaungsu" w:eastAsia="Times New Roman" w:hAnsi="Pyidaungsu" w:cs="Pyidaungsu"/>
                <w:b/>
                <w:color w:val="000000" w:themeColor="text1"/>
              </w:rPr>
              <w:t>/</w:t>
            </w: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620184">
              <w:rPr>
                <w:rFonts w:ascii="Pyidaungsu" w:eastAsia="Times New Roman" w:hAnsi="Pyidaungsu" w:cs="Pyidaungsu"/>
                <w:b/>
                <w:color w:val="000000" w:themeColor="text1"/>
              </w:rPr>
              <w:t>)</w:t>
            </w:r>
          </w:p>
        </w:tc>
      </w:tr>
      <w:tr w:rsidR="00620184" w:rsidRPr="00620184" w14:paraId="4EBBBCFF" w14:textId="77777777" w:rsidTr="00A229F2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4526AC6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8D6F87D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A077C9F" w14:textId="753E6825" w:rsidR="00494128" w:rsidRPr="00620184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C44B5DB" w14:textId="762E4195" w:rsidR="00494128" w:rsidRPr="00620184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3016116" w14:textId="6796F1EE" w:rsidR="00494128" w:rsidRPr="00620184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6F64A41" w14:textId="24CC1A98" w:rsidR="00494128" w:rsidRPr="00620184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18B817A" w14:textId="4524F89C" w:rsidR="00494128" w:rsidRPr="00620184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FF2D1FB" w14:textId="366245C6" w:rsidR="00494128" w:rsidRPr="00620184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3ECBB52" w14:textId="77777777" w:rsidR="00494128" w:rsidRPr="00620184" w:rsidRDefault="00494128" w:rsidP="00494128">
            <w:pPr>
              <w:spacing w:after="0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BDAEDC4" w14:textId="77777777" w:rsidR="00494128" w:rsidRPr="00620184" w:rsidRDefault="00494128" w:rsidP="00494128">
            <w:pPr>
              <w:spacing w:after="0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</w:t>
            </w:r>
          </w:p>
          <w:p w14:paraId="116E478E" w14:textId="08E03BCB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59C5EBF0" w14:textId="77777777" w:rsidTr="00A229F2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4E5523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24D2AB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B2B162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4BA61D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307225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97A41F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801951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583362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5080D72" w14:textId="77777777" w:rsidR="00494128" w:rsidRPr="00620184" w:rsidRDefault="00494128" w:rsidP="00494128">
            <w:pPr>
              <w:spacing w:after="0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0F8AF27" w14:textId="77777777" w:rsidR="00494128" w:rsidRPr="00620184" w:rsidRDefault="00494128" w:rsidP="00494128">
            <w:pPr>
              <w:spacing w:after="0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</w:t>
            </w:r>
          </w:p>
          <w:p w14:paraId="3DB81337" w14:textId="5F640B63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6616529A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18F9308E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AC86D50" w14:textId="08307C0D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သစ်တောလုပ်ငန်း</w:t>
            </w:r>
          </w:p>
        </w:tc>
      </w:tr>
      <w:tr w:rsidR="00620184" w:rsidRPr="00620184" w14:paraId="741C591E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16BD529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0DD38FF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1E063D4" w14:textId="77777777" w:rsidR="00076ED2" w:rsidRPr="00620184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862B582" w14:textId="77777777" w:rsidR="00076ED2" w:rsidRPr="00620184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DDA3D8D" w14:textId="77777777" w:rsidR="00076ED2" w:rsidRPr="00620184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87837D8" w14:textId="77777777" w:rsidR="00076ED2" w:rsidRPr="00620184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7703296A" w14:textId="77777777" w:rsidR="00076ED2" w:rsidRPr="00620184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F58C071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77B2AFE" w14:textId="77777777" w:rsidR="00494128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</w:t>
            </w:r>
          </w:p>
          <w:p w14:paraId="2922C9D9" w14:textId="36A643D4" w:rsidR="00494128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1ADB8F7C" w14:textId="1AC0564D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lastRenderedPageBreak/>
              <w:t xml:space="preserve"> </w:t>
            </w:r>
            <w:r w:rsidR="00494128"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="00494128"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49EECEF2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93C244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9099FA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6FB542" w14:textId="77777777" w:rsidR="00076ED2" w:rsidRPr="00620184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9699D" w14:textId="77777777" w:rsidR="00076ED2" w:rsidRPr="00620184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56E33" w14:textId="77777777" w:rsidR="00076ED2" w:rsidRPr="00620184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15CEB" w14:textId="77777777" w:rsidR="00076ED2" w:rsidRPr="00620184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D6544C" w14:textId="77777777" w:rsidR="00076ED2" w:rsidRPr="00620184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6CD8E8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5F78266" w14:textId="77777777" w:rsidR="00494128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717C70A" w14:textId="77777777" w:rsidR="00494128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6C9E1F8" w14:textId="103046C6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</w:t>
            </w:r>
            <w:r w:rsidR="00494128"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="00494128"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517AD514" w14:textId="77777777" w:rsidTr="00A229F2">
        <w:trPr>
          <w:trHeight w:val="280"/>
        </w:trPr>
        <w:tc>
          <w:tcPr>
            <w:tcW w:w="9825" w:type="dxa"/>
            <w:gridSpan w:val="10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985EA4F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620184" w:rsidRPr="00620184" w14:paraId="5938F5EB" w14:textId="77777777" w:rsidTr="00A229F2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704D4E2F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0BD4CD2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620184" w:rsidRPr="00620184" w14:paraId="382AF64E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93F2C35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78FE66B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6873F69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D985CE2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9303DB7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ABC79D0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1B99DC5C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8A766F2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C5B7BBC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3CA6B80F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9255497" w14:textId="058E5E6F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0741C74F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37D2D2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9F9CE0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522E5E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C9A2B1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33247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5C7654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34589F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389902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1662E47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80A398E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B52EC59" w14:textId="41C98DC8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5C9314B3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0187E54A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573F537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  <w:lang w:val="en-GB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ထုတ်ကုန်လုပ်ငန်း</w:t>
            </w:r>
          </w:p>
        </w:tc>
      </w:tr>
      <w:tr w:rsidR="00620184" w:rsidRPr="00620184" w14:paraId="528CE45E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18DF48A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DEB1FFD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036D5D3" w14:textId="4F9E8E6D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2B5B9E0" w14:textId="3C4C2119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0A87F06" w14:textId="358EA491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B1DC8F1" w14:textId="4556FF58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50B2B57E" w14:textId="7E635F96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2E98AD9" w14:textId="6C511A1B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99E94AD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3BAA030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4808C24" w14:textId="09A04E7F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1C6D48BA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21D932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960DFB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A34695" w14:textId="2BA05CD9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D777ED" w14:textId="13BBEDD9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20A8FA" w14:textId="2BCA8779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FF3C2F" w14:textId="211B34EF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B4CE36" w14:textId="519A221B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7CB94" w14:textId="10CADD58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79CBAC6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2B61D16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029BE10" w14:textId="7F86C90D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0697E82E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78BC40A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၇</w:t>
            </w:r>
          </w:p>
        </w:tc>
        <w:tc>
          <w:tcPr>
            <w:tcW w:w="9270" w:type="dxa"/>
            <w:gridSpan w:val="9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37EC7D83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620184" w:rsidRPr="00620184" w14:paraId="2A1BC843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CB2DB2C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48ECBC6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52C4BE3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7F681EF3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58784829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19753EB7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1F3A296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AB11F7F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685B314F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D7F8256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38121E28" w14:textId="6FB7E086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2CDF004C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6DE831E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158C209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65188638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8E1FFF6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125769B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543E40F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89105C9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6E97F743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6844BC23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FF26FA5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6F5C04C" w14:textId="02B1DA1F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33A6EE8E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21B318A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9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68482B03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620184" w:rsidRPr="00620184" w14:paraId="11F85A9F" w14:textId="77777777" w:rsidTr="001C4BF7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61A8D9C" w14:textId="77777777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3B77336" w14:textId="77777777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CBBAC8" w14:textId="077D3210" w:rsidR="0034013F" w:rsidRPr="00620184" w:rsidRDefault="0034013F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5C94E2B" w14:textId="0CAA975B" w:rsidR="0034013F" w:rsidRPr="00620184" w:rsidRDefault="0034013F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C89458" w14:textId="07B35ACA" w:rsidR="0034013F" w:rsidRPr="00620184" w:rsidRDefault="0034013F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7EFF42C" w14:textId="496A2251" w:rsidR="0034013F" w:rsidRPr="00620184" w:rsidRDefault="0034013F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770DA9" w14:textId="15A08063" w:rsidR="0034013F" w:rsidRPr="00620184" w:rsidRDefault="0034013F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1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153BF6B" w14:textId="7C098E2E" w:rsidR="0034013F" w:rsidRPr="00620184" w:rsidRDefault="0034013F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35477291" w14:textId="77777777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1102E74A" w14:textId="77777777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34E36076" w14:textId="376FC7B8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16BC5BD9" w14:textId="77777777" w:rsidTr="001C4BF7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FB951BC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381A08C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1EF8C918" w14:textId="4E6664A1" w:rsidR="00494128" w:rsidRPr="00620184" w:rsidRDefault="006E46BF" w:rsidP="00857AF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၁၀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067E16A" w14:textId="77777777" w:rsidR="006C16D9" w:rsidRDefault="006C16D9" w:rsidP="006C16D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  <w:p w14:paraId="494753F7" w14:textId="692C0851" w:rsidR="006C16D9" w:rsidRPr="00620184" w:rsidRDefault="001C4BF7" w:rsidP="006C16D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၃၀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5494342" w14:textId="77777777" w:rsidR="00494128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  <w:p w14:paraId="506D180D" w14:textId="492F5811" w:rsidR="006C16D9" w:rsidRPr="00620184" w:rsidRDefault="006C16D9" w:rsidP="006C16D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D579CFB" w14:textId="77777777" w:rsidR="00494128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  <w:p w14:paraId="04408517" w14:textId="594800EA" w:rsidR="006C16D9" w:rsidRPr="00620184" w:rsidRDefault="001C4BF7" w:rsidP="006C16D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၂၀</w:t>
            </w:r>
          </w:p>
        </w:tc>
        <w:tc>
          <w:tcPr>
            <w:tcW w:w="709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F19FE51" w14:textId="77777777" w:rsidR="00494128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  <w:p w14:paraId="3A3E7914" w14:textId="27BD70C0" w:rsidR="006C16D9" w:rsidRPr="00620184" w:rsidRDefault="001C4BF7" w:rsidP="006C16D9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 xml:space="preserve"> </w:t>
            </w:r>
            <w:r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၁၀</w:t>
            </w:r>
          </w:p>
        </w:tc>
        <w:tc>
          <w:tcPr>
            <w:tcW w:w="1811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9B7D72D" w14:textId="2321C5D8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33646042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CCDA396" w14:textId="5B82E06A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="00AD6BE9" w:rsidRPr="00620184">
              <w:rPr>
                <w:rFonts w:ascii="Arial" w:eastAsia="Times New Roman" w:hAnsi="Arial" w:cs="Arial"/>
                <w:color w:val="000000" w:themeColor="text1"/>
              </w:rPr>
              <w:t>√</w:t>
            </w:r>
          </w:p>
          <w:p w14:paraId="6CC683D4" w14:textId="61AFB706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5E1E0B76" w14:textId="77777777" w:rsidTr="00A229F2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531C42D0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E3BFB21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620184" w:rsidRPr="00620184" w14:paraId="0EEA3B00" w14:textId="77777777" w:rsidTr="00A229F2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41AA8C0D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6CBB4ED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FE8B8A6" w14:textId="2AF40D8D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E0075E5" w14:textId="736CAB49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2B7B7DF" w14:textId="27B204BE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D15AC37" w14:textId="36B3B84C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437CC1C0" w14:textId="4FE59C8D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421C1B0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79D02CA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D80FAA5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3E1035BC" w14:textId="281C37B4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45B3DE82" w14:textId="77777777" w:rsidTr="00A229F2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E63056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93C10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E2366F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4F2DA6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6ED4F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1AA56C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490325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0A4CEE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B59D9C9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104D31C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435F990" w14:textId="3123798B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7CD0B6C9" w14:textId="77777777" w:rsidTr="00A229F2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206BE8DC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6D10C46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ကျွမ်းကျင်ပညာရှင်များ </w:t>
            </w:r>
            <w:r w:rsidRPr="00620184">
              <w:rPr>
                <w:rFonts w:ascii="Pyidaungsu" w:eastAsia="Times New Roman" w:hAnsi="Pyidaungsu" w:cs="Pyidaungsu"/>
                <w:b/>
                <w:color w:val="000000" w:themeColor="text1"/>
              </w:rPr>
              <w:t>(</w:t>
            </w: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620184">
              <w:rPr>
                <w:rFonts w:ascii="Pyidaungsu" w:eastAsia="Times New Roman" w:hAnsi="Pyidaungsu" w:cs="Pyidaungsu"/>
                <w:b/>
                <w:color w:val="000000" w:themeColor="text1"/>
              </w:rPr>
              <w:t>)</w:t>
            </w:r>
          </w:p>
        </w:tc>
      </w:tr>
      <w:tr w:rsidR="00620184" w:rsidRPr="00620184" w14:paraId="02393B3A" w14:textId="77777777" w:rsidTr="00A229F2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E0149A8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273AFFC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B333D6C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7C84123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8779A94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F7208D1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44C906BA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F13EE60" w14:textId="74EF73F1" w:rsidR="00494128" w:rsidRPr="00620184" w:rsidRDefault="00494128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06BAF9C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E3CE27E" w14:textId="213FDB3D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AACCCC9" w14:textId="10C9C80E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05F80FB0" w14:textId="77777777" w:rsidTr="00A229F2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A1CB60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0421A2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8B02B8" w14:textId="52F317FB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40F87" w14:textId="1AA54FCC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04A135" w14:textId="08B1736A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A94F11" w14:textId="7F48033F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4AE65D" w14:textId="7F4B1A9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74578C" w14:textId="38FA8EF5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0257FCA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19A44E37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04F86EE" w14:textId="4F5941B0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7B37FE9D" w14:textId="77777777" w:rsidTr="00A229F2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187E8166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836D937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လက်လီ</w:t>
            </w:r>
            <w:r w:rsidRPr="00620184">
              <w:rPr>
                <w:rFonts w:ascii="Pyidaungsu" w:eastAsia="Times New Roman" w:hAnsi="Pyidaungsu" w:cs="Pyidaungsu"/>
                <w:b/>
                <w:color w:val="000000" w:themeColor="text1"/>
              </w:rPr>
              <w:t xml:space="preserve">- </w:t>
            </w: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လက်ကား ရောင်းဝယ်ရေး</w:t>
            </w:r>
          </w:p>
        </w:tc>
      </w:tr>
      <w:tr w:rsidR="00A72D83" w:rsidRPr="00620184" w14:paraId="5D01EB61" w14:textId="77777777" w:rsidTr="00E2066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E2FB749" w14:textId="77777777" w:rsidR="00A72D83" w:rsidRPr="00620184" w:rsidRDefault="00A72D83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79734DF" w14:textId="77777777" w:rsidR="00A72D83" w:rsidRPr="00620184" w:rsidRDefault="00A72D83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ED4488B" w14:textId="4A084610" w:rsidR="00A72D83" w:rsidRPr="00620184" w:rsidRDefault="001C4BF7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၂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C7762B1" w14:textId="77777777" w:rsidR="00A72D83" w:rsidRDefault="00A72D83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  <w:p w14:paraId="30EFEE50" w14:textId="142E389D" w:rsidR="006C16D9" w:rsidRPr="00620184" w:rsidRDefault="001C4BF7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၂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F96499A" w14:textId="0FCC732F" w:rsidR="00A72D83" w:rsidRPr="00620184" w:rsidRDefault="00A72D83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3929148" w14:textId="1717624F" w:rsidR="00A72D83" w:rsidRPr="00620184" w:rsidRDefault="001C4BF7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၁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8DC4634" w14:textId="1B353841" w:rsidR="00A72D83" w:rsidRPr="00620184" w:rsidRDefault="001C4BF7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၁</w:t>
            </w:r>
          </w:p>
        </w:tc>
        <w:tc>
          <w:tcPr>
            <w:tcW w:w="189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57E2AEE" w14:textId="2525EAE8" w:rsidR="00A72D83" w:rsidRPr="00620184" w:rsidRDefault="00A72D83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7ABE481" w14:textId="77777777" w:rsidR="00A72D83" w:rsidRPr="00620184" w:rsidRDefault="00A72D83" w:rsidP="00E20660">
            <w:pPr>
              <w:spacing w:after="0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869E63A" w14:textId="46E82244" w:rsidR="00A72D83" w:rsidRPr="00620184" w:rsidRDefault="00A72D83" w:rsidP="00E20660">
            <w:pPr>
              <w:spacing w:after="0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</w:t>
            </w:r>
            <w:r w:rsidR="00AD6BE9" w:rsidRPr="00620184">
              <w:rPr>
                <w:rFonts w:ascii="Arial" w:eastAsia="Times New Roman" w:hAnsi="Arial" w:cs="Arial"/>
                <w:color w:val="000000" w:themeColor="text1"/>
              </w:rPr>
              <w:t>√</w:t>
            </w:r>
            <w:r w:rsidR="00AD6BE9"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</w:t>
            </w:r>
          </w:p>
          <w:p w14:paraId="3441D7D6" w14:textId="41B23635" w:rsidR="00A72D83" w:rsidRPr="00620184" w:rsidRDefault="00A72D83" w:rsidP="00595E81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446037CC" w14:textId="77777777" w:rsidTr="00595E81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AFE2BF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9A928D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F50AE7" w14:textId="09F7B303" w:rsidR="00494128" w:rsidRPr="00620184" w:rsidRDefault="00494128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B03E66" w14:textId="3DCA0391" w:rsidR="00494128" w:rsidRPr="00620184" w:rsidRDefault="00494128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5699E9" w14:textId="7572523E" w:rsidR="00494128" w:rsidRPr="00620184" w:rsidRDefault="00494128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5B44BB" w14:textId="2BCD1383" w:rsidR="00494128" w:rsidRPr="00620184" w:rsidRDefault="00494128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687F8B" w14:textId="3B64F9B9" w:rsidR="00494128" w:rsidRPr="00620184" w:rsidRDefault="00494128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F1C784" w14:textId="3879448E" w:rsidR="00494128" w:rsidRPr="00620184" w:rsidRDefault="00494128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6F24DEF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8A4A1DD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88012DB" w14:textId="1F47BC2D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0A61FD16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3A495797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AB20476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620184" w:rsidRPr="00620184" w14:paraId="01B0FD40" w14:textId="77777777" w:rsidTr="00A229F2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C36DCC7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FC0A972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D31244C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14A660F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E39F708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0C6E6D7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2992A68A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A0BCD34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737ADA45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B147710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31CC3243" w14:textId="6B286D2A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3DCF3FEA" w14:textId="77777777" w:rsidTr="00A229F2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F0299B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7929B5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41BBAE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9BB29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1DD4AC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74923B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1AA50E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3AF472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5DC457D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7E62B5C1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9C0A038" w14:textId="2BE3BC2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lastRenderedPageBreak/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2D1D389A" w14:textId="77777777" w:rsidTr="00A229F2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52D3B6FE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lastRenderedPageBreak/>
              <w:t>၁၃</w:t>
            </w:r>
          </w:p>
        </w:tc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F2016F3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A72D83" w:rsidRPr="00620184" w14:paraId="64BCBB5C" w14:textId="77777777" w:rsidTr="00A229F2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5113AFE" w14:textId="77777777" w:rsidR="00A72D83" w:rsidRPr="00620184" w:rsidRDefault="00A72D83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1111451" w14:textId="77777777" w:rsidR="00A72D83" w:rsidRPr="00620184" w:rsidRDefault="00A72D83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7452C6F" w14:textId="757C72B3" w:rsidR="00A72D83" w:rsidRPr="00620184" w:rsidRDefault="00A72D83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3C68355" w14:textId="14D2C92D" w:rsidR="00A72D83" w:rsidRPr="00620184" w:rsidRDefault="00A72D83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1A901A9" w14:textId="3D983FC2" w:rsidR="00A72D83" w:rsidRPr="00620184" w:rsidRDefault="00A72D83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BB18990" w14:textId="350FE385" w:rsidR="00A72D83" w:rsidRPr="00620184" w:rsidRDefault="00A72D83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34F712A2" w14:textId="025C96C0" w:rsidR="00A72D83" w:rsidRPr="00620184" w:rsidRDefault="00A72D83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592A8F9" w14:textId="04E3B106" w:rsidR="00A72D83" w:rsidRPr="00620184" w:rsidRDefault="00A72D83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7514179F" w14:textId="77777777" w:rsidR="00A72D83" w:rsidRPr="00620184" w:rsidRDefault="00A72D83" w:rsidP="00E20660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1EDB1AF6" w14:textId="77777777" w:rsidR="00A72D83" w:rsidRPr="00620184" w:rsidRDefault="00A72D83" w:rsidP="00E20660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668FCF2" w14:textId="56A60DEE" w:rsidR="00A72D83" w:rsidRPr="00620184" w:rsidRDefault="00A72D83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725304CD" w14:textId="77777777" w:rsidTr="00A229F2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6CA465" w14:textId="77777777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EB86B7" w14:textId="77777777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9BF405" w14:textId="3A538199" w:rsidR="0055050C" w:rsidRPr="00620184" w:rsidRDefault="0055050C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ED3FFB" w14:textId="5496DAC4" w:rsidR="0055050C" w:rsidRPr="00620184" w:rsidRDefault="0055050C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BC43B3" w14:textId="2C585A8F" w:rsidR="0055050C" w:rsidRPr="00620184" w:rsidRDefault="0055050C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7DD064" w14:textId="7CF70A70" w:rsidR="0055050C" w:rsidRPr="00620184" w:rsidRDefault="0055050C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B0662C" w14:textId="0D93DFA2" w:rsidR="0055050C" w:rsidRPr="00620184" w:rsidRDefault="0055050C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4C514B" w14:textId="42493570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9EC1DB6" w14:textId="77777777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123C7FC0" w14:textId="77777777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0E1D272" w14:textId="35FD97CE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502A8017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75EC1ED0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  <w:lang w:val="en-GB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E66FDFB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ငွေချေး ဝန်ဆောင်မှု လုပ်ငန်း </w:t>
            </w:r>
            <w:r w:rsidRPr="00620184">
              <w:rPr>
                <w:rFonts w:ascii="Pyidaungsu" w:eastAsia="Times New Roman" w:hAnsi="Pyidaungsu" w:cs="Pyidaungsu"/>
                <w:b/>
                <w:color w:val="000000" w:themeColor="text1"/>
              </w:rPr>
              <w:t>(</w:t>
            </w: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620184">
              <w:rPr>
                <w:rFonts w:ascii="Pyidaungsu" w:eastAsia="Times New Roman" w:hAnsi="Pyidaungsu" w:cs="Pyidaungsu"/>
                <w:b/>
                <w:color w:val="000000" w:themeColor="text1"/>
              </w:rPr>
              <w:t>)</w:t>
            </w:r>
          </w:p>
        </w:tc>
      </w:tr>
      <w:tr w:rsidR="00620184" w:rsidRPr="00620184" w14:paraId="726EFA66" w14:textId="77777777" w:rsidTr="00A229F2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980E094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03448A9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0D44C64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B837FBB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EC7F5E3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830CDD9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7355C323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C2C1698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368A6A6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0CDE2FA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26B88E2" w14:textId="55898542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7BB50BFF" w14:textId="77777777" w:rsidTr="00A229F2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891305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AB69E0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09A605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32DA2C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E880FC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90376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F69D63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00986F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07B39A7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25FBFD7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DE4C060" w14:textId="6E4F84D4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14135661" w14:textId="77777777" w:rsidTr="00A229F2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6B9A2FD8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52A5534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620184" w:rsidRPr="00620184" w14:paraId="712639DB" w14:textId="77777777" w:rsidTr="00A229F2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44E57A57" w14:textId="77777777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29330CD" w14:textId="77777777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3C3F01A" w14:textId="004A334F" w:rsidR="0055050C" w:rsidRPr="00620184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EDF082A" w14:textId="399F191E" w:rsidR="0055050C" w:rsidRPr="00620184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D48EA41" w14:textId="77777777" w:rsidR="0055050C" w:rsidRPr="00620184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14FA5E5" w14:textId="27936F50" w:rsidR="0055050C" w:rsidRPr="00620184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079BF36C" w14:textId="77777777" w:rsidR="0055050C" w:rsidRPr="00620184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4D636AD" w14:textId="77777777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F8BD624" w14:textId="77777777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12A3078F" w14:textId="77777777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8FC466B" w14:textId="1365C2AF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1B78B126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866F3B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662132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14512F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7B3FA1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4EF3D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9AB26E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BBF370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6E27B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B596B4E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0764164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CDB7DDF" w14:textId="53B759B1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3B26B9C8" w14:textId="77777777" w:rsidTr="00A229F2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0030D02E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BAF323A" w14:textId="77777777" w:rsidR="00076ED2" w:rsidRPr="00620184" w:rsidRDefault="00076ED2" w:rsidP="00A229F2">
            <w:pPr>
              <w:spacing w:after="0" w:line="240" w:lineRule="auto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620184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ပြည်သူဝန်ဆောင်မှုလုပ်ငန်းများ</w:t>
            </w:r>
            <w:r w:rsidRPr="00620184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 (</w:t>
            </w:r>
            <w:r w:rsidRPr="00620184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620184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)</w:t>
            </w:r>
          </w:p>
        </w:tc>
      </w:tr>
      <w:tr w:rsidR="00620184" w:rsidRPr="00620184" w14:paraId="2F779E15" w14:textId="77777777" w:rsidTr="00A229F2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7B2064C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3A866E0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E7F9456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F6A95D7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703107B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B9BFB14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49FBF12D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1602D0D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7E38BA62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15337C3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1AD4688" w14:textId="508F1EE9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1FE3B4C3" w14:textId="77777777" w:rsidTr="00A229F2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F85AD5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C150A1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3F139E" w14:textId="5D27147A" w:rsidR="00494128" w:rsidRPr="00620184" w:rsidRDefault="00465B10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၂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547BFF" w14:textId="77777777" w:rsidR="00494128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  <w:p w14:paraId="59E07A26" w14:textId="10A613DB" w:rsidR="00AD6BE9" w:rsidRPr="00620184" w:rsidRDefault="00AD6BE9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AF746" w14:textId="77777777" w:rsidR="00494128" w:rsidRPr="00620184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9F97F3" w14:textId="77777777" w:rsidR="00494128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  <w:p w14:paraId="06ACE863" w14:textId="60AF80E4" w:rsidR="00AD6BE9" w:rsidRPr="00620184" w:rsidRDefault="00AD6BE9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5BDB08" w14:textId="77777777" w:rsidR="00494128" w:rsidRPr="00620184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EE9D2C" w14:textId="47F086B1" w:rsidR="00494128" w:rsidRPr="00620184" w:rsidRDefault="00AD6BE9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၂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CF361C4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3FFA5AFE" w14:textId="49902895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5105D9A" w14:textId="527769C9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="00AD6BE9" w:rsidRPr="00620184">
              <w:rPr>
                <w:rFonts w:ascii="Arial" w:eastAsia="Times New Roman" w:hAnsi="Arial" w:cs="Arial"/>
                <w:color w:val="000000" w:themeColor="text1"/>
              </w:rPr>
              <w:t>√</w:t>
            </w:r>
          </w:p>
        </w:tc>
      </w:tr>
      <w:tr w:rsidR="00620184" w:rsidRPr="00620184" w14:paraId="170B6034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7D9A722E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91B4AA5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ပညာရေး </w:t>
            </w:r>
          </w:p>
        </w:tc>
      </w:tr>
      <w:tr w:rsidR="00620184" w:rsidRPr="00620184" w14:paraId="01F5D563" w14:textId="77777777" w:rsidTr="00A229F2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A767093" w14:textId="77777777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CC98E66" w14:textId="77777777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B688E1B" w14:textId="5AD64120" w:rsidR="0055050C" w:rsidRPr="00620184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520A4B5" w14:textId="688D5CC3" w:rsidR="0055050C" w:rsidRPr="00620184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05B9A2F" w14:textId="507D6C2C" w:rsidR="0055050C" w:rsidRPr="00620184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536BC3D" w14:textId="39B42F0A" w:rsidR="0055050C" w:rsidRPr="00620184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2FE04EB9" w14:textId="21B862D4" w:rsidR="0055050C" w:rsidRPr="00620184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B38D9E9" w14:textId="545CB202" w:rsidR="0055050C" w:rsidRPr="00620184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323C6EE" w14:textId="77777777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1E937719" w14:textId="77777777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F0C9D27" w14:textId="1A4CBD5F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479B665E" w14:textId="77777777" w:rsidTr="00494128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07DFE0" w14:textId="77777777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2474F5" w14:textId="77777777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A7D105" w14:textId="2C69EC7C" w:rsidR="0034013F" w:rsidRPr="00620184" w:rsidRDefault="001C4BF7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၁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0A6397" w14:textId="206E334E" w:rsidR="0034013F" w:rsidRPr="00620184" w:rsidRDefault="0034013F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B693B" w14:textId="0EBB5866" w:rsidR="0034013F" w:rsidRPr="00620184" w:rsidRDefault="0034013F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20B9F3" w14:textId="45F40C13" w:rsidR="0034013F" w:rsidRPr="00620184" w:rsidRDefault="0034013F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8A7DFC" w14:textId="42B961A7" w:rsidR="0034013F" w:rsidRPr="00620184" w:rsidRDefault="001C4BF7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၁</w:t>
            </w:r>
          </w:p>
        </w:tc>
        <w:tc>
          <w:tcPr>
            <w:tcW w:w="18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101D2B" w14:textId="76A212D5" w:rsidR="0034013F" w:rsidRPr="00620184" w:rsidRDefault="0034013F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7AF19DD" w14:textId="77777777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37FF287" w14:textId="4E8F7BEA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773BAE52" w14:textId="54EC77C3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="0029630F" w:rsidRPr="00620184">
              <w:rPr>
                <w:rFonts w:ascii="Arial" w:eastAsia="Times New Roman" w:hAnsi="Arial" w:cs="Arial"/>
                <w:color w:val="000000" w:themeColor="text1"/>
              </w:rPr>
              <w:t>√</w:t>
            </w:r>
          </w:p>
        </w:tc>
      </w:tr>
      <w:tr w:rsidR="00620184" w:rsidRPr="00620184" w14:paraId="24E2701C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2FB2F140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EDDFA90" w14:textId="77777777" w:rsidR="00076ED2" w:rsidRPr="00620184" w:rsidRDefault="00076ED2" w:rsidP="00A229F2">
            <w:pPr>
              <w:spacing w:after="0" w:line="240" w:lineRule="auto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620184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ကျန်းမာရေး</w:t>
            </w:r>
          </w:p>
        </w:tc>
      </w:tr>
      <w:tr w:rsidR="00620184" w:rsidRPr="00620184" w14:paraId="4AFD5A21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DF39726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4FA5064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1EAE006" w14:textId="65F1DD86" w:rsidR="00494128" w:rsidRPr="00620184" w:rsidRDefault="00494128" w:rsidP="00857AF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AA11BE6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1B8189A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E94A1CF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2710888C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053308F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6CD0847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12C36E07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27AC5A6" w14:textId="6E60BB09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7746DC0D" w14:textId="77777777" w:rsidTr="00595E8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77823F" w14:textId="77777777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CC980F" w14:textId="77777777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F243F3" w14:textId="5CE40946" w:rsidR="0034013F" w:rsidRPr="00620184" w:rsidRDefault="0034013F" w:rsidP="00857AF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5AC93" w14:textId="77777777" w:rsidR="0034013F" w:rsidRPr="00620184" w:rsidRDefault="0034013F" w:rsidP="0034013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5A6170" w14:textId="77777777" w:rsidR="0034013F" w:rsidRPr="00620184" w:rsidRDefault="0034013F" w:rsidP="0034013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58DDF3" w14:textId="77777777" w:rsidR="0034013F" w:rsidRPr="00620184" w:rsidRDefault="0034013F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47B26E" w14:textId="77777777" w:rsidR="0034013F" w:rsidRPr="00620184" w:rsidRDefault="0034013F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95093E" w14:textId="3344B8D1" w:rsidR="0034013F" w:rsidRPr="00620184" w:rsidRDefault="0034013F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0C15554" w14:textId="77777777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3F35B52" w14:textId="782CF4FF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2905CDA" w14:textId="3A033088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1547983F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7474DC27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22EB7A2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လူမှုရေး လုပ်ငန်းများ</w:t>
            </w:r>
          </w:p>
        </w:tc>
      </w:tr>
      <w:tr w:rsidR="00620184" w:rsidRPr="00620184" w14:paraId="47BE97D1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6A86CEB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66770E0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96224CE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52ACE1A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6317810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2D7D5A1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6D2B56D4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2AEFEF3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42263B6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76581827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7E777489" w14:textId="2CA3849C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01B1E165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D30410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4FE388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D8ACDB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6BF5DF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43B37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20773D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8B12DD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5F6880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786FF29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0F7A973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938C387" w14:textId="482C8DA6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1479A1A2" w14:textId="77777777" w:rsidTr="00A229F2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2020A0E2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EC8B2A2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  <w:lang w:val="en-GB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620184" w:rsidRPr="00620184" w14:paraId="09BB1741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93A80D9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46DB2C3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F6FC9F1" w14:textId="644E237B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EA2F9FD" w14:textId="3DBBAFA5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D5D5E23" w14:textId="7B45BEF5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1F14F0B" w14:textId="3DB24675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17202E2" w14:textId="7C78B485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right w:val="dotted" w:sz="4" w:space="0" w:color="auto"/>
            </w:tcBorders>
            <w:vAlign w:val="center"/>
          </w:tcPr>
          <w:p w14:paraId="2DE56030" w14:textId="244B6BF1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vMerge w:val="restart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0FC3E20B" w14:textId="77777777" w:rsidR="00B619C4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3554E4B9" w14:textId="49298B5E" w:rsidR="00B619C4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3A7D1E0" w14:textId="12CDBE76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="00B619C4"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82B604E" w14:textId="77777777" w:rsidR="00076ED2" w:rsidRPr="00620184" w:rsidRDefault="00076ED2" w:rsidP="00A229F2">
            <w:pPr>
              <w:spacing w:after="0" w:line="240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  <w:p w14:paraId="2A09C997" w14:textId="77777777" w:rsidR="00B619C4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FAB9251" w14:textId="77777777" w:rsidR="00B619C4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31A79AF" w14:textId="070DD8D6" w:rsidR="00076ED2" w:rsidRPr="00620184" w:rsidRDefault="00076ED2" w:rsidP="00A229F2">
            <w:pPr>
              <w:spacing w:after="0" w:line="240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="00B619C4"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="00A72D83" w:rsidRPr="00667D29">
              <w:rPr>
                <w:rFonts w:ascii="Arial" w:eastAsia="Times New Roman" w:hAnsi="Arial" w:cs="Arial"/>
                <w:color w:val="000000" w:themeColor="text1"/>
                <w:lang w:bidi="my-MM"/>
              </w:rPr>
              <w:t>√</w:t>
            </w:r>
          </w:p>
        </w:tc>
      </w:tr>
      <w:tr w:rsidR="00620184" w:rsidRPr="00620184" w14:paraId="79FD3387" w14:textId="77777777" w:rsidTr="005505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77C292" w14:textId="77777777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705074" w14:textId="77777777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ကျပန်း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CB3DD2" w14:textId="620C8E5A" w:rsidR="00B619C4" w:rsidRPr="00620184" w:rsidRDefault="00B619C4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0F664D" w14:textId="16BDED5D" w:rsidR="00B619C4" w:rsidRPr="00620184" w:rsidRDefault="00B619C4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D4569D" w14:textId="20AE61B7" w:rsidR="00B619C4" w:rsidRPr="00620184" w:rsidRDefault="00B619C4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0B992F" w14:textId="0F47B406" w:rsidR="00B619C4" w:rsidRPr="00620184" w:rsidRDefault="00B619C4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0052E1" w14:textId="4CD1F63D" w:rsidR="00B619C4" w:rsidRPr="00620184" w:rsidRDefault="00B619C4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76783B0E" w14:textId="2DE05482" w:rsidR="00B619C4" w:rsidRPr="00620184" w:rsidRDefault="00B619C4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7D7E8690" w14:textId="77777777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</w:tr>
      <w:tr w:rsidR="00620184" w:rsidRPr="00620184" w14:paraId="718D4963" w14:textId="77777777" w:rsidTr="00A229F2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01AEAD92" w14:textId="77777777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5456054" w14:textId="77777777" w:rsidR="00B619C4" w:rsidRPr="00620184" w:rsidRDefault="00B619C4" w:rsidP="00B619C4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620184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620184" w:rsidRPr="00620184" w14:paraId="51EEAF30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44547C3" w14:textId="77777777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0DED3CB" w14:textId="77777777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ကိုယ်ပိုင်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lastRenderedPageBreak/>
              <w:t>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F6FBEF3" w14:textId="77777777" w:rsidR="00B619C4" w:rsidRPr="00620184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CFD76EC" w14:textId="77777777" w:rsidR="00B619C4" w:rsidRPr="00620184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2C830D9" w14:textId="77777777" w:rsidR="00B619C4" w:rsidRPr="00620184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506CB12" w14:textId="77777777" w:rsidR="00B619C4" w:rsidRPr="00620184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20A9745E" w14:textId="77777777" w:rsidR="00B619C4" w:rsidRPr="00620184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FE1F352" w14:textId="77777777" w:rsidR="00B619C4" w:rsidRPr="00620184" w:rsidRDefault="00B619C4" w:rsidP="00B619C4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3F37F267" w14:textId="77777777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05B2D1C" w14:textId="77777777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lastRenderedPageBreak/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3A405AF8" w14:textId="24DE8741" w:rsidR="00B619C4" w:rsidRPr="00620184" w:rsidRDefault="00B619C4" w:rsidP="00B619C4">
            <w:pPr>
              <w:spacing w:after="0" w:line="240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6D7EBF38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C3AF23" w14:textId="77777777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229E5F" w14:textId="77777777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224F04" w14:textId="418387F4" w:rsidR="00B619C4" w:rsidRPr="00620184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E489C" w14:textId="5811E4CE" w:rsidR="00B619C4" w:rsidRPr="00620184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7461C2" w14:textId="49EB0454" w:rsidR="00B619C4" w:rsidRPr="00620184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D74E8E" w14:textId="5000CDFB" w:rsidR="00B619C4" w:rsidRPr="00620184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ED79D4" w14:textId="39215D30" w:rsidR="00B619C4" w:rsidRPr="00620184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675E23" w14:textId="74032EA5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E375C34" w14:textId="77777777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7CD8F574" w14:textId="77777777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29306F5" w14:textId="2A4D56AF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42575802" w14:textId="77777777" w:rsidTr="00A229F2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7AAC80" w14:textId="77777777" w:rsidR="00B619C4" w:rsidRPr="00620184" w:rsidRDefault="00B619C4" w:rsidP="00B619C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738665F" w14:textId="77777777" w:rsidR="00B619C4" w:rsidRPr="00620184" w:rsidRDefault="00B619C4" w:rsidP="00B619C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BC0302" w14:textId="0F676BD0" w:rsidR="00B619C4" w:rsidRPr="00620184" w:rsidRDefault="001C4BF7" w:rsidP="004178AE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၆၃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CCC3BEA" w14:textId="1632928F" w:rsidR="00B619C4" w:rsidRPr="00620184" w:rsidRDefault="003B4BD6" w:rsidP="00307F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၁၃၀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2237831" w14:textId="39E79AC3" w:rsidR="00B619C4" w:rsidRPr="00620184" w:rsidRDefault="003B4BD6" w:rsidP="00310F3D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5C6D720" w14:textId="2D2D3218" w:rsidR="00B619C4" w:rsidRPr="00620184" w:rsidRDefault="003B4BD6" w:rsidP="00310F3D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၇၁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837D2F9" w14:textId="0528EEBB" w:rsidR="00B619C4" w:rsidRPr="00620184" w:rsidRDefault="003B4BD6" w:rsidP="00307F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၆၂</w:t>
            </w:r>
          </w:p>
        </w:tc>
        <w:tc>
          <w:tcPr>
            <w:tcW w:w="189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0A566F6" w14:textId="50906D7E" w:rsidR="00B619C4" w:rsidRPr="00620184" w:rsidRDefault="000D361B" w:rsidP="001C4BF7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b/>
                <w:bCs/>
                <w:color w:val="000000" w:themeColor="text1"/>
                <w:cs/>
                <w:lang w:bidi="my-MM"/>
              </w:rPr>
              <w:t xml:space="preserve">         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46BB04D" w14:textId="77777777" w:rsidR="00B619C4" w:rsidRPr="00620184" w:rsidRDefault="00B619C4" w:rsidP="00B619C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</w:tr>
    </w:tbl>
    <w:p w14:paraId="1CBEE5A8" w14:textId="627D1A92" w:rsidR="00477598" w:rsidRPr="00620184" w:rsidRDefault="00076ED2" w:rsidP="00C9074E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ind w:right="72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620184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620184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620184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620184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620184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620184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620184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620184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620184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ကျေးရွာအုပ်စုအုပ်ချုပ်ရေးမှူးရုံး။</w:t>
      </w:r>
    </w:p>
    <w:p w14:paraId="0C1ACA57" w14:textId="58E9A719" w:rsidR="00FE4CE9" w:rsidRPr="00620184" w:rsidRDefault="00076ED2" w:rsidP="00AE41F8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before="240" w:after="120" w:line="240" w:lineRule="auto"/>
        <w:ind w:right="1440"/>
        <w:jc w:val="both"/>
        <w:rPr>
          <w:rFonts w:ascii="Pyidaungsu" w:hAnsi="Pyidaungsu" w:cs="Pyidaungsu"/>
          <w:color w:val="000000" w:themeColor="text1"/>
          <w:lang w:bidi="my-MM"/>
        </w:rPr>
      </w:pPr>
      <w:r w:rsidRPr="00620184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</w:t>
      </w:r>
      <w:r w:rsidRPr="00620184">
        <w:rPr>
          <w:rFonts w:ascii="Pyidaungsu" w:hAnsi="Pyidaungsu" w:cs="Pyidaungsu"/>
          <w:bCs/>
          <w:color w:val="000000" w:themeColor="text1"/>
          <w:cs/>
          <w:lang w:val="en-GB" w:bidi="my-MM"/>
        </w:rPr>
        <w:t>။</w:t>
      </w:r>
      <w:r w:rsidRPr="00620184">
        <w:rPr>
          <w:rFonts w:ascii="Pyidaungsu" w:hAnsi="Pyidaungsu" w:cs="Pyidaungsu"/>
          <w:bCs/>
          <w:color w:val="000000" w:themeColor="text1"/>
          <w:lang w:val="en-GB"/>
        </w:rPr>
        <w:t>“</w:t>
      </w:r>
      <w:r w:rsidRPr="00620184">
        <w:rPr>
          <w:rFonts w:ascii="Pyidaungsu" w:eastAsia="Times New Roman" w:hAnsi="Pyidaungsu" w:cs="Pyidaungsu"/>
          <w:b/>
          <w:bCs/>
          <w:color w:val="000000" w:themeColor="text1"/>
          <w:cs/>
          <w:lang w:bidi="my-MM"/>
        </w:rPr>
        <w:t>အခြားဝင်ငွေရလုပ်ငန်းအဖြစ်လုပ်ကိုင်သူများ</w:t>
      </w:r>
      <w:r w:rsidRPr="00620184">
        <w:rPr>
          <w:rFonts w:ascii="Pyidaungsu" w:eastAsia="Times New Roman" w:hAnsi="Pyidaungsu" w:cs="Pyidaungsu"/>
          <w:b/>
          <w:color w:val="000000" w:themeColor="text1"/>
        </w:rPr>
        <w:t>”</w:t>
      </w:r>
      <w:r w:rsidRPr="00620184">
        <w:rPr>
          <w:rFonts w:ascii="Pyidaungsu" w:eastAsia="Times New Roman" w:hAnsi="Pyidaungsu" w:cs="Pyidaungsu"/>
          <w:color w:val="000000" w:themeColor="text1"/>
          <w:cs/>
          <w:lang w:bidi="my-MM"/>
        </w:rPr>
        <w:t>အရေအတွက်တွင်</w:t>
      </w:r>
      <w:r w:rsidRPr="00620184">
        <w:rPr>
          <w:rFonts w:ascii="Pyidaungsu" w:hAnsi="Pyidaungsu" w:cs="Pyidaungsu"/>
          <w:b/>
          <w:bCs/>
          <w:color w:val="000000" w:themeColor="text1"/>
          <w:lang w:val="en-GB"/>
        </w:rPr>
        <w:t>“</w:t>
      </w:r>
      <w:r w:rsidRPr="00620184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မိသားစုဝင်လုပ်အား</w:t>
      </w:r>
      <w:r w:rsidRPr="00620184">
        <w:rPr>
          <w:rFonts w:ascii="Pyidaungsu" w:hAnsi="Pyidaungsu" w:cs="Pyidaungsu"/>
          <w:b/>
          <w:bCs/>
          <w:color w:val="000000" w:themeColor="text1"/>
          <w:lang w:val="en-GB"/>
        </w:rPr>
        <w:t>”</w:t>
      </w:r>
      <w:r w:rsidRPr="00620184">
        <w:rPr>
          <w:rFonts w:ascii="Pyidaungsu" w:hAnsi="Pyidaungsu" w:cs="Pyidaungsu"/>
          <w:bCs/>
          <w:color w:val="000000" w:themeColor="text1"/>
          <w:cs/>
          <w:lang w:val="en-GB" w:bidi="my-MM"/>
        </w:rPr>
        <w:t>ထပ်မံထည့်သွင်း</w:t>
      </w:r>
      <w:r w:rsidRPr="00620184">
        <w:rPr>
          <w:rFonts w:ascii="Pyidaungsu" w:eastAsia="Times New Roman" w:hAnsi="Pyidaungsu" w:cs="Pyidaungsu"/>
          <w:color w:val="000000" w:themeColor="text1"/>
          <w:cs/>
          <w:lang w:bidi="my-MM"/>
        </w:rPr>
        <w:t xml:space="preserve">ကောက်ယူခြင်း မပြုရပါ။ </w:t>
      </w:r>
      <w:r w:rsidRPr="00620184">
        <w:rPr>
          <w:rFonts w:ascii="Pyidaungsu" w:hAnsi="Pyidaungsu" w:cs="Pyidaungsu"/>
          <w:bCs/>
          <w:color w:val="000000" w:themeColor="text1"/>
          <w:lang w:val="en-GB"/>
        </w:rPr>
        <w:t>“</w:t>
      </w:r>
      <w:r w:rsidRPr="00620184">
        <w:rPr>
          <w:rFonts w:ascii="Pyidaungsu" w:hAnsi="Pyidaungsu" w:cs="Pyidaungsu"/>
          <w:b/>
          <w:bCs/>
          <w:color w:val="000000" w:themeColor="text1"/>
          <w:cs/>
          <w:lang w:bidi="my-MM"/>
        </w:rPr>
        <w:t>ရပ်တည်နိုင်မှု</w:t>
      </w:r>
      <w:r w:rsidRPr="00620184">
        <w:rPr>
          <w:rFonts w:ascii="Pyidaungsu" w:hAnsi="Pyidaungsu" w:cs="Pyidaungsu"/>
          <w:b/>
          <w:color w:val="000000" w:themeColor="text1"/>
        </w:rPr>
        <w:t xml:space="preserve"> (</w:t>
      </w:r>
      <w:r w:rsidRPr="00620184">
        <w:rPr>
          <w:rFonts w:ascii="Pyidaungsu" w:hAnsi="Pyidaungsu" w:cs="Pyidaungsu"/>
          <w:b/>
          <w:bCs/>
          <w:color w:val="000000" w:themeColor="text1"/>
          <w:cs/>
          <w:lang w:bidi="my-MM"/>
        </w:rPr>
        <w:t>နိမ့်၊လတ်၊မြင့်</w:t>
      </w:r>
      <w:r w:rsidRPr="00620184">
        <w:rPr>
          <w:rFonts w:ascii="Pyidaungsu" w:hAnsi="Pyidaungsu" w:cs="Pyidaungsu"/>
          <w:b/>
          <w:color w:val="000000" w:themeColor="text1"/>
        </w:rPr>
        <w:t xml:space="preserve">)” 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ဆိုသည်မှာ</w:t>
      </w:r>
      <w:r w:rsidR="00C9074E" w:rsidRPr="00620184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ဖော်ပြပါ</w:t>
      </w:r>
      <w:r w:rsidR="00C9074E" w:rsidRPr="00620184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လုပ်ငန်း</w:t>
      </w:r>
      <w:r w:rsidR="00AE41F8" w:rsidRPr="00620184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တစ်ခုတွင်</w:t>
      </w:r>
      <w:r w:rsidR="00B619C4" w:rsidRPr="00620184">
        <w:rPr>
          <w:rFonts w:ascii="Pyidaungsu" w:hAnsi="Pyidaungsu" w:cs="Pyidaungsu"/>
          <w:color w:val="000000" w:themeColor="text1"/>
          <w:cs/>
          <w:lang w:bidi="my-MM"/>
        </w:rPr>
        <w:t xml:space="preserve"> 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ကိုယ်ပိုင်လုပ်ငန်းလုပ်လိုသူ</w:t>
      </w:r>
      <w:r w:rsidRPr="00620184">
        <w:rPr>
          <w:rFonts w:ascii="Pyidaungsu" w:hAnsi="Pyidaungsu" w:cs="Pyidaungsu"/>
          <w:color w:val="000000" w:themeColor="text1"/>
        </w:rPr>
        <w:t>(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သို့မဟုတ်</w:t>
      </w:r>
      <w:r w:rsidRPr="00620184">
        <w:rPr>
          <w:rFonts w:ascii="Pyidaungsu" w:hAnsi="Pyidaungsu" w:cs="Pyidaungsu"/>
          <w:color w:val="000000" w:themeColor="text1"/>
        </w:rPr>
        <w:t>)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အလုပ်သမား</w:t>
      </w:r>
      <w:r w:rsidRPr="00620184">
        <w:rPr>
          <w:rFonts w:ascii="Pyidaungsu" w:hAnsi="Pyidaungsu" w:cs="Pyidaungsu"/>
          <w:color w:val="000000" w:themeColor="text1"/>
        </w:rPr>
        <w:t>/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ဝန်ထမ်း</w:t>
      </w:r>
      <w:r w:rsidR="00C9074E" w:rsidRPr="00620184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အဖြစ်လုပ်ကိုင်</w:t>
      </w:r>
      <w:r w:rsidR="00C9074E" w:rsidRPr="00620184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လိုသူများအတွက်</w:t>
      </w:r>
      <w:r w:rsidR="00AE41F8" w:rsidRPr="00620184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အလုပ်အကိုင်အခွင့်အလမ်းရရှိနိုင်မှုအခြေအနေကိုဆိုလိုပါသည်။ဥပမာ</w:t>
      </w:r>
      <w:r w:rsidRPr="00620184">
        <w:rPr>
          <w:rFonts w:ascii="Pyidaungsu" w:hAnsi="Pyidaungsu" w:cs="Pyidaungsu"/>
          <w:color w:val="000000" w:themeColor="text1"/>
        </w:rPr>
        <w:t xml:space="preserve"> -“</w:t>
      </w:r>
      <w:r w:rsidRPr="00620184">
        <w:rPr>
          <w:rFonts w:ascii="Pyidaungsu" w:eastAsia="Times New Roman" w:hAnsi="Pyidaungsu" w:cs="Pyidaungsu"/>
          <w:b/>
          <w:bCs/>
          <w:color w:val="000000" w:themeColor="text1"/>
          <w:cs/>
          <w:lang w:bidi="my-MM"/>
        </w:rPr>
        <w:t>စိုက်ပျိုးရေး</w:t>
      </w:r>
      <w:r w:rsidRPr="00620184">
        <w:rPr>
          <w:rFonts w:ascii="Pyidaungsu" w:eastAsia="Times New Roman" w:hAnsi="Pyidaungsu" w:cs="Pyidaungsu"/>
          <w:b/>
          <w:color w:val="000000" w:themeColor="text1"/>
        </w:rPr>
        <w:t xml:space="preserve">” </w:t>
      </w:r>
      <w:r w:rsidR="00C9074E" w:rsidRPr="00620184">
        <w:rPr>
          <w:rFonts w:ascii="Pyidaungsu" w:eastAsia="Times New Roman" w:hAnsi="Pyidaungsu" w:cs="Pyidaungsu"/>
          <w:color w:val="000000" w:themeColor="text1"/>
          <w:cs/>
          <w:lang w:bidi="my-MM"/>
        </w:rPr>
        <w:t>ကဏ္ဍ</w:t>
      </w:r>
      <w:r w:rsidRPr="00620184">
        <w:rPr>
          <w:rFonts w:ascii="Pyidaungsu" w:eastAsia="Times New Roman" w:hAnsi="Pyidaungsu" w:cs="Pyidaungsu"/>
          <w:color w:val="000000" w:themeColor="text1"/>
          <w:cs/>
          <w:lang w:bidi="my-MM"/>
        </w:rPr>
        <w:t>၏</w:t>
      </w:r>
      <w:r w:rsidRPr="00620184">
        <w:rPr>
          <w:rFonts w:ascii="Pyidaungsu" w:eastAsia="Times New Roman" w:hAnsi="Pyidaungsu" w:cs="Pyidaungsu"/>
          <w:b/>
          <w:color w:val="000000" w:themeColor="text1"/>
        </w:rPr>
        <w:t xml:space="preserve"> “</w:t>
      </w:r>
      <w:r w:rsidRPr="00620184">
        <w:rPr>
          <w:rFonts w:ascii="Pyidaungsu" w:eastAsia="Times New Roman" w:hAnsi="Pyidaungsu" w:cs="Pyidaungsu"/>
          <w:b/>
          <w:bCs/>
          <w:color w:val="000000" w:themeColor="text1"/>
          <w:cs/>
          <w:lang w:bidi="my-MM"/>
        </w:rPr>
        <w:t>ကိုယ်ပိုင်</w:t>
      </w:r>
      <w:r w:rsidR="00AE41F8" w:rsidRPr="00620184">
        <w:rPr>
          <w:rFonts w:ascii="Pyidaungsu" w:eastAsia="Times New Roman" w:hAnsi="Pyidaungsu" w:cs="Pyidaungsu"/>
          <w:b/>
          <w:bCs/>
          <w:color w:val="000000" w:themeColor="text1"/>
          <w:lang w:bidi="my-MM"/>
        </w:rPr>
        <w:t xml:space="preserve"> </w:t>
      </w:r>
      <w:r w:rsidRPr="00620184">
        <w:rPr>
          <w:rFonts w:ascii="Pyidaungsu" w:eastAsia="Times New Roman" w:hAnsi="Pyidaungsu" w:cs="Pyidaungsu"/>
          <w:b/>
          <w:bCs/>
          <w:color w:val="000000" w:themeColor="text1"/>
          <w:cs/>
          <w:lang w:bidi="my-MM"/>
        </w:rPr>
        <w:t>လုပ်ငန်း</w:t>
      </w:r>
      <w:r w:rsidRPr="00620184">
        <w:rPr>
          <w:rFonts w:ascii="Pyidaungsu" w:eastAsia="Times New Roman" w:hAnsi="Pyidaungsu" w:cs="Pyidaungsu"/>
          <w:b/>
          <w:color w:val="000000" w:themeColor="text1"/>
        </w:rPr>
        <w:t>”</w:t>
      </w:r>
      <w:r w:rsidR="00B619C4" w:rsidRPr="00620184">
        <w:rPr>
          <w:rFonts w:ascii="Pyidaungsu" w:eastAsia="Times New Roman" w:hAnsi="Pyidaungsu" w:cs="Pyidaungsu"/>
          <w:b/>
          <w:color w:val="000000" w:themeColor="text1"/>
          <w:cs/>
          <w:lang w:bidi="my-MM"/>
        </w:rPr>
        <w:t xml:space="preserve"> </w:t>
      </w:r>
      <w:r w:rsidRPr="00620184">
        <w:rPr>
          <w:rFonts w:ascii="Pyidaungsu" w:eastAsia="Times New Roman" w:hAnsi="Pyidaungsu" w:cs="Pyidaungsu"/>
          <w:color w:val="000000" w:themeColor="text1"/>
          <w:cs/>
          <w:lang w:bidi="my-MM"/>
        </w:rPr>
        <w:t>တွင်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ရပ်တည်နိုင်မှု</w:t>
      </w:r>
      <w:r w:rsidRPr="00620184">
        <w:rPr>
          <w:rFonts w:ascii="Pyidaungsu" w:hAnsi="Pyidaungsu" w:cs="Pyidaungsu"/>
          <w:color w:val="000000" w:themeColor="text1"/>
        </w:rPr>
        <w:t xml:space="preserve"> “</w:t>
      </w:r>
      <w:r w:rsidRPr="00620184">
        <w:rPr>
          <w:rFonts w:ascii="Pyidaungsu" w:hAnsi="Pyidaungsu" w:cs="Pyidaungsu"/>
          <w:b/>
          <w:bCs/>
          <w:color w:val="000000" w:themeColor="text1"/>
          <w:cs/>
          <w:lang w:bidi="my-MM"/>
        </w:rPr>
        <w:t>မြင့်</w:t>
      </w:r>
      <w:r w:rsidRPr="00620184">
        <w:rPr>
          <w:rFonts w:ascii="Pyidaungsu" w:hAnsi="Pyidaungsu" w:cs="Pyidaungsu"/>
          <w:color w:val="000000" w:themeColor="text1"/>
        </w:rPr>
        <w:t xml:space="preserve">” 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ဆိုပါကအဆိုပါလုပ်ငန်းတွင်</w:t>
      </w:r>
      <w:r w:rsidR="00C9074E" w:rsidRPr="00620184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ကိုယ်ပိုင်လုပ်ငန်းတစ်ခု</w:t>
      </w:r>
      <w:r w:rsidR="00B619C4" w:rsidRPr="00620184">
        <w:rPr>
          <w:rFonts w:ascii="Pyidaungsu" w:hAnsi="Pyidaungsu" w:cs="Pyidaungsu"/>
          <w:color w:val="000000" w:themeColor="text1"/>
          <w:cs/>
          <w:lang w:bidi="my-MM"/>
        </w:rPr>
        <w:t xml:space="preserve"> 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လုပ်ကိုင်ရန်</w:t>
      </w:r>
      <w:r w:rsidR="00AE41F8" w:rsidRPr="00620184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အခွင့်အလမ်းများ</w:t>
      </w:r>
      <w:r w:rsidR="00B619C4" w:rsidRPr="00620184">
        <w:rPr>
          <w:rFonts w:ascii="Pyidaungsu" w:hAnsi="Pyidaungsu" w:cs="Pyidaungsu"/>
          <w:color w:val="000000" w:themeColor="text1"/>
          <w:cs/>
          <w:lang w:bidi="my-MM"/>
        </w:rPr>
        <w:t xml:space="preserve"> 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နေသည်ဟုဆိုလိုပါသည်။</w:t>
      </w:r>
    </w:p>
    <w:p w14:paraId="205E509A" w14:textId="45FF0E4A" w:rsidR="00A72D83" w:rsidRPr="00A72D83" w:rsidRDefault="00076ED2" w:rsidP="00A72D8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  <w:r w:rsidRPr="00620184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620184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Pr="00620184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ab/>
      </w:r>
      <w:r w:rsidR="00B619C4" w:rsidRPr="00620184">
        <w:rPr>
          <w:rFonts w:ascii="Pyidaungsu" w:hAnsi="Pyidaungsu" w:cs="Pyidaungsu"/>
          <w:color w:val="000000" w:themeColor="text1"/>
          <w:sz w:val="24"/>
          <w:szCs w:val="24"/>
          <w:rtl/>
          <w:cs/>
          <w:lang w:val="en-GB"/>
        </w:rPr>
        <w:tab/>
      </w:r>
      <w:r w:rsidRPr="00620184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619C4" w:rsidRPr="00620184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လယ်ယာစိုက်ပျိုးရေး</w:t>
      </w:r>
      <w:r w:rsidR="00A72D83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၊ ထိုင်းနိုင်ငံ        သို့သွားရောက်အလုပ်လုပ်ကိုင်သည့်အိမ်ထောင်စု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နှင့်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ကျပန်းအလုပ်လုပ်ကိုင်သည့်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အိမ်ထောင်စု</w:t>
      </w:r>
      <w:r w:rsidR="00A72D83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အများအပြားရှိသည်ကို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လေ့လာတွေ့ရှိရပါသည်။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တိရိစ္ဆာန်မွေးမြူရေးကိုဖြင့်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စီးပွားဖြစ်မမွေးမြူ</w:t>
      </w:r>
      <w:r w:rsidR="00A72D83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နိုင်ဘဲ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တစ်နိုင်တစ်ပိုင်သာမွေးမြူကြသည်ကို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တွေ့ရှိရပါသည်။</w:t>
      </w:r>
      <w:r w:rsidRPr="00A72D83">
        <w:rPr>
          <w:rFonts w:ascii="Pyidaungsu" w:hAnsi="Pyidaungsu" w:cs="Pyidaungsu"/>
          <w:b/>
          <w:bCs/>
          <w:color w:val="FF0000"/>
          <w:sz w:val="24"/>
          <w:szCs w:val="24"/>
          <w:lang w:val="en-GB"/>
        </w:rPr>
        <w:t xml:space="preserve"> </w:t>
      </w:r>
    </w:p>
    <w:p w14:paraId="195C6776" w14:textId="77777777" w:rsidR="00A72D83" w:rsidRDefault="00A72D83" w:rsidP="00A72D8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bCs/>
          <w:color w:val="FF0000"/>
          <w:lang w:val="en-GB" w:bidi="my-MM"/>
        </w:rPr>
      </w:pPr>
    </w:p>
    <w:p w14:paraId="4187882D" w14:textId="362D4E4A" w:rsidR="00076ED2" w:rsidRPr="003406B6" w:rsidRDefault="00076ED2" w:rsidP="00A72D8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ခ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proofErr w:type="gramStart"/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လုပ်ငန်းနှင့်ကျား</w:t>
      </w:r>
      <w:proofErr w:type="gramEnd"/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၊မအလိုက်အနည်းဆုံးနှင့်အများဆုံးလုပ်အားခနှုန်းထား</w:t>
      </w:r>
    </w:p>
    <w:p w14:paraId="077FEF55" w14:textId="77777777" w:rsidR="00076ED2" w:rsidRPr="003406B6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W w:w="970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3414"/>
        <w:gridCol w:w="1347"/>
        <w:gridCol w:w="1347"/>
        <w:gridCol w:w="989"/>
        <w:gridCol w:w="988"/>
        <w:gridCol w:w="1078"/>
      </w:tblGrid>
      <w:tr w:rsidR="00426A00" w:rsidRPr="003406B6" w14:paraId="1332E9ED" w14:textId="77777777" w:rsidTr="00D60CAA">
        <w:trPr>
          <w:trHeight w:val="593"/>
          <w:tblHeader/>
        </w:trPr>
        <w:tc>
          <w:tcPr>
            <w:tcW w:w="539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20D4035" w14:textId="77777777" w:rsidR="00076ED2" w:rsidRPr="003406B6" w:rsidRDefault="00076ED2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စဉ်</w:t>
            </w:r>
          </w:p>
        </w:tc>
        <w:tc>
          <w:tcPr>
            <w:tcW w:w="3414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1651129" w14:textId="77777777" w:rsidR="00076ED2" w:rsidRPr="003406B6" w:rsidRDefault="00076ED2" w:rsidP="00477598">
            <w:pPr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အလုပ်အကိုင်</w:t>
            </w:r>
          </w:p>
        </w:tc>
        <w:tc>
          <w:tcPr>
            <w:tcW w:w="1347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D503EE9" w14:textId="77777777" w:rsidR="00076ED2" w:rsidRPr="003406B6" w:rsidRDefault="00076ED2" w:rsidP="00477598">
            <w:pPr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ရေတွက်ပုံ</w:t>
            </w:r>
          </w:p>
        </w:tc>
        <w:tc>
          <w:tcPr>
            <w:tcW w:w="2336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A8A7BDD" w14:textId="77777777" w:rsidR="00076ED2" w:rsidRPr="003406B6" w:rsidRDefault="00076ED2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အများဆုံး</w:t>
            </w:r>
            <w:r w:rsidRPr="003406B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 (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ကျပ်</w:t>
            </w:r>
            <w:r w:rsidRPr="003406B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)</w:t>
            </w:r>
          </w:p>
        </w:tc>
        <w:tc>
          <w:tcPr>
            <w:tcW w:w="2066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DBE93A4" w14:textId="77777777" w:rsidR="00076ED2" w:rsidRPr="003406B6" w:rsidRDefault="00076ED2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အနည်းဆုံး</w:t>
            </w:r>
            <w:r w:rsidRPr="003406B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 (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ကျပ်</w:t>
            </w:r>
            <w:r w:rsidRPr="003406B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)</w:t>
            </w:r>
          </w:p>
        </w:tc>
      </w:tr>
      <w:tr w:rsidR="00426A00" w:rsidRPr="003406B6" w14:paraId="1ABFC601" w14:textId="77777777" w:rsidTr="00FE4CE9">
        <w:trPr>
          <w:trHeight w:val="430"/>
          <w:tblHeader/>
        </w:trPr>
        <w:tc>
          <w:tcPr>
            <w:tcW w:w="539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344D994" w14:textId="77777777" w:rsidR="00076ED2" w:rsidRPr="003406B6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3414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35BCA40" w14:textId="77777777" w:rsidR="00076ED2" w:rsidRPr="003406B6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347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136AB7AB" w14:textId="77777777" w:rsidR="00076ED2" w:rsidRPr="003406B6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347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014DA5D" w14:textId="77777777" w:rsidR="00076ED2" w:rsidRPr="003406B6" w:rsidRDefault="00076ED2" w:rsidP="004307C9">
            <w:pPr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ကျား</w:t>
            </w:r>
          </w:p>
        </w:tc>
        <w:tc>
          <w:tcPr>
            <w:tcW w:w="98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B09E0F3" w14:textId="77777777" w:rsidR="00076ED2" w:rsidRPr="003406B6" w:rsidRDefault="00076ED2" w:rsidP="004307C9">
            <w:pPr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မ</w:t>
            </w:r>
          </w:p>
        </w:tc>
        <w:tc>
          <w:tcPr>
            <w:tcW w:w="988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507A8D8" w14:textId="77777777" w:rsidR="00076ED2" w:rsidRPr="003406B6" w:rsidRDefault="00076ED2" w:rsidP="004307C9">
            <w:pPr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ကျား</w:t>
            </w:r>
          </w:p>
        </w:tc>
        <w:tc>
          <w:tcPr>
            <w:tcW w:w="1078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1E50A10" w14:textId="77777777" w:rsidR="00076ED2" w:rsidRPr="003406B6" w:rsidRDefault="00076ED2" w:rsidP="004307C9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</w:t>
            </w:r>
          </w:p>
        </w:tc>
      </w:tr>
      <w:tr w:rsidR="00426A00" w:rsidRPr="003406B6" w14:paraId="35445B0E" w14:textId="77777777" w:rsidTr="00FE4CE9">
        <w:trPr>
          <w:trHeight w:val="617"/>
        </w:trPr>
        <w:tc>
          <w:tcPr>
            <w:tcW w:w="539" w:type="dxa"/>
            <w:tcBorders>
              <w:top w:val="single" w:sz="8" w:space="0" w:color="auto"/>
            </w:tcBorders>
            <w:vAlign w:val="center"/>
          </w:tcPr>
          <w:p w14:paraId="4A1BE510" w14:textId="77777777" w:rsidR="00076ED2" w:rsidRPr="003406B6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၁</w:t>
            </w:r>
          </w:p>
        </w:tc>
        <w:tc>
          <w:tcPr>
            <w:tcW w:w="3414" w:type="dxa"/>
            <w:tcBorders>
              <w:top w:val="single" w:sz="8" w:space="0" w:color="auto"/>
            </w:tcBorders>
            <w:vAlign w:val="center"/>
          </w:tcPr>
          <w:p w14:paraId="2B2F6258" w14:textId="77777777" w:rsidR="00076ED2" w:rsidRPr="003406B6" w:rsidRDefault="00076ED2" w:rsidP="00477598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347" w:type="dxa"/>
            <w:tcBorders>
              <w:top w:val="single" w:sz="8" w:space="0" w:color="auto"/>
            </w:tcBorders>
            <w:vAlign w:val="center"/>
          </w:tcPr>
          <w:p w14:paraId="53DC810A" w14:textId="77777777" w:rsidR="00076ED2" w:rsidRPr="003406B6" w:rsidRDefault="00076ED2" w:rsidP="00477598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နေ့စား</w:t>
            </w:r>
          </w:p>
        </w:tc>
        <w:tc>
          <w:tcPr>
            <w:tcW w:w="1347" w:type="dxa"/>
            <w:tcBorders>
              <w:top w:val="single" w:sz="8" w:space="0" w:color="auto"/>
            </w:tcBorders>
            <w:vAlign w:val="center"/>
          </w:tcPr>
          <w:p w14:paraId="4D4F49E1" w14:textId="54196F6C" w:rsidR="00076ED2" w:rsidRPr="003406B6" w:rsidRDefault="00035B2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>၁</w:t>
            </w:r>
            <w:r w:rsidR="00D143B1"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>၅</w:t>
            </w: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>၀၀၀</w:t>
            </w:r>
          </w:p>
        </w:tc>
        <w:tc>
          <w:tcPr>
            <w:tcW w:w="989" w:type="dxa"/>
            <w:tcBorders>
              <w:top w:val="single" w:sz="8" w:space="0" w:color="auto"/>
            </w:tcBorders>
            <w:vAlign w:val="center"/>
          </w:tcPr>
          <w:p w14:paraId="75D21021" w14:textId="6253484A" w:rsidR="00076ED2" w:rsidRPr="003406B6" w:rsidRDefault="00035B2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>၁</w:t>
            </w:r>
            <w:r w:rsidR="00D143B1"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>၂</w:t>
            </w: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>၀၀၀</w:t>
            </w:r>
          </w:p>
        </w:tc>
        <w:tc>
          <w:tcPr>
            <w:tcW w:w="988" w:type="dxa"/>
            <w:tcBorders>
              <w:top w:val="single" w:sz="8" w:space="0" w:color="auto"/>
            </w:tcBorders>
            <w:vAlign w:val="center"/>
          </w:tcPr>
          <w:p w14:paraId="16C1C890" w14:textId="42D2478C" w:rsidR="00076ED2" w:rsidRPr="003406B6" w:rsidRDefault="00D143B1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>၁၀</w:t>
            </w:r>
            <w:r w:rsidR="00035B29"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>၀၀၀</w:t>
            </w:r>
          </w:p>
        </w:tc>
        <w:tc>
          <w:tcPr>
            <w:tcW w:w="1078" w:type="dxa"/>
            <w:tcBorders>
              <w:top w:val="single" w:sz="8" w:space="0" w:color="auto"/>
            </w:tcBorders>
            <w:vAlign w:val="center"/>
          </w:tcPr>
          <w:p w14:paraId="2337F87B" w14:textId="3BD4D9B2" w:rsidR="00076ED2" w:rsidRPr="003406B6" w:rsidRDefault="00035B2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>၈၀၀၀</w:t>
            </w:r>
          </w:p>
        </w:tc>
      </w:tr>
      <w:tr w:rsidR="00426A00" w:rsidRPr="003406B6" w14:paraId="75950174" w14:textId="77777777" w:rsidTr="00FE4CE9">
        <w:trPr>
          <w:trHeight w:val="414"/>
        </w:trPr>
        <w:tc>
          <w:tcPr>
            <w:tcW w:w="539" w:type="dxa"/>
            <w:vAlign w:val="center"/>
          </w:tcPr>
          <w:p w14:paraId="1A65EFCC" w14:textId="77777777" w:rsidR="004307C9" w:rsidRPr="003406B6" w:rsidRDefault="004307C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၂</w:t>
            </w:r>
          </w:p>
        </w:tc>
        <w:tc>
          <w:tcPr>
            <w:tcW w:w="3414" w:type="dxa"/>
            <w:vAlign w:val="center"/>
          </w:tcPr>
          <w:p w14:paraId="53AD1211" w14:textId="77777777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347" w:type="dxa"/>
            <w:vAlign w:val="center"/>
          </w:tcPr>
          <w:p w14:paraId="319AEF6B" w14:textId="77777777" w:rsidR="004307C9" w:rsidRPr="003406B6" w:rsidRDefault="004307C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နေ့စား</w:t>
            </w:r>
          </w:p>
        </w:tc>
        <w:tc>
          <w:tcPr>
            <w:tcW w:w="1347" w:type="dxa"/>
            <w:vAlign w:val="center"/>
          </w:tcPr>
          <w:p w14:paraId="1FDF9C29" w14:textId="57DEAC1C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9" w:type="dxa"/>
            <w:vAlign w:val="center"/>
          </w:tcPr>
          <w:p w14:paraId="6076A4E3" w14:textId="4F7508C7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8" w:type="dxa"/>
            <w:vAlign w:val="center"/>
          </w:tcPr>
          <w:p w14:paraId="42A08A0E" w14:textId="7348EB3A" w:rsidR="004307C9" w:rsidRPr="003406B6" w:rsidRDefault="004307C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23DD2303" w14:textId="77898F3C" w:rsidR="004307C9" w:rsidRPr="003406B6" w:rsidRDefault="004307C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426A00" w:rsidRPr="003406B6" w14:paraId="5998DABA" w14:textId="77777777" w:rsidTr="00FE4CE9">
        <w:trPr>
          <w:trHeight w:val="1115"/>
        </w:trPr>
        <w:tc>
          <w:tcPr>
            <w:tcW w:w="539" w:type="dxa"/>
            <w:vAlign w:val="center"/>
          </w:tcPr>
          <w:p w14:paraId="7065B766" w14:textId="77777777" w:rsidR="004307C9" w:rsidRPr="003406B6" w:rsidRDefault="004307C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lastRenderedPageBreak/>
              <w:t>၃</w:t>
            </w:r>
          </w:p>
        </w:tc>
        <w:tc>
          <w:tcPr>
            <w:tcW w:w="3414" w:type="dxa"/>
            <w:vAlign w:val="center"/>
          </w:tcPr>
          <w:p w14:paraId="0939B26E" w14:textId="77777777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ငါးလုပ်ငန်း</w:t>
            </w:r>
            <w:r w:rsidRPr="003406B6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r w:rsidRPr="003406B6"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(</w:t>
            </w:r>
            <w:r w:rsidRPr="003406B6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bidi="my-MM"/>
              </w:rPr>
              <w:t>ရေချို</w:t>
            </w:r>
            <w:r w:rsidRPr="003406B6"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/</w:t>
            </w:r>
            <w:r w:rsidRPr="003406B6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bidi="my-MM"/>
              </w:rPr>
              <w:t>ရေငန်ငါးဖမ်းခြင်း၊မွေးမြူခြင်း</w:t>
            </w:r>
            <w:r w:rsidRPr="003406B6"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47" w:type="dxa"/>
            <w:vAlign w:val="center"/>
          </w:tcPr>
          <w:p w14:paraId="057EC882" w14:textId="45C59705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 xml:space="preserve">     နေ့စား</w:t>
            </w:r>
          </w:p>
        </w:tc>
        <w:tc>
          <w:tcPr>
            <w:tcW w:w="1347" w:type="dxa"/>
            <w:vAlign w:val="center"/>
          </w:tcPr>
          <w:p w14:paraId="6BDECC96" w14:textId="78F22288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9" w:type="dxa"/>
            <w:vAlign w:val="center"/>
          </w:tcPr>
          <w:p w14:paraId="5D5B7A85" w14:textId="40AAF126" w:rsidR="004307C9" w:rsidRPr="003406B6" w:rsidRDefault="004307C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8" w:type="dxa"/>
            <w:vAlign w:val="center"/>
          </w:tcPr>
          <w:p w14:paraId="19782D0A" w14:textId="2E565295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3264A19D" w14:textId="147D84A4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426A00" w:rsidRPr="003406B6" w14:paraId="06059ACB" w14:textId="77777777" w:rsidTr="00FE4CE9">
        <w:trPr>
          <w:trHeight w:val="1340"/>
        </w:trPr>
        <w:tc>
          <w:tcPr>
            <w:tcW w:w="539" w:type="dxa"/>
            <w:vAlign w:val="center"/>
          </w:tcPr>
          <w:p w14:paraId="580BF17A" w14:textId="77777777" w:rsidR="004307C9" w:rsidRPr="003406B6" w:rsidRDefault="004307C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၄</w:t>
            </w:r>
          </w:p>
        </w:tc>
        <w:tc>
          <w:tcPr>
            <w:tcW w:w="3414" w:type="dxa"/>
            <w:vAlign w:val="center"/>
          </w:tcPr>
          <w:p w14:paraId="5D3BC257" w14:textId="77777777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347" w:type="dxa"/>
            <w:vAlign w:val="center"/>
          </w:tcPr>
          <w:p w14:paraId="589B6875" w14:textId="740D8574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 xml:space="preserve">      နေ့စား</w:t>
            </w:r>
          </w:p>
        </w:tc>
        <w:tc>
          <w:tcPr>
            <w:tcW w:w="1347" w:type="dxa"/>
            <w:vAlign w:val="center"/>
          </w:tcPr>
          <w:p w14:paraId="5D033D13" w14:textId="6C8390C3" w:rsidR="004307C9" w:rsidRPr="003406B6" w:rsidRDefault="004307C9" w:rsidP="004307C9">
            <w:pPr>
              <w:jc w:val="right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9" w:type="dxa"/>
            <w:vAlign w:val="center"/>
          </w:tcPr>
          <w:p w14:paraId="604AE34F" w14:textId="1586B968" w:rsidR="004307C9" w:rsidRPr="003406B6" w:rsidRDefault="004307C9" w:rsidP="004307C9">
            <w:pPr>
              <w:jc w:val="right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8" w:type="dxa"/>
            <w:vAlign w:val="center"/>
          </w:tcPr>
          <w:p w14:paraId="33FF2CA2" w14:textId="00855125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5F602202" w14:textId="7C23B28A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426A00" w:rsidRPr="003406B6" w14:paraId="6C6624DA" w14:textId="77777777" w:rsidTr="00FE4CE9">
        <w:trPr>
          <w:trHeight w:val="593"/>
        </w:trPr>
        <w:tc>
          <w:tcPr>
            <w:tcW w:w="539" w:type="dxa"/>
            <w:vAlign w:val="center"/>
          </w:tcPr>
          <w:p w14:paraId="20101F16" w14:textId="77777777" w:rsidR="004307C9" w:rsidRPr="003406B6" w:rsidRDefault="004307C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၅</w:t>
            </w:r>
          </w:p>
        </w:tc>
        <w:tc>
          <w:tcPr>
            <w:tcW w:w="3414" w:type="dxa"/>
            <w:vAlign w:val="center"/>
          </w:tcPr>
          <w:p w14:paraId="25855175" w14:textId="77777777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347" w:type="dxa"/>
            <w:vAlign w:val="center"/>
          </w:tcPr>
          <w:p w14:paraId="0692AD67" w14:textId="7653945C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 xml:space="preserve">      နေ့စား</w:t>
            </w:r>
          </w:p>
        </w:tc>
        <w:tc>
          <w:tcPr>
            <w:tcW w:w="1347" w:type="dxa"/>
            <w:vAlign w:val="center"/>
          </w:tcPr>
          <w:p w14:paraId="44130F3A" w14:textId="7D9672AF" w:rsidR="004307C9" w:rsidRPr="003406B6" w:rsidRDefault="004307C9" w:rsidP="004307C9">
            <w:pPr>
              <w:jc w:val="right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9" w:type="dxa"/>
            <w:vAlign w:val="center"/>
          </w:tcPr>
          <w:p w14:paraId="2A3BF080" w14:textId="25A672FF" w:rsidR="004307C9" w:rsidRPr="003406B6" w:rsidRDefault="004307C9" w:rsidP="004307C9">
            <w:pPr>
              <w:jc w:val="right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8" w:type="dxa"/>
            <w:vAlign w:val="center"/>
          </w:tcPr>
          <w:p w14:paraId="58861C77" w14:textId="0230CFF4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2BFEE363" w14:textId="0E558736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A72D83" w:rsidRPr="003406B6" w14:paraId="4135A53C" w14:textId="77777777" w:rsidTr="00FE4CE9">
        <w:trPr>
          <w:trHeight w:val="813"/>
        </w:trPr>
        <w:tc>
          <w:tcPr>
            <w:tcW w:w="539" w:type="dxa"/>
            <w:vAlign w:val="center"/>
          </w:tcPr>
          <w:p w14:paraId="25A0C1DF" w14:textId="77777777" w:rsidR="00A72D83" w:rsidRPr="003406B6" w:rsidRDefault="00A72D83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၆</w:t>
            </w:r>
          </w:p>
        </w:tc>
        <w:tc>
          <w:tcPr>
            <w:tcW w:w="3414" w:type="dxa"/>
            <w:vAlign w:val="center"/>
          </w:tcPr>
          <w:p w14:paraId="233A5976" w14:textId="77777777" w:rsidR="00A72D83" w:rsidRPr="003406B6" w:rsidRDefault="00A72D83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347" w:type="dxa"/>
            <w:vAlign w:val="center"/>
          </w:tcPr>
          <w:p w14:paraId="1086C85B" w14:textId="11691EF3" w:rsidR="00A72D83" w:rsidRPr="003406B6" w:rsidRDefault="00A72D83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 xml:space="preserve">      နေ့စား</w:t>
            </w:r>
          </w:p>
        </w:tc>
        <w:tc>
          <w:tcPr>
            <w:tcW w:w="1347" w:type="dxa"/>
            <w:vAlign w:val="center"/>
          </w:tcPr>
          <w:p w14:paraId="1DC0FF49" w14:textId="04348665" w:rsidR="00A72D83" w:rsidRPr="00A72D83" w:rsidRDefault="00A72D83" w:rsidP="004307C9">
            <w:pPr>
              <w:jc w:val="right"/>
              <w:rPr>
                <w:rFonts w:ascii="Pyidaungsu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၂</w:t>
            </w:r>
            <w:r w:rsidRPr="00A72D83">
              <w:rPr>
                <w:rFonts w:ascii="Pyidaungsu" w:hAnsi="Pyidaungsu" w:cs="Pyidaungsu"/>
                <w:cs/>
                <w:lang w:bidi="my-MM"/>
              </w:rPr>
              <w:t>၀၀၀၀</w:t>
            </w:r>
          </w:p>
        </w:tc>
        <w:tc>
          <w:tcPr>
            <w:tcW w:w="989" w:type="dxa"/>
            <w:vAlign w:val="center"/>
          </w:tcPr>
          <w:p w14:paraId="100E5E27" w14:textId="198EBA4D" w:rsidR="00A72D83" w:rsidRPr="00A72D83" w:rsidRDefault="00D143B1" w:rsidP="004307C9">
            <w:pPr>
              <w:jc w:val="right"/>
              <w:rPr>
                <w:rFonts w:ascii="Pyidaungsu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၁၀</w:t>
            </w:r>
            <w:r w:rsidR="00A72D83" w:rsidRPr="00A72D83">
              <w:rPr>
                <w:rFonts w:ascii="Pyidaungsu" w:hAnsi="Pyidaungsu" w:cs="Pyidaungsu"/>
                <w:cs/>
                <w:lang w:bidi="my-MM"/>
              </w:rPr>
              <w:t>၀၀၀</w:t>
            </w:r>
          </w:p>
        </w:tc>
        <w:tc>
          <w:tcPr>
            <w:tcW w:w="988" w:type="dxa"/>
            <w:vAlign w:val="center"/>
          </w:tcPr>
          <w:p w14:paraId="123EAE5A" w14:textId="1CA15E5C" w:rsidR="00A72D83" w:rsidRPr="00A72D83" w:rsidRDefault="00A72D83" w:rsidP="004307C9">
            <w:pPr>
              <w:jc w:val="right"/>
              <w:rPr>
                <w:rFonts w:ascii="Pyidaungsu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၁၂</w:t>
            </w:r>
            <w:r w:rsidRPr="00A72D83">
              <w:rPr>
                <w:rFonts w:ascii="Pyidaungsu" w:hAnsi="Pyidaungsu" w:cs="Pyidaungsu"/>
                <w:cs/>
                <w:lang w:bidi="my-MM"/>
              </w:rPr>
              <w:t>၀၀၀</w:t>
            </w:r>
          </w:p>
        </w:tc>
        <w:tc>
          <w:tcPr>
            <w:tcW w:w="1078" w:type="dxa"/>
            <w:vAlign w:val="center"/>
          </w:tcPr>
          <w:p w14:paraId="09B35E4F" w14:textId="419BA91D" w:rsidR="00A72D83" w:rsidRPr="00A72D83" w:rsidRDefault="00D143B1" w:rsidP="004307C9">
            <w:pPr>
              <w:rPr>
                <w:rFonts w:ascii="Pyidaungsu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၈</w:t>
            </w:r>
            <w:r w:rsidR="00A72D83" w:rsidRPr="00A72D83">
              <w:rPr>
                <w:rFonts w:ascii="Pyidaungsu" w:hAnsi="Pyidaungsu" w:cs="Pyidaungsu"/>
                <w:cs/>
                <w:lang w:bidi="my-MM"/>
              </w:rPr>
              <w:t>၀၀၀</w:t>
            </w:r>
          </w:p>
        </w:tc>
      </w:tr>
      <w:tr w:rsidR="00426A00" w:rsidRPr="003406B6" w14:paraId="0E6ACA73" w14:textId="77777777" w:rsidTr="00FE4CE9">
        <w:trPr>
          <w:trHeight w:val="1003"/>
        </w:trPr>
        <w:tc>
          <w:tcPr>
            <w:tcW w:w="539" w:type="dxa"/>
            <w:vAlign w:val="center"/>
          </w:tcPr>
          <w:p w14:paraId="4210D2E7" w14:textId="77777777" w:rsidR="004307C9" w:rsidRPr="003406B6" w:rsidRDefault="004307C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၇</w:t>
            </w:r>
          </w:p>
        </w:tc>
        <w:tc>
          <w:tcPr>
            <w:tcW w:w="3414" w:type="dxa"/>
            <w:vAlign w:val="center"/>
          </w:tcPr>
          <w:p w14:paraId="1A77B52C" w14:textId="77777777" w:rsidR="004307C9" w:rsidRPr="003406B6" w:rsidRDefault="004307C9" w:rsidP="004307C9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347" w:type="dxa"/>
            <w:vAlign w:val="center"/>
          </w:tcPr>
          <w:p w14:paraId="7D6E16DF" w14:textId="6A330A55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 xml:space="preserve">      နေ့စား</w:t>
            </w:r>
          </w:p>
        </w:tc>
        <w:tc>
          <w:tcPr>
            <w:tcW w:w="1347" w:type="dxa"/>
            <w:vAlign w:val="center"/>
          </w:tcPr>
          <w:p w14:paraId="03706A91" w14:textId="4916ADF9" w:rsidR="004307C9" w:rsidRPr="003406B6" w:rsidRDefault="004307C9" w:rsidP="004307C9">
            <w:pPr>
              <w:jc w:val="right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9" w:type="dxa"/>
            <w:vAlign w:val="center"/>
          </w:tcPr>
          <w:p w14:paraId="0AB4F267" w14:textId="006F4E2C" w:rsidR="004307C9" w:rsidRPr="003406B6" w:rsidRDefault="004307C9" w:rsidP="004307C9">
            <w:pPr>
              <w:jc w:val="right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8" w:type="dxa"/>
            <w:vAlign w:val="center"/>
          </w:tcPr>
          <w:p w14:paraId="5AC415F5" w14:textId="68B19A0A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2F8B4F37" w14:textId="692C6F2A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426A00" w:rsidRPr="003406B6" w14:paraId="181FA5EA" w14:textId="77777777" w:rsidTr="00FE4CE9">
        <w:trPr>
          <w:trHeight w:val="134"/>
        </w:trPr>
        <w:tc>
          <w:tcPr>
            <w:tcW w:w="539" w:type="dxa"/>
            <w:vAlign w:val="center"/>
          </w:tcPr>
          <w:p w14:paraId="31E54C9C" w14:textId="77777777" w:rsidR="004307C9" w:rsidRPr="003406B6" w:rsidRDefault="004307C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၈</w:t>
            </w:r>
          </w:p>
        </w:tc>
        <w:tc>
          <w:tcPr>
            <w:tcW w:w="3414" w:type="dxa"/>
            <w:vAlign w:val="center"/>
          </w:tcPr>
          <w:p w14:paraId="44B8C44E" w14:textId="77777777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လက်လီ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347" w:type="dxa"/>
            <w:vAlign w:val="center"/>
          </w:tcPr>
          <w:p w14:paraId="7F4FB0AF" w14:textId="138447E3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 xml:space="preserve">      နေ့စား</w:t>
            </w:r>
          </w:p>
        </w:tc>
        <w:tc>
          <w:tcPr>
            <w:tcW w:w="1347" w:type="dxa"/>
            <w:vAlign w:val="center"/>
          </w:tcPr>
          <w:p w14:paraId="2F3A2D4D" w14:textId="1B8661EE" w:rsidR="004307C9" w:rsidRPr="003406B6" w:rsidRDefault="004307C9" w:rsidP="004307C9">
            <w:pPr>
              <w:jc w:val="right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9" w:type="dxa"/>
            <w:vAlign w:val="center"/>
          </w:tcPr>
          <w:p w14:paraId="65E8A309" w14:textId="3684B0FB" w:rsidR="004307C9" w:rsidRPr="003406B6" w:rsidRDefault="004307C9" w:rsidP="004307C9">
            <w:pPr>
              <w:jc w:val="right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8" w:type="dxa"/>
            <w:vAlign w:val="center"/>
          </w:tcPr>
          <w:p w14:paraId="28C375B9" w14:textId="22C68FBB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6D8811CC" w14:textId="061D07F2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426A00" w:rsidRPr="003406B6" w14:paraId="59DCFF83" w14:textId="77777777" w:rsidTr="00FE4CE9">
        <w:trPr>
          <w:trHeight w:val="1220"/>
        </w:trPr>
        <w:tc>
          <w:tcPr>
            <w:tcW w:w="539" w:type="dxa"/>
            <w:vAlign w:val="center"/>
          </w:tcPr>
          <w:p w14:paraId="112CBD94" w14:textId="77777777" w:rsidR="004307C9" w:rsidRPr="003406B6" w:rsidRDefault="004307C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၉</w:t>
            </w:r>
          </w:p>
        </w:tc>
        <w:tc>
          <w:tcPr>
            <w:tcW w:w="3414" w:type="dxa"/>
            <w:vAlign w:val="center"/>
          </w:tcPr>
          <w:p w14:paraId="7C7199C0" w14:textId="77777777" w:rsidR="004307C9" w:rsidRPr="003406B6" w:rsidRDefault="004307C9" w:rsidP="004307C9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ကျွမ်းကျင်ပညာရှင်များ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</w:rPr>
              <w:t>(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</w:rPr>
              <w:t>)</w:t>
            </w:r>
          </w:p>
        </w:tc>
        <w:tc>
          <w:tcPr>
            <w:tcW w:w="1347" w:type="dxa"/>
            <w:vAlign w:val="center"/>
          </w:tcPr>
          <w:p w14:paraId="2D24436D" w14:textId="3411270A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 xml:space="preserve">      နေ့စား</w:t>
            </w:r>
          </w:p>
        </w:tc>
        <w:tc>
          <w:tcPr>
            <w:tcW w:w="1347" w:type="dxa"/>
            <w:vAlign w:val="center"/>
          </w:tcPr>
          <w:p w14:paraId="633B7CFE" w14:textId="5D889F81" w:rsidR="004307C9" w:rsidRPr="003406B6" w:rsidRDefault="004307C9" w:rsidP="004307C9">
            <w:pPr>
              <w:jc w:val="right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9" w:type="dxa"/>
            <w:vAlign w:val="center"/>
          </w:tcPr>
          <w:p w14:paraId="7C3718A7" w14:textId="31F6A0EE" w:rsidR="004307C9" w:rsidRPr="003406B6" w:rsidRDefault="004307C9" w:rsidP="004307C9">
            <w:pPr>
              <w:jc w:val="right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8" w:type="dxa"/>
            <w:vAlign w:val="center"/>
          </w:tcPr>
          <w:p w14:paraId="68B9AC96" w14:textId="5D30BE05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361EE251" w14:textId="0D67ABA6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426A00" w:rsidRPr="003406B6" w14:paraId="2553385B" w14:textId="77777777" w:rsidTr="00FE4CE9">
        <w:trPr>
          <w:trHeight w:val="473"/>
        </w:trPr>
        <w:tc>
          <w:tcPr>
            <w:tcW w:w="539" w:type="dxa"/>
            <w:vAlign w:val="center"/>
          </w:tcPr>
          <w:p w14:paraId="0E432660" w14:textId="77777777" w:rsidR="004307C9" w:rsidRPr="003406B6" w:rsidRDefault="004307C9" w:rsidP="004307C9">
            <w:pPr>
              <w:ind w:right="-108"/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၁၀</w:t>
            </w:r>
          </w:p>
        </w:tc>
        <w:tc>
          <w:tcPr>
            <w:tcW w:w="3414" w:type="dxa"/>
            <w:vAlign w:val="center"/>
          </w:tcPr>
          <w:p w14:paraId="4123E5ED" w14:textId="77777777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347" w:type="dxa"/>
            <w:vAlign w:val="center"/>
          </w:tcPr>
          <w:p w14:paraId="19387FA7" w14:textId="398878CE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 xml:space="preserve">      နေ့စား</w:t>
            </w:r>
          </w:p>
        </w:tc>
        <w:tc>
          <w:tcPr>
            <w:tcW w:w="1347" w:type="dxa"/>
            <w:vAlign w:val="center"/>
          </w:tcPr>
          <w:p w14:paraId="2785F93E" w14:textId="36E794F2" w:rsidR="004307C9" w:rsidRPr="003406B6" w:rsidRDefault="004307C9" w:rsidP="004307C9">
            <w:pPr>
              <w:jc w:val="right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9" w:type="dxa"/>
            <w:vAlign w:val="center"/>
          </w:tcPr>
          <w:p w14:paraId="59B7959D" w14:textId="1E978C21" w:rsidR="004307C9" w:rsidRPr="003406B6" w:rsidRDefault="004307C9" w:rsidP="004307C9">
            <w:pPr>
              <w:jc w:val="right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8" w:type="dxa"/>
            <w:vAlign w:val="center"/>
          </w:tcPr>
          <w:p w14:paraId="72F39CEC" w14:textId="2C42ED54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06D7F15D" w14:textId="5D5BF7EB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</w:tr>
    </w:tbl>
    <w:p w14:paraId="04A5BE0C" w14:textId="60C691BC" w:rsidR="00076ED2" w:rsidRPr="003406B6" w:rsidRDefault="00076ED2" w:rsidP="00FE4CE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657894AB" w14:textId="77777777" w:rsidR="00076ED2" w:rsidRPr="003406B6" w:rsidRDefault="00076ED2" w:rsidP="00FE4CE9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လခစားအလုပ်သမားများ၏တစ်ရက်ဝင်ငွေ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= 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လစာ</w:t>
      </w:r>
      <w:r w:rsidRPr="003406B6">
        <w:rPr>
          <w:rFonts w:ascii="Arial" w:hAnsi="Arial" w:cs="Arial"/>
          <w:bCs/>
          <w:color w:val="000000" w:themeColor="text1"/>
          <w:lang w:val="en-GB"/>
        </w:rPr>
        <w:t>÷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၂၂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>.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၇၅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>)</w:t>
      </w:r>
    </w:p>
    <w:p w14:paraId="0B4B50DD" w14:textId="71886F3E" w:rsidR="00FE4CE9" w:rsidRPr="003406B6" w:rsidRDefault="00076ED2" w:rsidP="00FE4CE9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            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နာရီတွက်ဖြင့်ရသောအလုပ်သမားများ၏တစ်ရက်ဝင်ငွေ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= 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တစ်နာရီဝင်ငွေ</w:t>
      </w:r>
      <w:r w:rsidRPr="003406B6">
        <w:rPr>
          <w:rFonts w:ascii="Arial" w:hAnsi="Arial" w:cs="Arial"/>
          <w:bCs/>
          <w:color w:val="000000" w:themeColor="text1"/>
          <w:lang w:val="en-GB"/>
        </w:rPr>
        <w:t>×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၈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>)</w:t>
      </w:r>
    </w:p>
    <w:p w14:paraId="11E5C381" w14:textId="613ABFB7" w:rsidR="00A72D83" w:rsidRPr="00A72D83" w:rsidRDefault="00076ED2" w:rsidP="00A72D83">
      <w:pPr>
        <w:widowControl w:val="0"/>
        <w:tabs>
          <w:tab w:val="left" w:pos="-2430"/>
        </w:tabs>
        <w:autoSpaceDE w:val="0"/>
        <w:autoSpaceDN w:val="0"/>
        <w:adjustRightInd w:val="0"/>
        <w:spacing w:before="120" w:after="0"/>
        <w:ind w:right="144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3778C7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4307C9"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4307C9"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4307C9"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ပုံမှန်ဝင်ငွေရလုပ်ငန်းများ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မရှိသော</w:t>
      </w:r>
      <w:r w:rsidR="003778C7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ကြောင့်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၄င်းဝင်ငွေသည်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ပုံမှန်ဝင်ငွေမဟုတ်သော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ရာသီပေါ်ဝင်ငွေသာ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ဖြစ်ပါသည်။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လယ်ယာ</w:t>
      </w:r>
      <w:r w:rsidR="003778C7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စိုက်ပျိုးရေးအလုပ်များတွင်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တန်းတူဝင်ငွေရရှိသော်လည်း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ပန်းရံလုပ်ငန်းများတွင်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တန်းတူ</w:t>
      </w:r>
      <w:r w:rsidR="00A72D83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ဝင်ငွေမရရှိသေးသည်ကို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လေ့လာတွေ့ရှိရပါသည်။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</w:p>
    <w:p w14:paraId="20A5A346" w14:textId="77777777" w:rsidR="00F04BE0" w:rsidRDefault="00F04BE0" w:rsidP="00426A00">
      <w:pPr>
        <w:widowControl w:val="0"/>
        <w:tabs>
          <w:tab w:val="left" w:pos="-2430"/>
        </w:tabs>
        <w:autoSpaceDE w:val="0"/>
        <w:autoSpaceDN w:val="0"/>
        <w:adjustRightInd w:val="0"/>
        <w:spacing w:after="120" w:line="240" w:lineRule="auto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</w:p>
    <w:p w14:paraId="5E7F10ED" w14:textId="122B4292" w:rsidR="00076ED2" w:rsidRPr="00667D29" w:rsidRDefault="00076ED2" w:rsidP="00426A00">
      <w:pPr>
        <w:widowControl w:val="0"/>
        <w:tabs>
          <w:tab w:val="left" w:pos="-2430"/>
        </w:tabs>
        <w:autoSpaceDE w:val="0"/>
        <w:autoSpaceDN w:val="0"/>
        <w:adjustRightInd w:val="0"/>
        <w:spacing w:after="120" w:line="240" w:lineRule="auto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  <w:r w:rsidRPr="00667D29">
        <w:rPr>
          <w:rFonts w:ascii="Pyidaungsu" w:hAnsi="Pyidaungsu" w:cs="Pyidaungsu"/>
          <w:b/>
          <w:bCs/>
          <w:color w:val="000000" w:themeColor="text1"/>
          <w:lang w:val="en-GB"/>
        </w:rPr>
        <w:lastRenderedPageBreak/>
        <w:t>(</w:t>
      </w:r>
      <w:r w:rsidRPr="00667D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ဂ</w:t>
      </w:r>
      <w:r w:rsidRPr="00667D2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667D29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667D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သဘာဝရင်းမြစ်များ</w:t>
      </w:r>
    </w:p>
    <w:p w14:paraId="4BB93F78" w14:textId="77777777" w:rsidR="00076ED2" w:rsidRPr="00667D29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667D29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(</w:t>
      </w:r>
      <w:r w:rsidRPr="00667D2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ဂ</w:t>
      </w:r>
      <w:r w:rsidRPr="00667D29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-</w:t>
      </w:r>
      <w:r w:rsidRPr="00667D2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၁</w:t>
      </w:r>
      <w:r w:rsidRPr="00667D29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667D29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ab/>
      </w:r>
      <w:r w:rsidRPr="00667D2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စိုက်ပျိုးနိုင်သောမြေဧရိယာ</w:t>
      </w:r>
    </w:p>
    <w:p w14:paraId="1CC4C399" w14:textId="77777777" w:rsidR="00076ED2" w:rsidRPr="00667D29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667D2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667D29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667D2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၄</w:t>
      </w:r>
      <w:r w:rsidRPr="00667D29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667D2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ကျေးရွာ၏စိုက်ပျိုးမြေပိုင်ဆိုင်မှု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426A00" w:rsidRPr="00667D29" w14:paraId="4C20E44D" w14:textId="77777777" w:rsidTr="00A229F2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39098BA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D3FF0BD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ဧရိယာ</w:t>
            </w: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(</w:t>
            </w: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ဧက</w:t>
            </w: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033BFB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မြေဆီလွှာအရည်အသွေး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(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မှန်ရာ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ရွေးရန်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)</w:t>
            </w:r>
          </w:p>
        </w:tc>
      </w:tr>
      <w:tr w:rsidR="00426A00" w:rsidRPr="00667D29" w14:paraId="3F092A1C" w14:textId="77777777" w:rsidTr="00A229F2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24E328D4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39A2121A" w14:textId="50E700B7" w:rsidR="00076ED2" w:rsidRPr="00667D29" w:rsidRDefault="00A72D83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bidi="my-MM"/>
              </w:rPr>
              <w:t>၁၃၈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vAlign w:val="center"/>
          </w:tcPr>
          <w:p w14:paraId="199D350E" w14:textId="4DA78939" w:rsidR="00076ED2" w:rsidRPr="00667D29" w:rsidRDefault="00F9331A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ကောင်း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သင့်</w:t>
            </w:r>
            <w:r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bidi="my-MM"/>
              </w:rPr>
              <w:t>√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ညံ့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426A00" w:rsidRPr="00667D29" w14:paraId="128DD8DA" w14:textId="77777777" w:rsidTr="00A229F2">
        <w:trPr>
          <w:trHeight w:val="20"/>
        </w:trPr>
        <w:tc>
          <w:tcPr>
            <w:tcW w:w="2790" w:type="dxa"/>
            <w:vAlign w:val="center"/>
          </w:tcPr>
          <w:p w14:paraId="5DA14DB6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ယာမြေ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/ 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တောင်ယာ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​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vAlign w:val="center"/>
          </w:tcPr>
          <w:p w14:paraId="102F1B48" w14:textId="2BF02EC9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5220" w:type="dxa"/>
            <w:vAlign w:val="center"/>
          </w:tcPr>
          <w:p w14:paraId="7A365CAA" w14:textId="72AFDB39" w:rsidR="00076ED2" w:rsidRPr="00667D29" w:rsidRDefault="00F9331A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ကောင်း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သင့်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ညံ့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426A00" w:rsidRPr="00667D29" w14:paraId="1F7FCCF6" w14:textId="77777777" w:rsidTr="00A229F2">
        <w:trPr>
          <w:trHeight w:val="20"/>
        </w:trPr>
        <w:tc>
          <w:tcPr>
            <w:tcW w:w="2790" w:type="dxa"/>
            <w:vAlign w:val="center"/>
          </w:tcPr>
          <w:p w14:paraId="66C4D6AB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vAlign w:val="center"/>
          </w:tcPr>
          <w:p w14:paraId="286C5628" w14:textId="26336F71" w:rsidR="00426A00" w:rsidRPr="00667D29" w:rsidRDefault="008A36FB" w:rsidP="002464F8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="00A72D83"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၀</w:t>
            </w:r>
          </w:p>
        </w:tc>
        <w:tc>
          <w:tcPr>
            <w:tcW w:w="5220" w:type="dxa"/>
            <w:vAlign w:val="center"/>
          </w:tcPr>
          <w:p w14:paraId="5F3215EB" w14:textId="71DECB26" w:rsidR="00426A00" w:rsidRPr="00667D29" w:rsidRDefault="002464F8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ကောင်း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သင့်</w:t>
            </w:r>
            <w:r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bidi="my-MM"/>
              </w:rPr>
              <w:t>√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ညံ့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426A00" w:rsidRPr="00667D29" w14:paraId="6854DD83" w14:textId="77777777" w:rsidTr="00A229F2">
        <w:trPr>
          <w:trHeight w:val="20"/>
        </w:trPr>
        <w:tc>
          <w:tcPr>
            <w:tcW w:w="2790" w:type="dxa"/>
            <w:vAlign w:val="center"/>
          </w:tcPr>
          <w:p w14:paraId="04E6C520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ကိုင်း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vAlign w:val="center"/>
          </w:tcPr>
          <w:p w14:paraId="2425023E" w14:textId="0B245A4F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</w:p>
        </w:tc>
        <w:tc>
          <w:tcPr>
            <w:tcW w:w="5220" w:type="dxa"/>
            <w:vAlign w:val="center"/>
          </w:tcPr>
          <w:p w14:paraId="3AD3BF0B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ကောင်း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သင့်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ညံ့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426A00" w:rsidRPr="00667D29" w14:paraId="7409DE35" w14:textId="77777777" w:rsidTr="00A229F2">
        <w:trPr>
          <w:trHeight w:val="20"/>
        </w:trPr>
        <w:tc>
          <w:tcPr>
            <w:tcW w:w="2790" w:type="dxa"/>
            <w:vAlign w:val="center"/>
          </w:tcPr>
          <w:p w14:paraId="1AC2E699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ဓနိတော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​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vAlign w:val="center"/>
          </w:tcPr>
          <w:p w14:paraId="421546A9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5220" w:type="dxa"/>
            <w:vAlign w:val="center"/>
          </w:tcPr>
          <w:p w14:paraId="45449B62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ကောင်း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သင့်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ညံ့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426A00" w:rsidRPr="00667D29" w14:paraId="1DBAAB42" w14:textId="77777777" w:rsidTr="00A229F2">
        <w:trPr>
          <w:trHeight w:val="20"/>
        </w:trPr>
        <w:tc>
          <w:tcPr>
            <w:tcW w:w="2790" w:type="dxa"/>
            <w:vAlign w:val="center"/>
          </w:tcPr>
          <w:p w14:paraId="399E8EC4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vAlign w:val="center"/>
          </w:tcPr>
          <w:p w14:paraId="12D7C441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5220" w:type="dxa"/>
            <w:vAlign w:val="center"/>
          </w:tcPr>
          <w:p w14:paraId="7A90BD4A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ကောင်း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သင့်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ညံ့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426A00" w:rsidRPr="00667D29" w14:paraId="77766A47" w14:textId="77777777" w:rsidTr="00A229F2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vAlign w:val="center"/>
          </w:tcPr>
          <w:p w14:paraId="1D48C1B2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highlight w:val="red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​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vAlign w:val="center"/>
          </w:tcPr>
          <w:p w14:paraId="0B3B7E6B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vAlign w:val="center"/>
          </w:tcPr>
          <w:p w14:paraId="046D7D8E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ကောင်း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သင့်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ညံ့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426A00" w:rsidRPr="00667D29" w14:paraId="68AAAD47" w14:textId="77777777" w:rsidTr="00A229F2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14:paraId="14D820C1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14:paraId="426D4270" w14:textId="5BDAFFB5" w:rsidR="00426A00" w:rsidRPr="00667D29" w:rsidRDefault="008A36FB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bidi="my-MM"/>
              </w:rPr>
            </w:pPr>
            <w:r>
              <w:rPr>
                <w:rFonts w:ascii="Pyidaungsu" w:hAnsi="Pyidaungsu" w:cs="Pyidaungsu" w:hint="cs"/>
                <w:b/>
                <w:bCs/>
                <w:color w:val="000000" w:themeColor="text1"/>
                <w:sz w:val="22"/>
                <w:szCs w:val="22"/>
                <w:cs/>
                <w:lang w:bidi="my-MM"/>
              </w:rPr>
              <w:t>၁၅၈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49A909C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78"/>
            </w:r>
          </w:p>
        </w:tc>
      </w:tr>
    </w:tbl>
    <w:p w14:paraId="76C65954" w14:textId="77777777" w:rsidR="00076ED2" w:rsidRPr="00667D29" w:rsidRDefault="00076ED2" w:rsidP="00453F5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ind w:right="72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667D29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667D29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667D29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667D29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667D29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လယ်သမားအုပ်စု၊</w:t>
      </w:r>
      <w:r w:rsidRPr="00667D29">
        <w:rPr>
          <w:rFonts w:ascii="Pyidaungsu" w:hAnsi="Pyidaungsu" w:cs="Pyidaungsu"/>
          <w:bCs/>
          <w:color w:val="000000" w:themeColor="text1"/>
          <w:lang w:val="en-GB"/>
        </w:rPr>
        <w:t xml:space="preserve">  (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၃</w:t>
      </w:r>
      <w:r w:rsidRPr="00667D29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လယ်ယာ</w:t>
      </w:r>
      <w:r w:rsidRPr="00667D29">
        <w:rPr>
          <w:rFonts w:ascii="Pyidaungsu" w:hAnsi="Pyidaungsu" w:cs="Pyidaungsu"/>
          <w:bCs/>
          <w:color w:val="000000" w:themeColor="text1"/>
          <w:lang w:val="en-GB"/>
        </w:rPr>
        <w:t>​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မြေစီမံခန့်ခွဲရေးနှင့်စာရင်းအင်းဦးစီးဌာန၊</w:t>
      </w:r>
      <w:r w:rsidRPr="00667D29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၄</w:t>
      </w:r>
      <w:r w:rsidRPr="00667D29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ကျေးရွာအုပ်စုအုပ်ချုပ်ရေးမှူးရုံး။</w:t>
      </w:r>
    </w:p>
    <w:p w14:paraId="728FFF7F" w14:textId="65444901" w:rsidR="00FE4CE9" w:rsidRDefault="00076ED2" w:rsidP="00862F24">
      <w:pPr>
        <w:pStyle w:val="BalloonText"/>
        <w:widowControl w:val="0"/>
        <w:tabs>
          <w:tab w:val="left" w:pos="1260"/>
        </w:tabs>
        <w:autoSpaceDE w:val="0"/>
        <w:autoSpaceDN w:val="0"/>
        <w:adjustRightInd w:val="0"/>
        <w:spacing w:after="120" w:line="360" w:lineRule="auto"/>
        <w:ind w:right="720"/>
        <w:rPr>
          <w:rFonts w:ascii="Pyidaungsu" w:hAnsi="Pyidaungsu" w:cs="Pyidaungsu"/>
          <w:bCs/>
          <w:color w:val="000000" w:themeColor="text1"/>
          <w:sz w:val="22"/>
          <w:szCs w:val="22"/>
          <w:lang w:val="en-GB" w:bidi="my-MM"/>
        </w:rPr>
      </w:pPr>
      <w:r w:rsidRPr="00667D2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မှတ်ချက်။။</w:t>
      </w:r>
      <w:r w:rsidRPr="00667D29">
        <w:rPr>
          <w:rFonts w:ascii="Pyidaungsu" w:hAnsi="Pyidaungsu" w:cs="Pyidaungsu"/>
          <w:bCs/>
          <w:color w:val="000000" w:themeColor="text1"/>
          <w:sz w:val="22"/>
          <w:szCs w:val="22"/>
          <w:cs/>
          <w:lang w:val="en-GB" w:bidi="my-MM"/>
        </w:rPr>
        <w:t>မြေလွတ်မြေလပ်ဆိုသည်မှာယခင်ကသီးစားခံယူလုပ်ကိုင်လာခဲ့ပြီးအကြောင်းအမျိုးမျိုးကြောင့်စွန့်လွတ်</w:t>
      </w:r>
      <w:r w:rsidR="00FE4CE9" w:rsidRPr="00667D29">
        <w:rPr>
          <w:rFonts w:ascii="Pyidaungsu" w:hAnsi="Pyidaungsu" w:cs="Pyidaungsu" w:hint="cs"/>
          <w:bCs/>
          <w:color w:val="000000" w:themeColor="text1"/>
          <w:sz w:val="22"/>
          <w:szCs w:val="22"/>
          <w:cs/>
          <w:lang w:val="en-GB" w:bidi="my-MM"/>
        </w:rPr>
        <w:t xml:space="preserve"> </w:t>
      </w:r>
      <w:r w:rsidRPr="00667D29">
        <w:rPr>
          <w:rFonts w:ascii="Pyidaungsu" w:hAnsi="Pyidaungsu" w:cs="Pyidaungsu"/>
          <w:bCs/>
          <w:color w:val="000000" w:themeColor="text1"/>
          <w:sz w:val="22"/>
          <w:szCs w:val="22"/>
          <w:cs/>
          <w:lang w:val="en-GB" w:bidi="my-MM"/>
        </w:rPr>
        <w:t>ထားသည့်သီးစားခံယူလုပ်ကိုင်သူမရှိသောစိုက်ပျိုးရေး</w:t>
      </w:r>
      <w:r w:rsidRPr="00667D29">
        <w:rPr>
          <w:rFonts w:ascii="Pyidaungsu" w:hAnsi="Pyidaungsu" w:cs="Pyidaungsu"/>
          <w:bCs/>
          <w:color w:val="000000" w:themeColor="text1"/>
          <w:sz w:val="22"/>
          <w:szCs w:val="22"/>
          <w:lang w:val="en-GB"/>
        </w:rPr>
        <w:t xml:space="preserve"> (</w:t>
      </w:r>
      <w:r w:rsidRPr="00667D29">
        <w:rPr>
          <w:rFonts w:ascii="Pyidaungsu" w:hAnsi="Pyidaungsu" w:cs="Pyidaungsu"/>
          <w:bCs/>
          <w:color w:val="000000" w:themeColor="text1"/>
          <w:sz w:val="22"/>
          <w:szCs w:val="22"/>
          <w:cs/>
          <w:lang w:val="en-GB" w:bidi="my-MM"/>
        </w:rPr>
        <w:t>သို့</w:t>
      </w:r>
      <w:r w:rsidRPr="00667D29">
        <w:rPr>
          <w:rFonts w:ascii="Pyidaungsu" w:hAnsi="Pyidaungsu" w:cs="Pyidaungsu"/>
          <w:bCs/>
          <w:color w:val="000000" w:themeColor="text1"/>
          <w:sz w:val="22"/>
          <w:szCs w:val="22"/>
          <w:lang w:val="en-GB"/>
        </w:rPr>
        <w:t>)</w:t>
      </w:r>
      <w:r w:rsidRPr="00667D29">
        <w:rPr>
          <w:rFonts w:ascii="Pyidaungsu" w:hAnsi="Pyidaungsu" w:cs="Pyidaungsu"/>
          <w:bCs/>
          <w:color w:val="000000" w:themeColor="text1"/>
          <w:sz w:val="22"/>
          <w:szCs w:val="22"/>
          <w:cs/>
          <w:lang w:val="en-GB" w:bidi="my-MM"/>
        </w:rPr>
        <w:t>မွေးမြူရေးလုပ်ကိုင်နိုင်သည့်မြေနှင့်နိုင်ငံတော်က</w:t>
      </w:r>
      <w:r w:rsidRPr="00667D29">
        <w:rPr>
          <w:rFonts w:ascii="Pyidaungsu" w:hAnsi="Pyidaungsu" w:cs="Pyidaungsu"/>
          <w:bCs/>
          <w:color w:val="000000" w:themeColor="text1"/>
          <w:sz w:val="22"/>
          <w:szCs w:val="22"/>
          <w:lang w:val="en-GB" w:bidi="my-MM"/>
        </w:rPr>
        <w:t xml:space="preserve"> </w:t>
      </w:r>
      <w:r w:rsidRPr="00667D29">
        <w:rPr>
          <w:rFonts w:ascii="Pyidaungsu" w:hAnsi="Pyidaungsu" w:cs="Pyidaungsu"/>
          <w:bCs/>
          <w:color w:val="000000" w:themeColor="text1"/>
          <w:sz w:val="22"/>
          <w:szCs w:val="22"/>
          <w:cs/>
          <w:lang w:val="en-GB" w:bidi="my-MM"/>
        </w:rPr>
        <w:t>သီးသန့်</w:t>
      </w:r>
      <w:r w:rsidRPr="00667D29">
        <w:rPr>
          <w:rFonts w:ascii="Pyidaungsu" w:hAnsi="Pyidaungsu" w:cs="Pyidaungsu"/>
          <w:bCs/>
          <w:color w:val="000000" w:themeColor="text1"/>
          <w:sz w:val="22"/>
          <w:szCs w:val="22"/>
          <w:lang w:val="en-GB" w:bidi="my-MM"/>
        </w:rPr>
        <w:t xml:space="preserve"> </w:t>
      </w:r>
      <w:r w:rsidRPr="00667D29">
        <w:rPr>
          <w:rFonts w:ascii="Pyidaungsu" w:hAnsi="Pyidaungsu" w:cs="Pyidaungsu"/>
          <w:bCs/>
          <w:color w:val="000000" w:themeColor="text1"/>
          <w:sz w:val="22"/>
          <w:szCs w:val="22"/>
          <w:cs/>
          <w:lang w:val="en-GB" w:bidi="my-MM"/>
        </w:rPr>
        <w:t>လျာထားသတ်မှတ်သည့်</w:t>
      </w:r>
      <w:r w:rsidRPr="00667D29">
        <w:rPr>
          <w:rFonts w:ascii="Pyidaungsu" w:hAnsi="Pyidaungsu" w:cs="Pyidaungsu"/>
          <w:bCs/>
          <w:color w:val="000000" w:themeColor="text1"/>
          <w:sz w:val="22"/>
          <w:szCs w:val="22"/>
          <w:lang w:val="en-GB"/>
        </w:rPr>
        <w:t xml:space="preserve"> ​</w:t>
      </w:r>
      <w:r w:rsidR="00171C36" w:rsidRPr="00667D29">
        <w:rPr>
          <w:rFonts w:ascii="Pyidaungsu" w:hAnsi="Pyidaungsu" w:cs="Pyidaungsu"/>
          <w:bCs/>
          <w:color w:val="000000" w:themeColor="text1"/>
          <w:sz w:val="22"/>
          <w:szCs w:val="22"/>
          <w:cs/>
          <w:lang w:val="en-GB" w:bidi="my-MM"/>
        </w:rPr>
        <w:t>မြေများကိုဆိုသည်</w:t>
      </w:r>
    </w:p>
    <w:p w14:paraId="00CF3A1F" w14:textId="32BB09F8" w:rsidR="00A72D83" w:rsidRPr="0062510C" w:rsidRDefault="00076ED2" w:rsidP="00A72D83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ind w:right="1440"/>
        <w:jc w:val="both"/>
        <w:rPr>
          <w:rFonts w:ascii="Pyidaungsu" w:hAnsi="Pyidaungsu" w:cs="Pyidaungsu"/>
          <w:b/>
          <w:sz w:val="28"/>
          <w:szCs w:val="28"/>
          <w:lang w:val="en-GB"/>
        </w:rPr>
      </w:pPr>
      <w:r w:rsidRPr="00667D2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F9331A" w:rsidRPr="00667D2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F9331A" w:rsidRPr="00667D2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667D2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။</w:t>
      </w:r>
      <w:r w:rsidR="00B72551" w:rsidRPr="00667D2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A72D83" w:rsidRPr="0062510C">
        <w:rPr>
          <w:rFonts w:ascii="Myanmar3" w:eastAsiaTheme="minorEastAsia" w:hAnsi="Myanmar3" w:cs="Pyidaungsu"/>
          <w:color w:val="000000" w:themeColor="text1"/>
          <w:sz w:val="24"/>
          <w:szCs w:val="24"/>
          <w:cs/>
          <w:lang w:bidi="my-MM"/>
        </w:rPr>
        <w:t xml:space="preserve">ကျေးရွာတွင် အဓိကလုပ်ငန်းမှာ လယ်ယာစိုက်ပျိုးခြင်းဖြစ်သည်။ လယ်မြေစိုက်ပျိုးခြင်းနှင့် </w:t>
      </w:r>
      <w:r w:rsidR="00DF2E70">
        <w:rPr>
          <w:rFonts w:ascii="Myanmar3" w:eastAsiaTheme="minorEastAsia" w:hAnsi="Myanmar3" w:cs="Pyidaungsu"/>
          <w:color w:val="000000" w:themeColor="text1"/>
          <w:sz w:val="24"/>
          <w:szCs w:val="24"/>
          <w:cs/>
          <w:lang w:bidi="my-MM"/>
        </w:rPr>
        <w:t>နှစ်ရှည်</w:t>
      </w:r>
      <w:r w:rsidR="00DF2E70">
        <w:rPr>
          <w:rFonts w:ascii="Myanmar3" w:eastAsiaTheme="minorEastAsia" w:hAnsi="Myanmar3" w:cs="Pyidaungsu" w:hint="cs"/>
          <w:color w:val="000000" w:themeColor="text1"/>
          <w:sz w:val="24"/>
          <w:szCs w:val="24"/>
          <w:cs/>
          <w:lang w:bidi="my-MM"/>
        </w:rPr>
        <w:t>ရာဘာပင်</w:t>
      </w:r>
      <w:r w:rsidR="00A72D83" w:rsidRPr="0062510C">
        <w:rPr>
          <w:rFonts w:ascii="Myanmar3" w:eastAsiaTheme="minorEastAsia" w:hAnsi="Myanmar3" w:cs="Pyidaungsu"/>
          <w:color w:val="000000" w:themeColor="text1"/>
          <w:sz w:val="24"/>
          <w:szCs w:val="24"/>
          <w:cs/>
          <w:lang w:bidi="my-MM"/>
        </w:rPr>
        <w:t xml:space="preserve"> စိုက်ပျိုးခြင်းများလည်းလုပ်ကိုင်လျက်ရှိပါသည်။</w:t>
      </w:r>
      <w:r w:rsidR="00A72D83" w:rsidRPr="0062510C">
        <w:rPr>
          <w:rFonts w:ascii="Myanmar3" w:hAnsi="Myanmar3" w:cs="Myanmar Text"/>
          <w:b/>
          <w:cs/>
          <w:lang w:val="en-GB" w:bidi="my-MM"/>
        </w:rPr>
        <w:t xml:space="preserve"> </w:t>
      </w:r>
      <w:r w:rsidR="00A72D83" w:rsidRP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</w:t>
      </w:r>
      <w:r w:rsidR="00A72D83" w:rsidRPr="0062510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စိုက်ပျိုးရေးနည်းပညာများ</w:t>
      </w:r>
      <w:r w:rsidR="0062510C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A72D83" w:rsidRP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လိုအပ်မှုကြောင့်</w:t>
      </w:r>
      <w:r w:rsidR="00A72D83" w:rsidRPr="0062510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အရည်အသွေးပြည့်မီသော</w:t>
      </w:r>
      <w:r w:rsidR="00A72D83" w:rsidRPr="0062510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စပါးအထွက်နှုန်း</w:t>
      </w:r>
      <w:r w:rsidR="00A72D83" w:rsidRPr="0062510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အလွန်နည်းပါးသည်ကို</w:t>
      </w:r>
      <w:r w:rsidR="0062510C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A72D83" w:rsidRP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တွေ့ရှိရပါသည်။</w:t>
      </w:r>
      <w:r w:rsidR="00A72D83" w:rsidRPr="0062510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ထို့ကြောင့်</w:t>
      </w:r>
      <w:r w:rsidR="00A72D83" w:rsidRPr="0062510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စိုက်ပျိုးရေးနှင့်</w:t>
      </w:r>
      <w:r w:rsidR="0062510C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A72D83" w:rsidRP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ပတ်သက်</w:t>
      </w:r>
      <w:r w:rsidR="003778C7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A72D83" w:rsidRP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သော</w:t>
      </w:r>
      <w:r w:rsidR="00A72D83" w:rsidRPr="0062510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နည်းပညာဝန်ဆောင်မှုများကိုလိုအပ်ကြောင်း</w:t>
      </w:r>
      <w:r w:rsidR="00A72D83" w:rsidRPr="0062510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လေ့လာတွေ့ရှိရပါသည်။</w:t>
      </w:r>
      <w:r w:rsidR="00A72D83" w:rsidRPr="0062510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ထို့ပြင်</w:t>
      </w:r>
      <w:r w:rsidR="0062510C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လယ်ယာသုံး</w:t>
      </w:r>
      <w:r w:rsidR="003778C7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62510C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စက်ကိရိယာများလည်း လိုအပ်လျက်ရှိပါသည်။</w:t>
      </w:r>
    </w:p>
    <w:p w14:paraId="6CB57A3A" w14:textId="77777777" w:rsidR="00F04BE0" w:rsidRDefault="00F04BE0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025DCDC1" w14:textId="77777777" w:rsidR="00F04BE0" w:rsidRDefault="00F04BE0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361787D1" w14:textId="77777777" w:rsidR="00F04BE0" w:rsidRDefault="00F04BE0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14E4BB1B" w14:textId="77777777" w:rsidR="00F04BE0" w:rsidRDefault="00F04BE0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3B5A4815" w14:textId="77777777" w:rsidR="00F04BE0" w:rsidRDefault="00F04BE0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48FB3674" w14:textId="77777777" w:rsidR="00F04BE0" w:rsidRDefault="00F04BE0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02D423C9" w14:textId="77777777" w:rsidR="00F04BE0" w:rsidRDefault="00F04BE0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120283CF" w14:textId="6864EC8F" w:rsidR="00076ED2" w:rsidRPr="00667D29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62F24">
        <w:rPr>
          <w:rFonts w:ascii="Pyidaungsu" w:hAnsi="Pyidaungsu" w:cs="Pyidaungsu"/>
          <w:bCs/>
          <w:color w:val="000000" w:themeColor="text1"/>
          <w:lang w:val="en-GB"/>
        </w:rPr>
        <w:lastRenderedPageBreak/>
        <w:t>(</w:t>
      </w:r>
      <w:r w:rsidRPr="00862F24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ဂ</w:t>
      </w:r>
      <w:r w:rsidRPr="00862F24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667D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667D2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 </w:t>
      </w:r>
      <w:r w:rsidRPr="00667D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ဓာတ်သတ္တုနှင့်အခြားသဘာဝရင်းမြစ်များ</w:t>
      </w:r>
    </w:p>
    <w:p w14:paraId="05875406" w14:textId="77777777" w:rsidR="00076ED2" w:rsidRPr="00667D29" w:rsidRDefault="00076ED2" w:rsidP="00076ED2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667D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667D2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667D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၅</w:t>
      </w:r>
      <w:r w:rsidRPr="00667D2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667D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ဓာတ်သတ္တုနှင့်အခြားသဘာဝရင်းမြစ်များ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5816BC" w:rsidRPr="00667D29" w14:paraId="1CAD4724" w14:textId="77777777" w:rsidTr="00A229F2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3AF2A05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1EBD25D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6C509178" w14:textId="77777777" w:rsidR="00F9331A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lang w:bidi="my-MM"/>
              </w:rPr>
            </w:pP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(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မှန်ရာ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</w:p>
          <w:p w14:paraId="2EF21DBE" w14:textId="599CB820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ရွေးရန်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96BC157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အသုံးချနိုင်မှု</w:t>
            </w:r>
          </w:p>
          <w:p w14:paraId="3FE15B31" w14:textId="77777777" w:rsidR="00F9331A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lang w:bidi="my-MM"/>
              </w:rPr>
            </w:pP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(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မှန်ရာ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</w:p>
          <w:p w14:paraId="55E4ECBD" w14:textId="69E98D5F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ရွေးရန်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A5AE919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လွန်ခဲ့သော</w:t>
            </w: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  <w:t>(</w:t>
            </w: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  <w:t>)</w:t>
            </w: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နှစ်ကအခြေအနေ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(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မှန်ရာ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ရွေးရန်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)</w:t>
            </w:r>
          </w:p>
        </w:tc>
      </w:tr>
      <w:tr w:rsidR="005816BC" w:rsidRPr="00667D29" w14:paraId="6EC1BE21" w14:textId="77777777" w:rsidTr="00A229F2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</w:tcPr>
          <w:p w14:paraId="3E8EE880" w14:textId="77777777" w:rsidR="00076ED2" w:rsidRPr="00667D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ဓာတ်ငွေ့၊ရေနံ၊ကျောက်မျက်စသည်။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vAlign w:val="center"/>
          </w:tcPr>
          <w:p w14:paraId="5AECA743" w14:textId="77777777" w:rsidR="00F9331A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lang w:bidi="my-MM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များ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သင့်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</w:t>
            </w:r>
          </w:p>
          <w:p w14:paraId="0B7A47BA" w14:textId="43742CEF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နည်း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6D1E5A26" w14:textId="4F383D15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theme="minorBidi"/>
                <w:color w:val="000000" w:themeColor="text1"/>
                <w:sz w:val="22"/>
                <w:szCs w:val="22"/>
                <w:lang w:bidi="my-MM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လွယ်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ခက်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tcBorders>
              <w:top w:val="single" w:sz="2" w:space="0" w:color="auto"/>
            </w:tcBorders>
            <w:vAlign w:val="center"/>
          </w:tcPr>
          <w:p w14:paraId="40754AC2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တိုး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A31705" w:rsidRPr="00667D29" w14:paraId="76A99EAE" w14:textId="77777777" w:rsidTr="00A229F2">
        <w:trPr>
          <w:trHeight w:val="20"/>
        </w:trPr>
        <w:tc>
          <w:tcPr>
            <w:tcW w:w="2610" w:type="dxa"/>
          </w:tcPr>
          <w:p w14:paraId="19A7E709" w14:textId="77777777" w:rsidR="00A31705" w:rsidRPr="00667D29" w:rsidRDefault="00A31705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20" w:type="dxa"/>
            <w:vAlign w:val="center"/>
          </w:tcPr>
          <w:p w14:paraId="668A2A48" w14:textId="77777777" w:rsidR="00A31705" w:rsidRPr="00667D29" w:rsidRDefault="00A31705" w:rsidP="00E2066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lang w:bidi="my-MM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များ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သင့်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</w:t>
            </w:r>
          </w:p>
          <w:p w14:paraId="5956FF3D" w14:textId="5D84F3DB" w:rsidR="00A31705" w:rsidRPr="00667D29" w:rsidRDefault="00A31705" w:rsidP="00667D29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နည်း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</w:p>
        </w:tc>
        <w:tc>
          <w:tcPr>
            <w:tcW w:w="2340" w:type="dxa"/>
            <w:vAlign w:val="center"/>
          </w:tcPr>
          <w:p w14:paraId="798A9F1F" w14:textId="261DEADD" w:rsidR="00A31705" w:rsidRPr="00667D29" w:rsidRDefault="00A31705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လွယ်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ခက်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560771E7" w14:textId="63F95025" w:rsidR="00A31705" w:rsidRPr="00667D29" w:rsidRDefault="00A31705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theme="minorBidi"/>
                <w:color w:val="000000" w:themeColor="text1"/>
                <w:sz w:val="22"/>
                <w:szCs w:val="22"/>
                <w:lang w:bidi="my-MM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တိုး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5816BC" w:rsidRPr="00667D29" w14:paraId="0DDCC23D" w14:textId="77777777" w:rsidTr="00A229F2">
        <w:trPr>
          <w:trHeight w:val="20"/>
        </w:trPr>
        <w:tc>
          <w:tcPr>
            <w:tcW w:w="2610" w:type="dxa"/>
            <w:vAlign w:val="center"/>
          </w:tcPr>
          <w:p w14:paraId="64396B66" w14:textId="77777777" w:rsidR="00076ED2" w:rsidRPr="00667D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သဘာဝအပင်မျိုးစိတ်များ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နွားစာ၊ဆေးဘက်ဝင်အပင်များ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) </w:t>
            </w:r>
          </w:p>
        </w:tc>
        <w:tc>
          <w:tcPr>
            <w:tcW w:w="2520" w:type="dxa"/>
            <w:vAlign w:val="center"/>
          </w:tcPr>
          <w:p w14:paraId="46D80F85" w14:textId="1DA4B340" w:rsidR="008B16CC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lang w:bidi="my-MM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များ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သင့်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="00A31705"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  <w:r w:rsidR="00A31705"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</w:t>
            </w:r>
          </w:p>
          <w:p w14:paraId="09DA215E" w14:textId="7622D229" w:rsidR="00076ED2" w:rsidRPr="00667D29" w:rsidRDefault="00076ED2" w:rsidP="00667D29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နည်း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="00D8753C"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103EC98D" w14:textId="1DC67116" w:rsidR="00076ED2" w:rsidRPr="00667D29" w:rsidRDefault="00076ED2" w:rsidP="00493A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လွယ်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="00493ABA"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ခက်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53C6D4C1" w14:textId="445C10D7" w:rsidR="00076ED2" w:rsidRPr="00667D29" w:rsidRDefault="00A31705" w:rsidP="00667D29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တိုး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</w:p>
        </w:tc>
      </w:tr>
      <w:tr w:rsidR="005816BC" w:rsidRPr="00667D29" w14:paraId="6DC53088" w14:textId="77777777" w:rsidTr="00A229F2">
        <w:trPr>
          <w:trHeight w:val="530"/>
        </w:trPr>
        <w:tc>
          <w:tcPr>
            <w:tcW w:w="2610" w:type="dxa"/>
            <w:vAlign w:val="center"/>
          </w:tcPr>
          <w:p w14:paraId="691454A1" w14:textId="77777777" w:rsidR="00076ED2" w:rsidRPr="00667D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pacing w:val="-4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vAlign w:val="center"/>
          </w:tcPr>
          <w:p w14:paraId="69065AE3" w14:textId="77777777" w:rsidR="00A31705" w:rsidRPr="00667D29" w:rsidRDefault="00A31705" w:rsidP="00A31705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lang w:bidi="my-MM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များ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သင့်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</w:t>
            </w:r>
          </w:p>
          <w:p w14:paraId="4BFFA6B7" w14:textId="33D9B89E" w:rsidR="00076ED2" w:rsidRPr="00667D29" w:rsidRDefault="00A31705" w:rsidP="00A31705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နည်း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29AB887C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  <w:sym w:font="Wingdings" w:char="F078"/>
            </w:r>
          </w:p>
        </w:tc>
        <w:tc>
          <w:tcPr>
            <w:tcW w:w="2250" w:type="dxa"/>
            <w:vAlign w:val="center"/>
          </w:tcPr>
          <w:p w14:paraId="349FB3E5" w14:textId="6CC71CE5" w:rsidR="00076ED2" w:rsidRPr="00667D29" w:rsidRDefault="00A31705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တိုး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A31705" w:rsidRPr="00667D29" w14:paraId="35BA4C6E" w14:textId="77777777" w:rsidTr="00A229F2">
        <w:trPr>
          <w:trHeight w:val="20"/>
        </w:trPr>
        <w:tc>
          <w:tcPr>
            <w:tcW w:w="2610" w:type="dxa"/>
            <w:vAlign w:val="center"/>
          </w:tcPr>
          <w:p w14:paraId="40E3B12A" w14:textId="77777777" w:rsidR="00A31705" w:rsidRPr="00667D29" w:rsidRDefault="00A31705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- 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မြေပေါ်ရေ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2520" w:type="dxa"/>
            <w:vAlign w:val="center"/>
          </w:tcPr>
          <w:p w14:paraId="0B68413D" w14:textId="77777777" w:rsidR="00A31705" w:rsidRPr="00667D29" w:rsidRDefault="00A31705" w:rsidP="00E2066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lang w:bidi="my-MM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များ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သင့်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</w:t>
            </w:r>
          </w:p>
          <w:p w14:paraId="7A10777D" w14:textId="399B7E74" w:rsidR="00A31705" w:rsidRPr="00667D29" w:rsidRDefault="00A31705" w:rsidP="00D8753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နည်း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4C4F171" w14:textId="78A4A787" w:rsidR="00A31705" w:rsidRPr="00667D29" w:rsidRDefault="00A31705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လွယ်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ခက်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726F5FC7" w14:textId="465A522F" w:rsidR="00A31705" w:rsidRPr="00667D29" w:rsidRDefault="00A31705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theme="minorBidi"/>
                <w:color w:val="000000" w:themeColor="text1"/>
                <w:sz w:val="22"/>
                <w:szCs w:val="22"/>
                <w:lang w:bidi="my-MM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တိုး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A31705" w:rsidRPr="00667D29" w14:paraId="21E46EA4" w14:textId="77777777" w:rsidTr="00A229F2">
        <w:trPr>
          <w:trHeight w:val="20"/>
        </w:trPr>
        <w:tc>
          <w:tcPr>
            <w:tcW w:w="2610" w:type="dxa"/>
            <w:vAlign w:val="center"/>
          </w:tcPr>
          <w:p w14:paraId="4712EA9B" w14:textId="77777777" w:rsidR="00A31705" w:rsidRPr="00667D29" w:rsidRDefault="00A31705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- 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မြေအောက်ရေ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တွင်းတိမ်၊တွင်းနက်၊လက်တူးတွင်း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2520" w:type="dxa"/>
            <w:vAlign w:val="center"/>
          </w:tcPr>
          <w:p w14:paraId="2F8BE1BA" w14:textId="77777777" w:rsidR="00A31705" w:rsidRPr="00667D29" w:rsidRDefault="00A31705" w:rsidP="00E2066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lang w:bidi="my-MM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များ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သင့်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</w:t>
            </w:r>
          </w:p>
          <w:p w14:paraId="3BBF238F" w14:textId="245F6913" w:rsidR="00A31705" w:rsidRPr="00667D29" w:rsidRDefault="00A31705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နည်း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2EC40A54" w14:textId="179569C8" w:rsidR="00A31705" w:rsidRPr="00667D29" w:rsidRDefault="00A31705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လွယ်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ခက်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31CD0924" w14:textId="268CC5F3" w:rsidR="00A31705" w:rsidRPr="00667D29" w:rsidRDefault="00A31705" w:rsidP="00A31705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တိုး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5816BC" w:rsidRPr="00667D29" w14:paraId="12127023" w14:textId="77777777" w:rsidTr="00A229F2">
        <w:trPr>
          <w:trHeight w:val="503"/>
        </w:trPr>
        <w:tc>
          <w:tcPr>
            <w:tcW w:w="2610" w:type="dxa"/>
            <w:vAlign w:val="center"/>
          </w:tcPr>
          <w:p w14:paraId="537544C5" w14:textId="77777777" w:rsidR="00076ED2" w:rsidRPr="00667D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သစ်တော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- 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vAlign w:val="center"/>
          </w:tcPr>
          <w:p w14:paraId="0530A724" w14:textId="77777777" w:rsidR="008B16CC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lang w:bidi="my-MM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များ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သင့်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</w:t>
            </w:r>
          </w:p>
          <w:p w14:paraId="54DC2670" w14:textId="37B3BB99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နည်း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1CBB6D9B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လွယ်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ခက်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5D68A1C2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တိုး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5816BC" w:rsidRPr="00667D29" w14:paraId="0029995B" w14:textId="77777777" w:rsidTr="00A229F2">
        <w:trPr>
          <w:trHeight w:val="530"/>
        </w:trPr>
        <w:tc>
          <w:tcPr>
            <w:tcW w:w="2610" w:type="dxa"/>
            <w:vAlign w:val="center"/>
          </w:tcPr>
          <w:p w14:paraId="6864AE54" w14:textId="77777777" w:rsidR="00076ED2" w:rsidRPr="00667D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သစ်တော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- 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vAlign w:val="center"/>
          </w:tcPr>
          <w:p w14:paraId="363921FA" w14:textId="77777777" w:rsidR="008B16CC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lang w:bidi="my-MM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များ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သင့်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</w:t>
            </w:r>
          </w:p>
          <w:p w14:paraId="7980AE85" w14:textId="3688B94A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နည်း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8B414A2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လွယ်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ခက်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0F886F7C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တိုး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</w:tbl>
    <w:p w14:paraId="173229B0" w14:textId="4727087B" w:rsidR="00453F53" w:rsidRPr="00667D29" w:rsidRDefault="00076ED2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72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667D29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667D29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ရပ်မိရပ်ဖအုပ်စု၊သစ်တောဦးစီးဌာန၊</w:t>
      </w:r>
      <w:r w:rsidR="0040174E"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အထွေထွေအုပ်ချုပ်ရေးဦးစီး</w:t>
      </w:r>
      <w:r w:rsidR="0040174E"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ဌာန</w:t>
      </w:r>
    </w:p>
    <w:p w14:paraId="1C348CE6" w14:textId="30D90DB5" w:rsidR="00AE41F8" w:rsidRPr="00A31705" w:rsidRDefault="00076ED2" w:rsidP="00A31705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60"/>
        <w:ind w:right="144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667D2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lastRenderedPageBreak/>
        <w:t>လေ့လာတွေ့ရှိချက်။</w:t>
      </w:r>
      <w:r w:rsidRPr="00667D2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8B16CC" w:rsidRPr="00667D2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667D2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။</w:t>
      </w:r>
      <w:r w:rsidR="008B16CC" w:rsidRPr="00667D2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A3170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  <w14:ligatures w14:val="all"/>
        </w:rPr>
        <w:t>‌</w:t>
      </w:r>
      <w:r w:rsidR="00A31705" w:rsidRPr="00A31705">
        <w:rPr>
          <w:rFonts w:ascii="Myanmar3" w:hAnsi="Myanmar3" w:cs="Myanmar Text"/>
          <w:b/>
          <w:cs/>
          <w:lang w:val="en-GB" w:bidi="my-MM"/>
        </w:rPr>
        <w:t xml:space="preserve"> </w:t>
      </w:r>
      <w:r w:rsidR="00A31705" w:rsidRPr="00A31705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သဘာဝအပင်မျိုးစိတ်များ</w:t>
      </w:r>
      <w:r w:rsidR="00A31705" w:rsidRPr="00A31705">
        <w:rPr>
          <w:rFonts w:ascii="Pyidaungsu" w:hAnsi="Pyidaungsu" w:cs="Pyidaungsu"/>
          <w:b/>
          <w:sz w:val="24"/>
          <w:szCs w:val="24"/>
          <w:lang w:val="en-GB"/>
        </w:rPr>
        <w:t xml:space="preserve"> (</w:t>
      </w:r>
      <w:r w:rsidR="00A31705" w:rsidRPr="00A31705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နွားစာ၊</w:t>
      </w:r>
      <w:r w:rsidR="00A31705" w:rsidRPr="00A31705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31705" w:rsidRPr="00A31705">
        <w:rPr>
          <w:rFonts w:ascii="Pyidaungsu" w:hAnsi="Pyidaungsu" w:cs="Pyidaungsu"/>
          <w:b/>
          <w:sz w:val="24"/>
          <w:szCs w:val="24"/>
          <w:cs/>
          <w:lang w:val="en-GB" w:bidi="my-MM"/>
        </w:rPr>
        <w:t>ဆေးဘက်ဝင်အပင်များ</w:t>
      </w:r>
      <w:r w:rsidR="00A31705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A31705" w:rsidRPr="00A31705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ကိုဖြင့်</w:t>
      </w:r>
      <w:r w:rsidR="00A31705" w:rsidRPr="00A31705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31705" w:rsidRPr="00A31705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အသင့်အတင့်တွေ့ရှိရပြီး</w:t>
      </w:r>
      <w:r w:rsidR="00A31705" w:rsidRPr="00A31705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31705" w:rsidRPr="00A31705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အလွယ်တကူအသုံးပြုနိုင်ကြောင်း</w:t>
      </w:r>
      <w:r w:rsidR="00A31705" w:rsidRPr="00A31705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31705" w:rsidRPr="00A31705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လေ့လာတွေ့ရှိရပါသည်။</w:t>
      </w:r>
      <w:r w:rsidR="00A31705" w:rsidRPr="00A31705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3170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  <w14:ligatures w14:val="all"/>
        </w:rPr>
        <w:t>ကျေ</w:t>
      </w:r>
      <w:r w:rsidR="00A31705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  <w14:ligatures w14:val="all"/>
        </w:rPr>
        <w:t>းရွာတွင် သဘာဝမြေသြဇာအသင့်အတင့်သာရှိသောကြောင့် သစ်ရွက်ဆေး/ခြောက်များနှင့် နွားချေး၊ ဆိတ်ချေး၊ များနှင့်သာ အသုံးပြုရသည်ကို လေ့လာတွေ့ရှိရပါသည်။</w:t>
      </w:r>
    </w:p>
    <w:p w14:paraId="2AF8B611" w14:textId="77777777" w:rsidR="0025052C" w:rsidRPr="00667D29" w:rsidRDefault="0025052C" w:rsidP="00493ABA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6"/>
          <w:szCs w:val="26"/>
          <w:lang w:val="en-GB" w:bidi="my-MM"/>
          <w14:ligatures w14:val="all"/>
        </w:rPr>
      </w:pPr>
    </w:p>
    <w:p w14:paraId="058EB292" w14:textId="77777777" w:rsidR="00076ED2" w:rsidRPr="00C62F18" w:rsidRDefault="00076ED2" w:rsidP="00076ED2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A31705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A31705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ဃ</w:t>
      </w:r>
      <w:r w:rsidRPr="00C62F18">
        <w:rPr>
          <w:rFonts w:ascii="Pyidaungsu" w:hAnsi="Pyidaungsu" w:cs="Pyidaungsu"/>
          <w:b/>
          <w:bCs/>
          <w:color w:val="000000" w:themeColor="text1"/>
          <w:lang w:val="en-GB"/>
        </w:rPr>
        <w:t>)</w:t>
      </w:r>
      <w:r w:rsidRPr="00C62F18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C62F18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ဥစ္စာဓနအဆင့်အခြေအနေ</w:t>
      </w:r>
    </w:p>
    <w:p w14:paraId="4E652EEE" w14:textId="77777777" w:rsidR="00076ED2" w:rsidRPr="00C62F18" w:rsidRDefault="00076ED2" w:rsidP="00076ED2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C62F18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C62F18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C62F18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၆</w:t>
      </w:r>
      <w:r w:rsidRPr="00C62F18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C62F18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ဥစ္စာဓနအဆင့်အခြေအနေ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5816BC" w:rsidRPr="00C62F18" w14:paraId="7FC96A00" w14:textId="77777777" w:rsidTr="00A229F2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AC63A87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1C00D42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သတ်မှတ်စံနှုန်း</w:t>
            </w:r>
          </w:p>
        </w:tc>
      </w:tr>
      <w:tr w:rsidR="005816BC" w:rsidRPr="00C62F18" w14:paraId="0D7D8B6B" w14:textId="77777777" w:rsidTr="00A229F2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CF477B6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9A168BD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အဆင်ပြေသော</w:t>
            </w:r>
          </w:p>
          <w:p w14:paraId="403C22F4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E15D410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အလယ်အလတ်</w:t>
            </w:r>
          </w:p>
          <w:p w14:paraId="06755976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EF5A9B4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မပြေလည်သော</w:t>
            </w:r>
          </w:p>
          <w:p w14:paraId="117C542E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9B630DD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5816BC" w:rsidRPr="00C62F18" w14:paraId="6D7F7BDC" w14:textId="77777777" w:rsidTr="00A229F2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vAlign w:val="center"/>
          </w:tcPr>
          <w:p w14:paraId="245A4863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vAlign w:val="center"/>
          </w:tcPr>
          <w:p w14:paraId="3697C081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vAlign w:val="center"/>
          </w:tcPr>
          <w:p w14:paraId="76C0D3BA" w14:textId="1C9D62C8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vAlign w:val="center"/>
          </w:tcPr>
          <w:p w14:paraId="5E876F9E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vAlign w:val="center"/>
          </w:tcPr>
          <w:p w14:paraId="0CD1F3B7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bidi="my-MM"/>
              </w:rPr>
              <w:t>အလွန်နည်း</w:t>
            </w: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bidi="my-MM"/>
              </w:rPr>
              <w:t>သို့</w:t>
            </w: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</w:rPr>
              <w:t xml:space="preserve">) </w:t>
            </w: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bidi="my-MM"/>
              </w:rPr>
              <w:t>မရှိ</w:t>
            </w:r>
          </w:p>
        </w:tc>
      </w:tr>
      <w:tr w:rsidR="005816BC" w:rsidRPr="00C62F18" w14:paraId="44754881" w14:textId="77777777" w:rsidTr="00A229F2">
        <w:trPr>
          <w:trHeight w:val="20"/>
        </w:trPr>
        <w:tc>
          <w:tcPr>
            <w:tcW w:w="1980" w:type="dxa"/>
            <w:vAlign w:val="center"/>
          </w:tcPr>
          <w:p w14:paraId="4EBF9298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vAlign w:val="center"/>
          </w:tcPr>
          <w:p w14:paraId="2667ABCF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vAlign w:val="center"/>
          </w:tcPr>
          <w:p w14:paraId="0FFD42B2" w14:textId="77777777" w:rsidR="00F6748A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</w:t>
            </w:r>
          </w:p>
          <w:p w14:paraId="7236EED3" w14:textId="2C8BF330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</w:p>
        </w:tc>
        <w:tc>
          <w:tcPr>
            <w:tcW w:w="2070" w:type="dxa"/>
            <w:vAlign w:val="center"/>
          </w:tcPr>
          <w:p w14:paraId="4075118F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vAlign w:val="center"/>
          </w:tcPr>
          <w:p w14:paraId="662F6CFE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အလွန်ညံ့</w:t>
            </w:r>
          </w:p>
        </w:tc>
      </w:tr>
      <w:tr w:rsidR="005816BC" w:rsidRPr="00C62F18" w14:paraId="2180D7FA" w14:textId="77777777" w:rsidTr="00A229F2">
        <w:trPr>
          <w:trHeight w:val="20"/>
        </w:trPr>
        <w:tc>
          <w:tcPr>
            <w:tcW w:w="1980" w:type="dxa"/>
            <w:vAlign w:val="center"/>
          </w:tcPr>
          <w:p w14:paraId="626B5CD8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vAlign w:val="center"/>
          </w:tcPr>
          <w:p w14:paraId="4BD5BE75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vAlign w:val="center"/>
          </w:tcPr>
          <w:p w14:paraId="61F86F3C" w14:textId="1684D256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vAlign w:val="center"/>
          </w:tcPr>
          <w:p w14:paraId="12D03DBF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vAlign w:val="center"/>
          </w:tcPr>
          <w:p w14:paraId="59DD7FE8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</w:p>
        </w:tc>
      </w:tr>
      <w:tr w:rsidR="005816BC" w:rsidRPr="00C62F18" w14:paraId="3B230362" w14:textId="77777777" w:rsidTr="00A229F2">
        <w:trPr>
          <w:trHeight w:val="20"/>
        </w:trPr>
        <w:tc>
          <w:tcPr>
            <w:tcW w:w="1980" w:type="dxa"/>
            <w:vAlign w:val="center"/>
          </w:tcPr>
          <w:p w14:paraId="66EA4C7D" w14:textId="77777777" w:rsidR="00076ED2" w:rsidRPr="00C62F18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vAlign w:val="center"/>
          </w:tcPr>
          <w:p w14:paraId="458539DE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စီးပွား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(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ဝင်ငွေ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) 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vAlign w:val="center"/>
          </w:tcPr>
          <w:p w14:paraId="2309C70D" w14:textId="0085EAC3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စီးပွား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(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ဝင်ငွေ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) 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vAlign w:val="center"/>
          </w:tcPr>
          <w:p w14:paraId="4926098D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စီးပွား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(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ဝင်ငွေ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) 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vAlign w:val="center"/>
          </w:tcPr>
          <w:p w14:paraId="5349392B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စီးပွား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(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ဝင်ငွေ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) 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အလွန်နည်း</w:t>
            </w:r>
          </w:p>
        </w:tc>
      </w:tr>
      <w:tr w:rsidR="005816BC" w:rsidRPr="00C62F18" w14:paraId="681539CA" w14:textId="77777777" w:rsidTr="00A10A97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49459B7F" w14:textId="77777777" w:rsidR="00076ED2" w:rsidRPr="00C62F18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</w:tcPr>
          <w:p w14:paraId="0E6B2943" w14:textId="5EBF394C" w:rsidR="00076ED2" w:rsidRPr="00C62F18" w:rsidRDefault="00B7629A" w:rsidP="00A10A97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b/>
                <w:color w:val="000000" w:themeColor="text1"/>
                <w:sz w:val="24"/>
                <w:szCs w:val="24"/>
                <w:cs/>
                <w:lang w:val="en-GB" w:bidi="my-MM"/>
              </w:rPr>
              <w:t>၁၀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401AA5D0" w14:textId="05729154" w:rsidR="00076ED2" w:rsidRPr="00C62F18" w:rsidRDefault="00B7629A" w:rsidP="00A10A97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၃၅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957F86C" w14:textId="4D76A909" w:rsidR="00076ED2" w:rsidRPr="00C62F18" w:rsidRDefault="00B7629A" w:rsidP="00A10A97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၁၅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1EE23B9A" w14:textId="11561DD8" w:rsidR="00076ED2" w:rsidRPr="00C62F18" w:rsidRDefault="00B7629A" w:rsidP="00B7629A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၃</w:t>
            </w:r>
          </w:p>
        </w:tc>
      </w:tr>
    </w:tbl>
    <w:p w14:paraId="1156F917" w14:textId="45FBECAA" w:rsidR="00076ED2" w:rsidRPr="00C62F18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C62F18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C62F18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C62F18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C62F18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C62F18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ကျေးရွာလုံးကျွတ်အစည်းအဝေးပြုလုပ်ခြင်း။</w:t>
      </w:r>
    </w:p>
    <w:p w14:paraId="6CB31A29" w14:textId="77777777" w:rsidR="00F6748A" w:rsidRPr="00C62F18" w:rsidRDefault="00F6748A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09787E56" w14:textId="4FC960D3" w:rsidR="00171C36" w:rsidRDefault="00076ED2" w:rsidP="0025052C">
      <w:pPr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  <w:r w:rsidRPr="00C62F18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F6748A" w:rsidRPr="00C62F18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F6748A" w:rsidRPr="00C62F18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ab/>
      </w:r>
      <w:r w:rsidRPr="00C62F18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။</w:t>
      </w:r>
      <w:r w:rsidR="00F6748A" w:rsidRPr="00C62F18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 xml:space="preserve"> </w:t>
      </w:r>
      <w:r w:rsidR="00A3170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ကျေ</w:t>
      </w:r>
      <w:r w:rsidR="00A31705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းရွာတွင်</w:t>
      </w:r>
      <w:r w:rsidR="00B7629A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တို့ကျေးရွာတွင်</w:t>
      </w:r>
      <w:r w:rsidR="00A31705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 xml:space="preserve"> မြေယာပိုင်ဆိုင်မှုမှာ အသင့်အတင့်</w:t>
      </w:r>
      <w:r w:rsidR="00B7629A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 xml:space="preserve"> </w:t>
      </w:r>
      <w:r w:rsidR="00A31705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ရှိပြီး စားဝတ်နေရေးမပြေလည်မှု များပြားပြီး အခြားတိုင်းတစ်ပါးသို့ အလုပ်ထွက်လုပ်သည့် အိမ်ထောင်စုများပြားပါသည်။ စီးပွားရေးလုပ်န်းများ တိုးတက်မှုမရှိသည့်အတွက် ပုံမှန်ဝင်ငွေများ</w:t>
      </w:r>
      <w:r w:rsidR="00B7629A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 xml:space="preserve"> </w:t>
      </w:r>
      <w:r w:rsidR="00A31705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မရှိဘဲ မိသားစုဝမ်းရေးအခက်အခဲများ အမြဲဖြေရှင်းဆောင်ရွက်နေရသည်ကို</w:t>
      </w:r>
      <w:r w:rsidR="00B7629A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 xml:space="preserve"> </w:t>
      </w:r>
      <w:r w:rsidR="00A31705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လေ့လာတွေ့ရှ</w:t>
      </w:r>
      <w:r w:rsidR="00B7629A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 xml:space="preserve">ိ </w:t>
      </w:r>
      <w:r w:rsidR="00A31705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ရပါသည်။</w:t>
      </w:r>
    </w:p>
    <w:p w14:paraId="780B8C3C" w14:textId="77777777" w:rsidR="00A31705" w:rsidRDefault="00A31705" w:rsidP="0025052C">
      <w:pPr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</w:p>
    <w:p w14:paraId="15A4582B" w14:textId="41012F95" w:rsidR="00862F24" w:rsidRDefault="00862F24" w:rsidP="0025052C">
      <w:pPr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</w:p>
    <w:p w14:paraId="368807AD" w14:textId="77777777" w:rsidR="00F2502A" w:rsidRDefault="00F2502A" w:rsidP="00076ED2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</w:p>
    <w:p w14:paraId="586FA22C" w14:textId="77777777" w:rsidR="00D73188" w:rsidRDefault="00D73188" w:rsidP="00076ED2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</w:p>
    <w:p w14:paraId="7089C4D5" w14:textId="77E99E6D" w:rsidR="00076ED2" w:rsidRPr="00C62F18" w:rsidRDefault="00076ED2" w:rsidP="00076ED2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C62F18">
        <w:rPr>
          <w:rFonts w:ascii="Pyidaungsu" w:hAnsi="Pyidaungsu" w:cs="Pyidaungsu"/>
          <w:b/>
          <w:bCs/>
          <w:color w:val="000000" w:themeColor="text1"/>
          <w:lang w:val="en-GB"/>
        </w:rPr>
        <w:lastRenderedPageBreak/>
        <w:t>(</w:t>
      </w:r>
      <w:r w:rsidRPr="00C62F18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င</w:t>
      </w:r>
      <w:r w:rsidRPr="00C62F18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C62F18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C62F18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ထိခိုက်လွယ်မှု</w:t>
      </w:r>
    </w:p>
    <w:p w14:paraId="70510C79" w14:textId="77777777" w:rsidR="00076ED2" w:rsidRPr="00C62F18" w:rsidRDefault="00076ED2" w:rsidP="00076ED2">
      <w:pPr>
        <w:pStyle w:val="BalloonText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color w:val="000000" w:themeColor="text1"/>
          <w:sz w:val="22"/>
          <w:szCs w:val="22"/>
        </w:rPr>
      </w:pPr>
      <w:r w:rsidRPr="00C62F18">
        <w:rPr>
          <w:rFonts w:ascii="Pyidaungsu" w:hAnsi="Pyidaungsu" w:cs="Pyidaungsu"/>
          <w:b/>
          <w:color w:val="000000" w:themeColor="text1"/>
          <w:sz w:val="22"/>
          <w:szCs w:val="22"/>
        </w:rPr>
        <w:t>(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bidi="my-MM"/>
        </w:rPr>
        <w:t>င</w:t>
      </w:r>
      <w:r w:rsidRPr="00C62F18">
        <w:rPr>
          <w:rFonts w:ascii="Pyidaungsu" w:hAnsi="Pyidaungsu" w:cs="Pyidaungsu"/>
          <w:b/>
          <w:color w:val="000000" w:themeColor="text1"/>
          <w:sz w:val="22"/>
          <w:szCs w:val="22"/>
        </w:rPr>
        <w:t>-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bidi="my-MM"/>
        </w:rPr>
        <w:t>၁</w:t>
      </w:r>
      <w:r w:rsidRPr="00C62F18">
        <w:rPr>
          <w:rFonts w:ascii="Pyidaungsu" w:hAnsi="Pyidaungsu" w:cs="Pyidaungsu"/>
          <w:b/>
          <w:color w:val="000000" w:themeColor="text1"/>
          <w:sz w:val="22"/>
          <w:szCs w:val="22"/>
        </w:rPr>
        <w:t xml:space="preserve">)  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bidi="my-MM"/>
        </w:rPr>
        <w:t>ဝမ်းစာဖူလုံမှု</w:t>
      </w:r>
    </w:p>
    <w:p w14:paraId="705869C7" w14:textId="1139B159" w:rsidR="00076ED2" w:rsidRPr="00C62F18" w:rsidRDefault="00076ED2" w:rsidP="00C84998">
      <w:pPr>
        <w:pStyle w:val="BalloonText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ind w:right="72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၇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ဥစ္စာဓနအဆင့်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“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” 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နှင့်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“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၄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” 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အိမ်ထောင်စုပေါင်း၏၃၀ရာခိုင်နှုန်းစီ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)</w:t>
      </w:r>
    </w:p>
    <w:p w14:paraId="6D554EF0" w14:textId="77777777" w:rsidR="00782922" w:rsidRPr="00C62F18" w:rsidRDefault="00782922" w:rsidP="00076ED2">
      <w:pPr>
        <w:pStyle w:val="BalloonText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530"/>
        <w:gridCol w:w="4860"/>
      </w:tblGrid>
      <w:tr w:rsidR="00113E73" w:rsidRPr="00C62F18" w14:paraId="2212EE0F" w14:textId="77777777" w:rsidTr="00A229F2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ADEDFD2" w14:textId="77777777" w:rsidR="00076ED2" w:rsidRPr="00C62F18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33D3DC1" w14:textId="77777777" w:rsidR="00076ED2" w:rsidRPr="00C62F18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44A07A0" w14:textId="6E9350CD" w:rsidR="00782922" w:rsidRPr="00C62F18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 w:bidi="my-MM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အမျိုးသမီးဦး</w:t>
            </w:r>
            <w:r w:rsidR="00171C36" w:rsidRPr="00C62F18">
              <w:rPr>
                <w:rFonts w:ascii="Pyidaungsu" w:hAnsi="Pyidaungsu" w:cs="Pyidaungsu" w:hint="cs"/>
                <w:b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ဆောင်သည့်</w:t>
            </w:r>
          </w:p>
          <w:p w14:paraId="7F76CD02" w14:textId="2AAE85A6" w:rsidR="00076ED2" w:rsidRPr="00C62F18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highlight w:val="yellow"/>
                <w:lang w:val="en-GB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48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BA3B2E7" w14:textId="77777777" w:rsidR="00076ED2" w:rsidRPr="00C62F18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ဖြေရှင်းသည့်နည်းဗျူဟာ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(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</w:tr>
      <w:tr w:rsidR="00113E73" w:rsidRPr="00C62F18" w14:paraId="4EE12662" w14:textId="77777777" w:rsidTr="00A229F2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vAlign w:val="center"/>
          </w:tcPr>
          <w:p w14:paraId="4B437A62" w14:textId="77777777" w:rsidR="00076ED2" w:rsidRPr="00C62F18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၃လအောက်</w:t>
            </w:r>
          </w:p>
          <w:p w14:paraId="76BADFA2" w14:textId="77777777" w:rsidR="00076ED2" w:rsidRPr="00C62F18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7A22487A" w14:textId="4846B764" w:rsidR="00076ED2" w:rsidRPr="00C62F18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10436FA0" w14:textId="11CEDED1" w:rsidR="00076ED2" w:rsidRPr="00C62F18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4860" w:type="dxa"/>
            <w:tcBorders>
              <w:top w:val="single" w:sz="2" w:space="0" w:color="auto"/>
            </w:tcBorders>
          </w:tcPr>
          <w:p w14:paraId="061E17FB" w14:textId="77777777" w:rsidR="00076ED2" w:rsidRPr="00C62F18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အခြားအစာပြောင်းလဲစား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= ___________</w:t>
            </w:r>
          </w:p>
          <w:p w14:paraId="4B8ABD44" w14:textId="77777777" w:rsidR="00076ED2" w:rsidRPr="00C62F18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အစာလျှော့စား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ab/>
              <w:t xml:space="preserve">                   = ___________</w:t>
            </w:r>
          </w:p>
          <w:p w14:paraId="248BC5AD" w14:textId="16FD5F32" w:rsidR="00076ED2" w:rsidRPr="00C62F18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အထောက်အပံ့</w:t>
            </w:r>
            <w:r w:rsidR="00782922"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              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= ___________</w:t>
            </w:r>
          </w:p>
          <w:p w14:paraId="212B4DE0" w14:textId="189926D1" w:rsidR="00076ED2" w:rsidRPr="00C62F18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ချေးယူ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ab/>
              <w:t xml:space="preserve">                      = ___________</w:t>
            </w:r>
          </w:p>
          <w:p w14:paraId="15573D8E" w14:textId="77777777" w:rsidR="00076ED2" w:rsidRPr="00C62F18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လုပ်အားခကြိုယူ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         = ___________</w:t>
            </w:r>
          </w:p>
        </w:tc>
      </w:tr>
      <w:tr w:rsidR="00A31705" w:rsidRPr="00C62F18" w14:paraId="63108380" w14:textId="77777777" w:rsidTr="00A229F2">
        <w:tc>
          <w:tcPr>
            <w:tcW w:w="1800" w:type="dxa"/>
            <w:vAlign w:val="center"/>
          </w:tcPr>
          <w:p w14:paraId="2E8A677A" w14:textId="53CDA332" w:rsidR="00A31705" w:rsidRPr="00C62F18" w:rsidRDefault="00A31705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၃လနှင့်၆လကြား</w:t>
            </w:r>
            <w:r w:rsidRPr="00C62F18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vAlign w:val="center"/>
          </w:tcPr>
          <w:p w14:paraId="0EB0800D" w14:textId="2EA009B7" w:rsidR="00A31705" w:rsidRPr="00C62F18" w:rsidRDefault="00A31705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1530" w:type="dxa"/>
            <w:vAlign w:val="center"/>
          </w:tcPr>
          <w:p w14:paraId="242D2633" w14:textId="4CA175E4" w:rsidR="00A31705" w:rsidRPr="00C62F18" w:rsidRDefault="00A31705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 w:bidi="my-MM"/>
              </w:rPr>
            </w:pPr>
          </w:p>
        </w:tc>
        <w:tc>
          <w:tcPr>
            <w:tcW w:w="4860" w:type="dxa"/>
          </w:tcPr>
          <w:p w14:paraId="1E0A2D88" w14:textId="77777777" w:rsidR="00A31705" w:rsidRPr="00C62F18" w:rsidRDefault="00A31705" w:rsidP="00E20660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အခြားအစာပြောင်းလဲစား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= ___________</w:t>
            </w:r>
          </w:p>
          <w:p w14:paraId="07816A37" w14:textId="77777777" w:rsidR="00A31705" w:rsidRPr="00C62F18" w:rsidRDefault="00A31705" w:rsidP="00E20660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အစာလျှော့စား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ab/>
              <w:t xml:space="preserve">                   = ___________</w:t>
            </w:r>
          </w:p>
          <w:p w14:paraId="0AD46F1D" w14:textId="77777777" w:rsidR="00A31705" w:rsidRPr="00C62F18" w:rsidRDefault="00A31705" w:rsidP="00E20660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အထောက်အပံ့                  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= ___________</w:t>
            </w:r>
          </w:p>
          <w:p w14:paraId="12B768AE" w14:textId="77777777" w:rsidR="00A31705" w:rsidRPr="00C62F18" w:rsidRDefault="00A31705" w:rsidP="00E20660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ချေးယူ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ab/>
              <w:t xml:space="preserve">                      = ___________</w:t>
            </w:r>
          </w:p>
          <w:p w14:paraId="5B26301C" w14:textId="21379715" w:rsidR="00A31705" w:rsidRPr="00C62F18" w:rsidRDefault="00A31705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လုပ်အားခကြိုယူ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         = ___________</w:t>
            </w:r>
          </w:p>
        </w:tc>
      </w:tr>
      <w:tr w:rsidR="00113E73" w:rsidRPr="00C62F18" w14:paraId="5A0989AE" w14:textId="77777777" w:rsidTr="00A229F2">
        <w:tc>
          <w:tcPr>
            <w:tcW w:w="1800" w:type="dxa"/>
            <w:vAlign w:val="center"/>
          </w:tcPr>
          <w:p w14:paraId="0B91C3D5" w14:textId="41E39B67" w:rsidR="00076ED2" w:rsidRPr="00C62F18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၆လမှ၁၂လအထိ</w:t>
            </w:r>
            <w:r w:rsidR="00493ABA" w:rsidRPr="00C62F18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vAlign w:val="center"/>
          </w:tcPr>
          <w:p w14:paraId="72127F4B" w14:textId="343C2812" w:rsidR="00076ED2" w:rsidRPr="00C62F18" w:rsidRDefault="00284B80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/>
                <w:color w:val="000000" w:themeColor="text1"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vAlign w:val="center"/>
          </w:tcPr>
          <w:p w14:paraId="4AAA53EF" w14:textId="727CAE6B" w:rsidR="00076ED2" w:rsidRPr="00C62F18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 w:bidi="my-MM"/>
              </w:rPr>
            </w:pPr>
          </w:p>
        </w:tc>
        <w:tc>
          <w:tcPr>
            <w:tcW w:w="4860" w:type="dxa"/>
          </w:tcPr>
          <w:p w14:paraId="0362E30D" w14:textId="77777777" w:rsidR="00076ED2" w:rsidRPr="00C62F18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အခြားအစာပြောင်းလဲစား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= ___________</w:t>
            </w:r>
          </w:p>
          <w:p w14:paraId="03AD1A6E" w14:textId="3724BD67" w:rsidR="00076ED2" w:rsidRPr="00C62F18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အစာလျှော့စား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ab/>
              <w:t xml:space="preserve">                   = ___________</w:t>
            </w:r>
          </w:p>
          <w:p w14:paraId="22DBA3FD" w14:textId="711FCF3D" w:rsidR="00076ED2" w:rsidRPr="00C62F18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အထောက်အပံ့</w:t>
            </w:r>
            <w:r w:rsidR="00782922"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              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= ___________</w:t>
            </w:r>
          </w:p>
          <w:p w14:paraId="5F2ED2F6" w14:textId="43E242EC" w:rsidR="00076ED2" w:rsidRPr="00C62F18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ချေးယူ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ab/>
              <w:t xml:space="preserve">                      = ___</w:t>
            </w:r>
            <w:r w:rsidR="00284B80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၂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______</w:t>
            </w:r>
          </w:p>
          <w:p w14:paraId="22600E19" w14:textId="38984CEE" w:rsidR="00076ED2" w:rsidRPr="00C62F18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လုပ်အားခကြိုယူ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        = __________</w:t>
            </w:r>
          </w:p>
        </w:tc>
      </w:tr>
    </w:tbl>
    <w:p w14:paraId="7E62516E" w14:textId="77777777" w:rsidR="00076ED2" w:rsidRPr="00C62F18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C62F18">
        <w:rPr>
          <w:rFonts w:ascii="Pyidaungsu" w:hAnsi="Pyidaungsu" w:cs="Pyidaungsu"/>
          <w:bCs/>
          <w:color w:val="000000" w:themeColor="text1"/>
          <w:cs/>
          <w:lang w:val="en-GB" w:bidi="my-MM"/>
        </w:rPr>
        <w:lastRenderedPageBreak/>
        <w:t>ရင်းမြစ်</w:t>
      </w:r>
      <w:r w:rsidRPr="00C62F18">
        <w:rPr>
          <w:rFonts w:ascii="Pyidaungsu" w:hAnsi="Pyidaungsu" w:cs="Pyidaungsu"/>
          <w:bCs/>
          <w:color w:val="000000" w:themeColor="text1"/>
          <w:lang w:val="en-GB"/>
        </w:rPr>
        <w:t>..</w:t>
      </w:r>
      <w:r w:rsidRPr="00C62F18">
        <w:rPr>
          <w:rFonts w:ascii="Pyidaungsu" w:hAnsi="Pyidaungsu" w:cs="Pyidaungsu"/>
          <w:bCs/>
          <w:color w:val="000000" w:themeColor="text1"/>
          <w:cs/>
          <w:lang w:val="en-GB" w:bidi="my-MM"/>
        </w:rPr>
        <w:t>ဥစ္စာဓနအဆင့်</w:t>
      </w:r>
      <w:r w:rsidRPr="00C62F18">
        <w:rPr>
          <w:rFonts w:ascii="Pyidaungsu" w:hAnsi="Pyidaungsu" w:cs="Pyidaungsu"/>
          <w:bCs/>
          <w:color w:val="000000" w:themeColor="text1"/>
          <w:lang w:val="en-GB"/>
        </w:rPr>
        <w:t xml:space="preserve"> “</w:t>
      </w:r>
      <w:r w:rsidRPr="00C62F18">
        <w:rPr>
          <w:rFonts w:ascii="Pyidaungsu" w:hAnsi="Pyidaungsu" w:cs="Pyidaungsu"/>
          <w:bCs/>
          <w:color w:val="000000" w:themeColor="text1"/>
          <w:cs/>
          <w:lang w:val="en-GB" w:bidi="my-MM"/>
        </w:rPr>
        <w:t>၃</w:t>
      </w:r>
      <w:r w:rsidRPr="00C62F18">
        <w:rPr>
          <w:rFonts w:ascii="Pyidaungsu" w:hAnsi="Pyidaungsu" w:cs="Pyidaungsu"/>
          <w:bCs/>
          <w:color w:val="000000" w:themeColor="text1"/>
          <w:lang w:val="en-GB"/>
        </w:rPr>
        <w:t xml:space="preserve">” </w:t>
      </w:r>
      <w:r w:rsidRPr="00C62F18">
        <w:rPr>
          <w:rFonts w:ascii="Pyidaungsu" w:hAnsi="Pyidaungsu" w:cs="Pyidaungsu"/>
          <w:bCs/>
          <w:color w:val="000000" w:themeColor="text1"/>
          <w:cs/>
          <w:lang w:val="en-GB" w:bidi="my-MM"/>
        </w:rPr>
        <w:t>နှင့်</w:t>
      </w:r>
      <w:r w:rsidRPr="00C62F18">
        <w:rPr>
          <w:rFonts w:ascii="Pyidaungsu" w:hAnsi="Pyidaungsu" w:cs="Pyidaungsu"/>
          <w:bCs/>
          <w:color w:val="000000" w:themeColor="text1"/>
          <w:lang w:val="en-GB"/>
        </w:rPr>
        <w:t xml:space="preserve"> “</w:t>
      </w:r>
      <w:r w:rsidRPr="00C62F18">
        <w:rPr>
          <w:rFonts w:ascii="Pyidaungsu" w:hAnsi="Pyidaungsu" w:cs="Pyidaungsu"/>
          <w:bCs/>
          <w:color w:val="000000" w:themeColor="text1"/>
          <w:cs/>
          <w:lang w:val="en-GB" w:bidi="my-MM"/>
        </w:rPr>
        <w:t>၄</w:t>
      </w:r>
      <w:r w:rsidRPr="00C62F18">
        <w:rPr>
          <w:rFonts w:ascii="Pyidaungsu" w:hAnsi="Pyidaungsu" w:cs="Pyidaungsu"/>
          <w:bCs/>
          <w:color w:val="000000" w:themeColor="text1"/>
          <w:lang w:val="en-GB"/>
        </w:rPr>
        <w:t xml:space="preserve">” </w:t>
      </w:r>
      <w:r w:rsidRPr="00C62F18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14:paraId="2DF8B43C" w14:textId="1F523E68" w:rsidR="000B2FD7" w:rsidRDefault="00076ED2" w:rsidP="00E2066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b/>
          <w:lang w:val="en-GB" w:bidi="my-MM"/>
        </w:rPr>
      </w:pPr>
      <w:r w:rsidRPr="00E2066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E20660">
        <w:rPr>
          <w:rFonts w:ascii="Pyidaungsu" w:hAnsi="Pyidaungsu" w:cs="Pyidaungsu"/>
          <w:color w:val="000000" w:themeColor="text1"/>
          <w:cs/>
          <w:lang w:val="en-GB" w:bidi="my-MM"/>
        </w:rPr>
        <w:t>။</w:t>
      </w:r>
      <w:r w:rsidR="00782922" w:rsidRPr="00E20660">
        <w:rPr>
          <w:rFonts w:ascii="Pyidaungsu" w:hAnsi="Pyidaungsu" w:cs="Pyidaungsu"/>
          <w:color w:val="000000" w:themeColor="text1"/>
          <w:cs/>
          <w:lang w:val="en-GB" w:bidi="my-MM"/>
        </w:rPr>
        <w:tab/>
      </w:r>
      <w:r w:rsidR="00782922" w:rsidRPr="00E20660">
        <w:rPr>
          <w:rFonts w:ascii="Pyidaungsu" w:hAnsi="Pyidaungsu" w:cs="Pyidaungsu"/>
          <w:color w:val="000000" w:themeColor="text1"/>
          <w:cs/>
          <w:lang w:val="en-GB" w:bidi="my-MM"/>
        </w:rPr>
        <w:tab/>
      </w:r>
      <w:r w:rsidRPr="00E20660">
        <w:rPr>
          <w:rFonts w:ascii="Pyidaungsu" w:hAnsi="Pyidaungsu" w:cs="Pyidaungsu"/>
          <w:color w:val="000000" w:themeColor="text1"/>
          <w:cs/>
          <w:lang w:val="en-GB" w:bidi="my-MM"/>
        </w:rPr>
        <w:t>။</w:t>
      </w:r>
      <w:r w:rsidR="001B60E4" w:rsidRPr="00E20660">
        <w:rPr>
          <w:rFonts w:ascii="Pyidaungsu" w:hAnsi="Pyidaungsu" w:cs="Pyidaungsu"/>
          <w:color w:val="000000" w:themeColor="text1"/>
          <w:cs/>
          <w:lang w:val="en-GB" w:bidi="my-MM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</w:t>
      </w:r>
      <w:r w:rsidR="00E20660" w:rsidRPr="00E2066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လယ်ယာမဲ့အိမ်ထောင်စုများမှာ</w:t>
      </w:r>
      <w:r w:rsidR="00E20660" w:rsidRPr="00E2066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ပုံမှန်ဝင်ငွေရလုပ်ငန်းမရှိသဖြင့်</w:t>
      </w:r>
      <w:r w:rsidR="00E20660" w:rsidRPr="00E2066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ရာသီပေါ်လုပ်အားခလေးနှင့်သာ</w:t>
      </w:r>
      <w:r w:rsidR="00E20660" w:rsidRPr="00E2066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စားဝတ်နေရေးကို</w:t>
      </w:r>
      <w:r w:rsidR="00E20660" w:rsidRPr="00E2066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ဖြေရှင်း</w:t>
      </w:r>
      <w:r w:rsidR="00E20660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နေရသဖြင့်</w:t>
      </w:r>
      <w:r w:rsidR="00E20660" w:rsidRPr="00E2066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ဝမ်းစာဖူလုံမှုမပြည့်ဝသည်ကို</w:t>
      </w:r>
      <w:r w:rsidR="00E20660" w:rsidRPr="00E2066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လေ့လာတွေ့ရှိရပါသည်။</w:t>
      </w:r>
    </w:p>
    <w:p w14:paraId="6A36E481" w14:textId="77777777" w:rsidR="00E20660" w:rsidRPr="009578D0" w:rsidRDefault="00E20660" w:rsidP="00E2066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16A85124" w14:textId="606F6EC0" w:rsidR="00076ED2" w:rsidRPr="00E931ED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(</w:t>
      </w: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င</w:t>
      </w: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-</w:t>
      </w: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၂</w:t>
      </w: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 </w:t>
      </w: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14:paraId="523D9045" w14:textId="77777777" w:rsidR="00076ED2" w:rsidRPr="00E931ED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၈</w:t>
      </w: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113E73" w:rsidRPr="00E931ED" w14:paraId="74084115" w14:textId="77777777" w:rsidTr="00A229F2">
        <w:trPr>
          <w:trHeight w:val="456"/>
          <w:tblHeader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1ED477C4" w14:textId="77777777" w:rsidR="00076ED2" w:rsidRPr="00E931ED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0365BB" w14:textId="77777777" w:rsidR="00076ED2" w:rsidRPr="00E931ED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62945F" w14:textId="77777777" w:rsidR="00076ED2" w:rsidRPr="00E931ED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E2C766" w14:textId="77777777" w:rsidR="00076ED2" w:rsidRPr="00E931ED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ပေါင်း</w:t>
            </w:r>
          </w:p>
        </w:tc>
      </w:tr>
      <w:tr w:rsidR="00113E73" w:rsidRPr="00E931ED" w14:paraId="17BA7C4D" w14:textId="77777777" w:rsidTr="00A229F2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BB5C933" w14:textId="77777777" w:rsidR="00A06D2E" w:rsidRPr="00E931ED" w:rsidRDefault="00A06D2E" w:rsidP="00A06D2E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F4A324" w14:textId="78DD5A9E" w:rsidR="00A06D2E" w:rsidRPr="00E931ED" w:rsidRDefault="00A06D2E" w:rsidP="00A06D2E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23480F" w14:textId="620615CF" w:rsidR="00A06D2E" w:rsidRPr="00E931ED" w:rsidRDefault="00A06D2E" w:rsidP="00A06D2E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</w:rPr>
              <w:t xml:space="preserve"> -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7905931" w14:textId="1F2B911B" w:rsidR="00A06D2E" w:rsidRPr="00E931ED" w:rsidRDefault="00A06D2E" w:rsidP="00A06D2E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-</w:t>
            </w:r>
          </w:p>
        </w:tc>
      </w:tr>
      <w:tr w:rsidR="00C42642" w:rsidRPr="00E931ED" w14:paraId="7042F9BE" w14:textId="77777777" w:rsidTr="00A229F2">
        <w:trPr>
          <w:trHeight w:val="440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83F6518" w14:textId="77777777" w:rsidR="00C42642" w:rsidRPr="00E931ED" w:rsidRDefault="00C42642" w:rsidP="00C4264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မိသားစု</w:t>
            </w: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1642BA" w14:textId="48E1AEA2" w:rsidR="00C42642" w:rsidRPr="00E931ED" w:rsidRDefault="00C42642" w:rsidP="00C4264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-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0AC0D2" w14:textId="22539E40" w:rsidR="00C42642" w:rsidRPr="00E931ED" w:rsidRDefault="00C42642" w:rsidP="00C4264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</w:rPr>
              <w:t xml:space="preserve"> -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941DAA" w14:textId="57812814" w:rsidR="00C42642" w:rsidRPr="00E931ED" w:rsidRDefault="00C42642" w:rsidP="00C4264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-</w:t>
            </w:r>
          </w:p>
        </w:tc>
      </w:tr>
      <w:tr w:rsidR="00113E73" w:rsidRPr="00E931ED" w14:paraId="44E6D156" w14:textId="77777777" w:rsidTr="00A229F2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73D8F2" w14:textId="77777777" w:rsidR="00076ED2" w:rsidRPr="00E931ED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7B569D8B" w14:textId="77777777" w:rsidR="00076ED2" w:rsidRPr="00E931ED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အိမ်ထောင်စုအရေအတွက်</w:t>
            </w:r>
          </w:p>
        </w:tc>
      </w:tr>
      <w:tr w:rsidR="00113E73" w:rsidRPr="00E931ED" w14:paraId="66C98A6B" w14:textId="77777777" w:rsidTr="00A229F2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5F9A330" w14:textId="77777777" w:rsidR="00076ED2" w:rsidRPr="00E931ED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4F64533" w14:textId="10EB7497" w:rsidR="00076ED2" w:rsidRPr="00E931ED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bidi="my-MM"/>
              </w:rPr>
            </w:pPr>
          </w:p>
        </w:tc>
      </w:tr>
      <w:tr w:rsidR="00113E73" w:rsidRPr="00E931ED" w14:paraId="08EBCB0F" w14:textId="77777777" w:rsidTr="00A229F2">
        <w:trPr>
          <w:trHeight w:val="530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D0235B" w14:textId="77777777" w:rsidR="00076ED2" w:rsidRPr="00E931ED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/ </w:t>
            </w: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7E936E5" w14:textId="0B659D9E" w:rsidR="00076ED2" w:rsidRPr="00E931ED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bidi="my-MM"/>
              </w:rPr>
            </w:pPr>
          </w:p>
        </w:tc>
      </w:tr>
      <w:tr w:rsidR="00076ED2" w:rsidRPr="00E931ED" w14:paraId="227ADE3C" w14:textId="77777777" w:rsidTr="00A229F2">
        <w:trPr>
          <w:trHeight w:val="890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8D9A616" w14:textId="77777777" w:rsidR="00076ED2" w:rsidRPr="00E931ED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57734" w14:textId="5EFD45A5" w:rsidR="00076ED2" w:rsidRPr="00E931ED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</w:p>
        </w:tc>
      </w:tr>
    </w:tbl>
    <w:p w14:paraId="6C4CE039" w14:textId="77777777" w:rsidR="00C84998" w:rsidRPr="00E931ED" w:rsidRDefault="00C84998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7CD94462" w14:textId="18BBDE00" w:rsidR="00A06D2E" w:rsidRPr="00E931ED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E931ED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E931ED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6BF3E52F" w14:textId="77777777" w:rsidR="00854E7F" w:rsidRPr="00E931ED" w:rsidRDefault="00854E7F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157FFFE3" w14:textId="3B789CB6" w:rsidR="00076ED2" w:rsidRPr="00E20660" w:rsidRDefault="00076ED2" w:rsidP="00C8499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color w:val="000000" w:themeColor="text1"/>
          <w:sz w:val="28"/>
          <w:szCs w:val="28"/>
          <w:lang w:val="en-GB" w:bidi="my-MM"/>
        </w:rPr>
      </w:pPr>
      <w:r w:rsidRPr="00E931ED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E931E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A06D2E" w:rsidRPr="00E931E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A06D2E" w:rsidRPr="00E931E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E931E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854E7F" w:rsidRPr="00E931ED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ကျွန်တော်တို့ကျေးရွာတွင်ရှိသော</w:t>
      </w:r>
      <w:r w:rsidR="00E20660" w:rsidRPr="00E2066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သက်ကြီးရွယ်အိုမှီခိုသူ</w:t>
      </w:r>
      <w:r w:rsidR="00E20660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တစ်ဦးမှာတော့ဖြင့်</w:t>
      </w:r>
      <w:r w:rsidR="00E20660" w:rsidRPr="00E2066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၄င်း၏မိသားစုဝင်များမှ</w:t>
      </w:r>
      <w:r w:rsidR="00E20660" w:rsidRPr="00E2066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ကျွေးမွေးစောင့်ရှောက်ထားလျက်ရှိပါသည်။</w:t>
      </w:r>
    </w:p>
    <w:p w14:paraId="367AF023" w14:textId="77777777" w:rsidR="00A06D2E" w:rsidRDefault="00A06D2E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6A886E32" w14:textId="77777777" w:rsidR="00076ED2" w:rsidRPr="00E931ED" w:rsidRDefault="00076ED2" w:rsidP="00076ED2">
      <w:pPr>
        <w:pStyle w:val="BalloonText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(</w:t>
      </w: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င</w:t>
      </w: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-</w:t>
      </w: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</w:t>
      </w:r>
      <w:proofErr w:type="gramStart"/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 </w:t>
      </w: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ကျေးရွာ</w:t>
      </w:r>
      <w:proofErr w:type="gramEnd"/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၏ထိခိုက်သက်ရောက်လွယ်မှုအခြေအနေ</w:t>
      </w:r>
    </w:p>
    <w:p w14:paraId="0EF85FFD" w14:textId="77777777" w:rsidR="00076ED2" w:rsidRPr="00E931ED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E931E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E931ED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E931E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၉</w:t>
      </w:r>
      <w:r w:rsidRPr="00E931ED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E931E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420"/>
        <w:gridCol w:w="720"/>
        <w:gridCol w:w="900"/>
        <w:gridCol w:w="990"/>
        <w:gridCol w:w="900"/>
        <w:gridCol w:w="1080"/>
        <w:gridCol w:w="1170"/>
      </w:tblGrid>
      <w:tr w:rsidR="005C4788" w:rsidRPr="00E931ED" w14:paraId="3811B878" w14:textId="77777777" w:rsidTr="00A229F2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69872EFF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0222CE6C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0C55BA49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ထိခိုက်လွယ်မှုအခြေအနေ</w:t>
            </w: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(</w:t>
            </w: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မှန်ရာတစ်ခုကိုသာရွေးရန်</w:t>
            </w: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3150" w:type="dxa"/>
            <w:gridSpan w:val="3"/>
            <w:shd w:val="clear" w:color="auto" w:fill="F2F2F2" w:themeFill="background1" w:themeFillShade="F2"/>
          </w:tcPr>
          <w:p w14:paraId="4FD84D13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highlight w:val="yellow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စွမ်းဆောင်နိုင်မှု</w:t>
            </w: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(</w:t>
            </w: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5C4788" w:rsidRPr="00E931ED" w14:paraId="0F40AB6F" w14:textId="77777777" w:rsidTr="00A229F2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1ADEB7B3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6D3A1B47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14:paraId="6935570B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3E5942B3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0160909E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မြင့်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7098AABA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2BDA9DA7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7CDEED40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မြင့်</w:t>
            </w:r>
          </w:p>
        </w:tc>
      </w:tr>
      <w:tr w:rsidR="005C4788" w:rsidRPr="00E931ED" w14:paraId="437BAD3F" w14:textId="77777777" w:rsidTr="00113E73">
        <w:tc>
          <w:tcPr>
            <w:tcW w:w="630" w:type="dxa"/>
            <w:shd w:val="clear" w:color="auto" w:fill="FFFFFF" w:themeFill="background1"/>
            <w:hideMark/>
          </w:tcPr>
          <w:p w14:paraId="3EFD8C7A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lastRenderedPageBreak/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0030548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2EEE5048" w14:textId="3DD25199" w:rsidR="00076ED2" w:rsidRPr="00E931ED" w:rsidRDefault="00076ED2" w:rsidP="00A06D2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78AABAF" w14:textId="48912FA0" w:rsidR="00076ED2" w:rsidRPr="00E931ED" w:rsidRDefault="00E20660" w:rsidP="00A06D2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DE8FDA9" w14:textId="0B61811A" w:rsidR="00076ED2" w:rsidRPr="00E931ED" w:rsidRDefault="00076ED2" w:rsidP="00113E7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E58393A" w14:textId="23E794BC" w:rsidR="00076ED2" w:rsidRPr="00E931ED" w:rsidRDefault="00076ED2" w:rsidP="00113E7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39983139" w14:textId="0641B742" w:rsidR="00076ED2" w:rsidRPr="00E931ED" w:rsidRDefault="00E20660" w:rsidP="00113E7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1EA538AB" w14:textId="3E5266BE" w:rsidR="00076ED2" w:rsidRPr="00E931ED" w:rsidRDefault="00076ED2" w:rsidP="00113E7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42AF48FF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7AB21B68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DD2569A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29510220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3CB5799" w14:textId="77777777" w:rsidR="00076ED2" w:rsidRPr="00E931ED" w:rsidRDefault="00076ED2" w:rsidP="00A06D2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AEC577B" w14:textId="77777777" w:rsidR="00076ED2" w:rsidRPr="00E931ED" w:rsidRDefault="00076ED2" w:rsidP="00A06D2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7E4EDC9" w14:textId="2C0A6040" w:rsidR="00076ED2" w:rsidRPr="00E931ED" w:rsidRDefault="00854E7F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54832BA2" w14:textId="028E66CC" w:rsidR="00076ED2" w:rsidRPr="00E931ED" w:rsidRDefault="00076ED2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72DCA1B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1C55414A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59903AA6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D26CE3F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24C2F57E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650BBDC" w14:textId="77777777" w:rsidR="00076ED2" w:rsidRPr="00E931ED" w:rsidRDefault="00076ED2" w:rsidP="00A06D2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243E600" w14:textId="77777777" w:rsidR="00076ED2" w:rsidRPr="00E931ED" w:rsidRDefault="00076ED2" w:rsidP="00A06D2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1DB6A3D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198770A4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BF90C2E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6922F54F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0DB68209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DA7580E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ဆူနာမီ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07E9E130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270A895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700342C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DDE3FDE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62451737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F988495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6402B35C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7D29C5D7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697C9C2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823ECAB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53B4A1E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E972D3F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8AFCD9D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4B6FC019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929648A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3CBBFD9D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56A7B739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B2CE7A3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04BF4191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8431A23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14E8EFB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DCFD3A1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68F693EA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69567CD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38D08E02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12FD3738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73C2840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ငလျင်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9E0EEF8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53CAA7C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36543C5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EE5A58D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6B0CC28D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3907B21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2AC0A7E6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33E4C795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AC96556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အပူလှိုင်း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B4175A6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94B403E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6EC4352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0DF6E7D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469E991C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D64AFFF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7EA4B74B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3BF5E95D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4066136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စိုက်ပျိုးမြေများတွင်ရေငံဝင်ရောက်မှု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63CC38F2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CB17E12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03E506E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1A06845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61CD16E0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3F37A3A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248893CB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1018A93E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D215FB4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အအေးလှိုင်း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24614E5D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40814AF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50E61AF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3C61D77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32651C1F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BF4AC72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54BFB8D0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69A8852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16C86C3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0B7A9992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9622863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5B46091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3E9653B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1BDD5803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5861AD2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24BA1501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A21EB30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248724B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05589A1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C8DABEC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2094CAF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9CFA825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0E7273BA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7CE69B4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4BCB480B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1C48F73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CBFD837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26D67A9E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D2AC190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C5073B3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5737151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68CF21B7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D4D5BE5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096E9315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0979E8B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3AA1E73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05F0775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8ADD9A3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0831CA8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0EF15B9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5F2138FD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8943980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076FB42F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20D4D37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35826DA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67D73403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5F3477B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10A2535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D422ED5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0F0B6D49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46C3D12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5289B582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3601DFA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96AF4C8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မြေပြိုခြင်း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73D8B41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F13F3FD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B83ED4E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F338C3E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77982E97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44051AA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54FD0105" w14:textId="77777777" w:rsidTr="00A229F2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08051266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459F822F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pacing w:val="-8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14:paraId="13522895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51EB97FF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5632F07F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မြင့်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7B411053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0A1C3857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77AA2291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မြင့်</w:t>
            </w:r>
          </w:p>
        </w:tc>
      </w:tr>
      <w:tr w:rsidR="005C4788" w:rsidRPr="00E931ED" w14:paraId="2BB54027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91D0FD6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AF53140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6B6F3A0A" w14:textId="28C30FF4" w:rsidR="00076ED2" w:rsidRPr="00E931ED" w:rsidRDefault="00854E7F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5129103" w14:textId="61237818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451F1D6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6B77F19" w14:textId="52FA24CE" w:rsidR="00076ED2" w:rsidRPr="00E931ED" w:rsidRDefault="00BC0561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2893D28D" w14:textId="330EA291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A013759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5E2305A5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36AE471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lastRenderedPageBreak/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6CABFCF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သဘာဝအရင်းအမြစ်ရှားပါးမှု</w:t>
            </w:r>
            <w:r w:rsidRPr="00E931E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မြေ၊ရေ</w:t>
            </w:r>
            <w:r w:rsidRPr="00E931E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B2D2C3B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F06D0F1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38A6A9F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0290AA9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018AD861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69BB2B1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0FCDC541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09C6BFA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BE711EB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3AA70B69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56D9279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7990D83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5A84776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33CA50C9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389FD77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14138784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4150E60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6D568D2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4230201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E109F4E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EBC3CFD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67CA4F5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46D105F9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BDEF96C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68BDCFDA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C42A047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30BAF04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62460385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301E1B4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A3C8ECE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03F5B90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09A87E47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00130E7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5E65E2BF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4DBD867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109CB13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တီဘီရောဂါ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3FC061B5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271335F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BCC9C73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39AD8EB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768093D9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DB4DBED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101CE536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5B89674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570842F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88BC0B7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46CE474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08503EB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9F416AE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1416CF8E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A2532DB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26F29FF2" w14:textId="77777777" w:rsidTr="00A229F2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F920070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F27AEE3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ကပ်ရောဂါ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06D3161" w14:textId="3F6C0903" w:rsidR="00076ED2" w:rsidRPr="00E931ED" w:rsidRDefault="00854E7F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480C13D4" w14:textId="578FB6FE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26191B2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41F1FCC" w14:textId="7874B1CC" w:rsidR="00076ED2" w:rsidRPr="00E931ED" w:rsidRDefault="00854E7F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7913AF8B" w14:textId="2D1ACE9A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34270EB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63C6785A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4EEBFB6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63D8DD3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52768FEC" w14:textId="5B88008B" w:rsidR="00076ED2" w:rsidRPr="00E931ED" w:rsidRDefault="00854E7F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97C3A63" w14:textId="1C8FA59B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DD89FCA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A76C839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59EC0341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E45B891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4F64BBC3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0040131" w14:textId="77777777" w:rsidR="00A06D2E" w:rsidRPr="00E931ED" w:rsidRDefault="00A06D2E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4AE8F3D" w14:textId="77777777" w:rsidR="00A06D2E" w:rsidRPr="00E931ED" w:rsidRDefault="00A06D2E" w:rsidP="00A06D2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7B9FA36" w14:textId="3A905627" w:rsidR="00A06D2E" w:rsidRPr="00E931ED" w:rsidRDefault="00284B80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4C0EEC4" w14:textId="4E45F40D" w:rsidR="00A06D2E" w:rsidRPr="00E931ED" w:rsidRDefault="00A06D2E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894A680" w14:textId="77777777" w:rsidR="00A06D2E" w:rsidRPr="00E931ED" w:rsidRDefault="00A06D2E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9C4596A" w14:textId="794DBD65" w:rsidR="00A06D2E" w:rsidRPr="00E931ED" w:rsidRDefault="00854E7F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6CA6F3F9" w14:textId="4CD3ED91" w:rsidR="00A06D2E" w:rsidRPr="00E931ED" w:rsidRDefault="00A06D2E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BEA87B3" w14:textId="77777777" w:rsidR="00A06D2E" w:rsidRPr="00E931ED" w:rsidRDefault="00A06D2E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432774CC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6840A98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297527E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32448D7B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AF47C22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04ACCA9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09A64F5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2E1FE49F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8926488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215CBA9F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BB88336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08E84EF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ဝေးလံခေါင်သီ</w:t>
            </w:r>
            <w:r w:rsidRPr="00E931E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068EA842" w14:textId="15CE417A" w:rsidR="00076ED2" w:rsidRPr="00E931ED" w:rsidRDefault="00854E7F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9D9A0E1" w14:textId="5344E9E8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CFD945C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7313EE0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4745ECB8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0972469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</w:tbl>
    <w:p w14:paraId="7D701D81" w14:textId="77777777" w:rsidR="00076ED2" w:rsidRPr="00E931ED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E931ED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E931ED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ရပ်မိရပ်ဖအုပ်စု၊အမျိုးသမီးအုပ်စု၊လူငယ်အုပ်စု။</w:t>
      </w:r>
    </w:p>
    <w:p w14:paraId="03FB4E5B" w14:textId="395C7E6C" w:rsidR="00171C36" w:rsidRPr="00E931ED" w:rsidRDefault="00076ED2" w:rsidP="00171C3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ind w:right="72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E931E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</w:t>
      </w:r>
      <w:r w:rsidR="0090241B" w:rsidRPr="00E931E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ab/>
      </w:r>
      <w:r w:rsidRPr="00E931E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။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ထိခိုက်သက်ရောက်လွယ်မှုဆိုရာ၌ကျေးရွာတွင်</w:t>
      </w:r>
      <w:r w:rsidR="0090241B"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စားနပ်ရိက္ခာမဖူလုံခြင်း၊</w:t>
      </w:r>
      <w:r w:rsidR="0090241B"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ရေကြီးခြင်း၊</w:t>
      </w:r>
      <w:r w:rsidR="0090241B"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မိုးခေါင်ခြင်း</w:t>
      </w:r>
      <w:r w:rsidR="0090241B"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စသည့်အခြေအနေများဖြစ်ပေါ်ခြင်းရှိပါကယင်းဖြစ်စဉ်များအတွက်ကျေးရွာသူရွာသားများထိခိုက်သက်ရောက်မှုရှိနိုင်</w:t>
      </w:r>
      <w:r w:rsidR="0090241B"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ပါသလား။ထိခိုက်မှုရှိပါကကျေးရွာ၏မည်သို့သောအိမ်ထောင်စုများနှင့်အိမ်ထောင်စုမည်မျှထိခိုက်သက်ရောက်မှုခံစား</w:t>
      </w:r>
      <w:r w:rsidR="00171C36" w:rsidRPr="00E931ED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 xml:space="preserve"> ကြ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ရပါသလဲ။</w:t>
      </w:r>
      <w:r w:rsidRPr="00E931ED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ဥပမာ။</w:t>
      </w:r>
      <w:r w:rsidR="00171C36" w:rsidRPr="00E931ED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ab/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။အိမ်ထောင်စု၁၀၀တွင်၂၅အိမ်ထောင်စုအောက်</w:t>
      </w:r>
      <w:r w:rsidRPr="00E931ED">
        <w:rPr>
          <w:rFonts w:ascii="Pyidaungsu" w:hAnsi="Pyidaungsu" w:cs="Pyidaungsu"/>
          <w:bCs/>
          <w:color w:val="000000" w:themeColor="text1"/>
          <w:lang w:val="en-GB"/>
        </w:rPr>
        <w:t xml:space="preserve"> − 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နိမ့်</w:t>
      </w:r>
      <w:r w:rsidR="00171C36" w:rsidRPr="00E931ED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 xml:space="preserve">  </w:t>
      </w:r>
    </w:p>
    <w:p w14:paraId="425D1D38" w14:textId="5AF9B9DF" w:rsidR="00076ED2" w:rsidRPr="00E931ED" w:rsidRDefault="00076ED2" w:rsidP="00171C3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ind w:right="72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</w:t>
      </w:r>
      <w:r w:rsidR="00171C36" w:rsidRPr="00E931ED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 xml:space="preserve"> 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၁၀၀တွင်၂၅မှ၅၀အိမ်ထောင်စု</w:t>
      </w:r>
      <w:r w:rsidRPr="00E931ED">
        <w:rPr>
          <w:rFonts w:ascii="Pyidaungsu" w:hAnsi="Pyidaungsu" w:cs="Pyidaungsu"/>
          <w:bCs/>
          <w:color w:val="000000" w:themeColor="text1"/>
          <w:lang w:val="en-GB"/>
        </w:rPr>
        <w:t xml:space="preserve"> − 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လတ်</w:t>
      </w:r>
    </w:p>
    <w:p w14:paraId="6B685092" w14:textId="6A3F4E1B" w:rsidR="000B2FD7" w:rsidRPr="00E931ED" w:rsidRDefault="00076ED2" w:rsidP="00171C3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color w:val="000000" w:themeColor="text1"/>
          <w:cs/>
          <w:lang w:val="en-GB" w:bidi="my-MM"/>
        </w:rPr>
      </w:pP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အိမ်ထောင်စု၁၀၀တွင်၅၀အိမ်ထောင်စုအထက်</w:t>
      </w:r>
      <w:r w:rsidRPr="00E931ED">
        <w:rPr>
          <w:rFonts w:ascii="Pyidaungsu" w:hAnsi="Pyidaungsu" w:cs="Pyidaungsu"/>
          <w:bCs/>
          <w:color w:val="000000" w:themeColor="text1"/>
          <w:lang w:val="en-GB"/>
        </w:rPr>
        <w:t xml:space="preserve"> − 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မြင့်</w:t>
      </w:r>
      <w:r w:rsidR="00171C36" w:rsidRPr="00E931ED">
        <w:rPr>
          <w:rFonts w:ascii="Pyidaungsu" w:hAnsi="Pyidaungsu" w:cs="Pyidaungsu"/>
          <w:bCs/>
          <w:color w:val="000000" w:themeColor="text1"/>
          <w:lang w:val="en-GB"/>
        </w:rPr>
        <w:t>)</w:t>
      </w:r>
    </w:p>
    <w:p w14:paraId="7E84A0CC" w14:textId="5CD739CB" w:rsidR="00E20660" w:rsidRDefault="00076ED2" w:rsidP="00854E7F">
      <w:pPr>
        <w:spacing w:after="12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  <w:r w:rsidRPr="00E931ED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lastRenderedPageBreak/>
        <w:t>လေ့လာတွေ့ရှိချက်</w:t>
      </w:r>
      <w:r w:rsidRPr="00E931E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A06D2E" w:rsidRPr="00E931E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A06D2E" w:rsidRPr="00E931E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E931E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171C36" w:rsidRPr="00E931ED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E20660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ကျေးရွာတွင် ရေကြီးခြင်း၊မိုးခေါင်ခြင်းစသော အခြေအနေများ လည်း ရံဖန်ရံခါဖြစ်ပေါ်လျက်ရှိသည့်အတွက် ထိခိုက်နစ်နာမှုအခက်အခဲများလည်း ကြုံတွေ့နေ သည်ကို လေ့လာတွေ့ရှိရပါသည်။ ကျန်းမာရေးနှင့်ပတ်သက်သည့် မိုးဦးကျချိန်တွင် တုတ်ကွေး ရောဂါများတစ်ခါတစ်ရံဖြစ်ပွားခြင်းများကို တွေ့ရှိရပါသည်။ တိရိစ္ဆာန်ရောဂါလည်း  ရံဖန်ရံခါ ဖြစ်တတ်သည်ကို တွေ့ရှိရပါသည်။</w:t>
      </w:r>
    </w:p>
    <w:p w14:paraId="47D10839" w14:textId="77777777" w:rsidR="00862F24" w:rsidRPr="00E931ED" w:rsidRDefault="00862F24" w:rsidP="00854E7F">
      <w:pPr>
        <w:spacing w:after="12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</w:pPr>
    </w:p>
    <w:p w14:paraId="2737AF61" w14:textId="77777777" w:rsidR="00076ED2" w:rsidRPr="00181BCE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181BCE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181BC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င</w:t>
      </w:r>
      <w:r w:rsidRPr="00181BCE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181BC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</w:t>
      </w:r>
      <w:r w:rsidRPr="00181BCE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181BC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ထိခိုက်သက်ရောက်မှုခံရနိုင်သည့်သူများ</w:t>
      </w:r>
    </w:p>
    <w:p w14:paraId="1E4FD5EF" w14:textId="77777777" w:rsidR="00076ED2" w:rsidRPr="00181BCE" w:rsidRDefault="00076ED2" w:rsidP="00076ED2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181BC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181BCE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181BC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၁၀</w:t>
      </w:r>
      <w:r w:rsidRPr="00181BCE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181BC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600"/>
        <w:gridCol w:w="900"/>
        <w:gridCol w:w="900"/>
        <w:gridCol w:w="900"/>
        <w:gridCol w:w="990"/>
        <w:gridCol w:w="990"/>
        <w:gridCol w:w="900"/>
      </w:tblGrid>
      <w:tr w:rsidR="005C4788" w:rsidRPr="00181BCE" w14:paraId="285356A9" w14:textId="77777777" w:rsidTr="00A229F2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77CF066A" w14:textId="77777777" w:rsidR="00076ED2" w:rsidRPr="00181BCE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စဉ်</w:t>
            </w:r>
          </w:p>
        </w:tc>
        <w:tc>
          <w:tcPr>
            <w:tcW w:w="3600" w:type="dxa"/>
            <w:shd w:val="clear" w:color="auto" w:fill="F2F2F2" w:themeFill="background1" w:themeFillShade="F2"/>
            <w:vAlign w:val="center"/>
            <w:hideMark/>
          </w:tcPr>
          <w:p w14:paraId="5C36137B" w14:textId="77777777" w:rsidR="00076ED2" w:rsidRPr="00181BCE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70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21964302" w14:textId="77777777" w:rsidR="00076ED2" w:rsidRPr="00181BCE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ထိခိုက်လွယ်မှုအခြေအနေ</w:t>
            </w: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(</w:t>
            </w: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မှန်ရာတစ်ခုကိုသာရွေးရန်</w:t>
            </w: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2880" w:type="dxa"/>
            <w:gridSpan w:val="3"/>
            <w:shd w:val="clear" w:color="auto" w:fill="F2F2F2" w:themeFill="background1" w:themeFillShade="F2"/>
          </w:tcPr>
          <w:p w14:paraId="1C9557BB" w14:textId="77777777" w:rsidR="00076ED2" w:rsidRPr="00181BCE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စွမ်းဆောင်နိုင်မှု</w:t>
            </w: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(</w:t>
            </w: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5C4788" w:rsidRPr="00181BCE" w14:paraId="7457006C" w14:textId="77777777" w:rsidTr="00A229F2">
        <w:trPr>
          <w:trHeight w:val="431"/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20304DF0" w14:textId="77777777" w:rsidR="00076ED2" w:rsidRPr="00181BCE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600" w:type="dxa"/>
            <w:shd w:val="clear" w:color="auto" w:fill="F2F2F2" w:themeFill="background1" w:themeFillShade="F2"/>
            <w:vAlign w:val="center"/>
            <w:hideMark/>
          </w:tcPr>
          <w:p w14:paraId="782AC108" w14:textId="77777777" w:rsidR="00076ED2" w:rsidRPr="00181BCE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1B3C4FBD" w14:textId="77777777" w:rsidR="00076ED2" w:rsidRPr="00181BCE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73CBB4A3" w14:textId="77777777" w:rsidR="00076ED2" w:rsidRPr="00181BCE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68DDCD25" w14:textId="77777777" w:rsidR="00076ED2" w:rsidRPr="00181BCE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013EF11" w14:textId="77777777" w:rsidR="00076ED2" w:rsidRPr="00181BCE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နိမ့်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37C724DC" w14:textId="77777777" w:rsidR="00076ED2" w:rsidRPr="00181BCE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6DDDE2E9" w14:textId="77777777" w:rsidR="00076ED2" w:rsidRPr="00181BCE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မြင့်</w:t>
            </w:r>
          </w:p>
        </w:tc>
      </w:tr>
      <w:tr w:rsidR="005C4788" w:rsidRPr="00181BCE" w14:paraId="5E97EEE0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48B83222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5D6828C7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FF13FBE" w14:textId="0BC7435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52759FA" w14:textId="2219D3E0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1B3B2B3" w14:textId="53E1F54A" w:rsidR="00F856EB" w:rsidRPr="00181BCE" w:rsidRDefault="00E20660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5DB3F90" w14:textId="04C096A2" w:rsidR="00F856EB" w:rsidRPr="00181BCE" w:rsidRDefault="00DE5CB9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7225C8A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C45032E" w14:textId="6B5F6A2A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E20660" w:rsidRPr="00181BCE" w14:paraId="0756B542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05B3E830" w14:textId="77777777" w:rsidR="00E20660" w:rsidRPr="00181BCE" w:rsidRDefault="00E20660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61DF20A0" w14:textId="11348687" w:rsidR="00E20660" w:rsidRPr="00181BCE" w:rsidRDefault="00E20660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အမျိုးသမီးဦးဆောင်သည့်ဆင်းရဲသည့်</w:t>
            </w:r>
            <w:r w:rsidRPr="00181BCE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အိမ်ထောင်စု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7F373E4" w14:textId="60E7CE3D" w:rsidR="00E20660" w:rsidRPr="00181BCE" w:rsidRDefault="00E20660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1B1BC88" w14:textId="1B3CD84C" w:rsidR="00E20660" w:rsidRPr="00E20660" w:rsidRDefault="00E20660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/>
                <w:b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A9A8AEA" w14:textId="3C8581AC" w:rsidR="00E20660" w:rsidRPr="00181BCE" w:rsidRDefault="00E20660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5D02739" w14:textId="081EA8C2" w:rsidR="00E20660" w:rsidRPr="00181BCE" w:rsidRDefault="00E20660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D7D850E" w14:textId="04363F67" w:rsidR="00E20660" w:rsidRPr="00181BCE" w:rsidRDefault="00E20660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36651A4" w14:textId="77777777" w:rsidR="00E20660" w:rsidRPr="00181BCE" w:rsidRDefault="00E20660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181BCE" w14:paraId="67D42E7C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24744CB1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1CAEE01E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BD8B31D" w14:textId="2EEAB86E" w:rsidR="00F856EB" w:rsidRPr="00181BCE" w:rsidRDefault="000B2FD7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35C6608" w14:textId="4776AD7F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AC31C8B" w14:textId="4E974DEA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A2ADFF5" w14:textId="33583362" w:rsidR="00F856EB" w:rsidRPr="00181BCE" w:rsidRDefault="0090241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9DE7D38" w14:textId="5CC95895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7767E33" w14:textId="736EB394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181BCE" w14:paraId="27304BD5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52084195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1C8D89B" w14:textId="72FEFE94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သဘာဝဘေးဒဏ်ဆိုးရွားစွာကျရောက်</w:t>
            </w:r>
            <w:r w:rsidR="00854E7F" w:rsidRPr="00181BCE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နိုင်သောအိမ်ထောင်စု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/ 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ကူးစက်ရောဂါထူပြောသောဒေသတွင်</w:t>
            </w:r>
            <w:r w:rsidR="00854E7F" w:rsidRPr="00181BCE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12A863B" w14:textId="77777777" w:rsidR="00F856EB" w:rsidRPr="00181BCE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76C49B1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053F75A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044E853" w14:textId="77777777" w:rsidR="00F856EB" w:rsidRPr="00181BCE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E918D91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0F0F694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181BCE" w14:paraId="144B8C60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02D9E979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7CDE782E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ပင်လယ်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DB589E0" w14:textId="03542078" w:rsidR="00F856EB" w:rsidRPr="00181BCE" w:rsidRDefault="002200B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8774F63" w14:textId="7A82B484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42D49ED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879F571" w14:textId="77777777" w:rsidR="00F856EB" w:rsidRPr="00181BCE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9C9E2EB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113164E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181BCE" w14:paraId="36E4AF2A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3154F0C7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2A5DB16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FD297D5" w14:textId="77777777" w:rsidR="00F856EB" w:rsidRPr="00181BCE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D17B319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13EB56C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DC2ED4B" w14:textId="77777777" w:rsidR="00F856EB" w:rsidRPr="00181BCE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A160FDF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B6B8547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181BCE" w14:paraId="5B0C4C39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7E20A4D6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4560A9FE" w14:textId="3B7966B5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ပြည်တွင်းနေရပ်စွန့်ခွါရွှေ့ပြောင်းခံရ</w:t>
            </w:r>
            <w:r w:rsidR="00854E7F" w:rsidRPr="00181BCE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သူများ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8663FAE" w14:textId="77777777" w:rsidR="00F856EB" w:rsidRPr="00181BCE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5A5B7D8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18ADE2A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779E578" w14:textId="77777777" w:rsidR="00F856EB" w:rsidRPr="00181BCE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A65224F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4E1F1F6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181BCE" w14:paraId="1E22CDB4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01D50918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၈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64CA7DC9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7487E55" w14:textId="3961AAB6" w:rsidR="00F856EB" w:rsidRPr="00181BCE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3236C74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104755B" w14:textId="72DEDAE9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3170E61" w14:textId="7495F583" w:rsidR="00F856EB" w:rsidRPr="00181BCE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68F95C7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D71B468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181BCE" w14:paraId="3806F7C2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383A36A7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၉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C4F6A5A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DAFD5AF" w14:textId="77777777" w:rsidR="00F856EB" w:rsidRPr="00181BCE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DA5965B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485FD99" w14:textId="4F83C8D4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35E9693" w14:textId="70CEF2C9" w:rsidR="00F856EB" w:rsidRPr="00181BCE" w:rsidRDefault="00BC0561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EC33D86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31C1965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181BCE" w14:paraId="67397BAE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7E5B8C90" w14:textId="77777777" w:rsidR="0090241B" w:rsidRPr="00181BCE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၁၀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192C6E45" w14:textId="77777777" w:rsidR="0090241B" w:rsidRPr="00181BCE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88F0D94" w14:textId="50670981" w:rsidR="0090241B" w:rsidRPr="00181BCE" w:rsidRDefault="000B2FD7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308CFAB" w14:textId="387089E6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41391FD" w14:textId="2FEEA851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DD45998" w14:textId="4CF5F036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67E2660" w14:textId="5898D26E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0931FD8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181BCE" w14:paraId="24E34469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34AB6BA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၁၁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0450C25C" w14:textId="77777777" w:rsidR="0090241B" w:rsidRPr="00181BCE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93CED29" w14:textId="5A0EF9A4" w:rsidR="0090241B" w:rsidRPr="00181BCE" w:rsidRDefault="002200B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162F80B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CD26FAC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01303BB" w14:textId="0B8BFE4B" w:rsidR="0090241B" w:rsidRPr="00181BCE" w:rsidRDefault="002200B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4830CA7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28935D7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181BCE" w14:paraId="25B2909D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DC438AD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၁၂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BBF1818" w14:textId="77777777" w:rsidR="0090241B" w:rsidRPr="00181BCE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D0C22FD" w14:textId="14A74470" w:rsidR="0090241B" w:rsidRPr="00181BCE" w:rsidRDefault="002200B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5A72EAF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9B6C331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36B23EA" w14:textId="6FF93136" w:rsidR="0090241B" w:rsidRPr="00181BCE" w:rsidRDefault="002200B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04D9E2C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CB9F9D8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181BCE" w14:paraId="0C11F22C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E6292E7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၁၃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36AA86C7" w14:textId="77777777" w:rsidR="0090241B" w:rsidRPr="00181BCE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701587C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9AC5EDF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4C051FA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115A9CD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7201057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41F9E8A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181BCE" w14:paraId="3925922E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78433E3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၁၄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15C76442" w14:textId="77777777" w:rsidR="0090241B" w:rsidRPr="00181BCE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D5DF4D2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885E2A6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354C34A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5D49E36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8C65D88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CFEE1B4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181BCE" w14:paraId="04494E01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165B5BE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၁၅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65FA1B5A" w14:textId="77777777" w:rsidR="0090241B" w:rsidRPr="00181BCE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6F84A19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E3F8B55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6D10516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BBCE23A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83F9E9D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BB4DB2F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181BCE" w14:paraId="06EAB574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B422B1F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၁၆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047D04EE" w14:textId="77777777" w:rsidR="0090241B" w:rsidRPr="00181BCE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B32C892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6456606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F67DDFA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EBBABF1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0C01A82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4C5E4E4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181BCE" w14:paraId="71628366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53FE693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၁၇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F7D8186" w14:textId="77777777" w:rsidR="0090241B" w:rsidRPr="00181BCE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CDECFB6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AD377C0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DA5B353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8DD684C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0F6E9E0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B770E0B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181BCE" w14:paraId="1E0D5FFC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B57E43A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၁၈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5DB6ECC" w14:textId="77777777" w:rsidR="0090241B" w:rsidRPr="00181BCE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E3646F9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34DA782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51FF32E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5C0F417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6610208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297A121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</w:tbl>
    <w:p w14:paraId="45E1CB1E" w14:textId="023A2A53" w:rsidR="002200BB" w:rsidRPr="00181BCE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181BCE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181BCE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393546A1" w14:textId="4BE352BF" w:rsidR="00862F24" w:rsidRPr="00181BCE" w:rsidRDefault="00076ED2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72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181BC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မှတ်ချက်။။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ကျေးရွာရှိလူငယ်များ၊</w:t>
      </w:r>
      <w:r w:rsidRPr="00181BCE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အမျိုးသမီးဦးဆောင်သောအိမ်ထောင်စုများစသည်တို့သည်</w:t>
      </w:r>
      <w:r w:rsidRPr="00181BCE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မည်သို့သောအခြေအနေ</w:t>
      </w:r>
      <w:r w:rsidRPr="00181BCE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များတွင်</w:t>
      </w:r>
      <w:r w:rsidRPr="00181BCE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လွယ်လွယ်ကူကူထိခိုက်သက်ရောက်</w:t>
      </w:r>
      <w:r w:rsidRPr="00181BCE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မှုရှိနိုင်ပါသလား။ထိခိုက်မှုရှိပါက</w:t>
      </w:r>
      <w:r w:rsidRPr="00181BCE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မည်မျှအထိ</w:t>
      </w:r>
      <w:r w:rsidRPr="00181BCE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ထိခိုက်ကြပါသနည်း။</w:t>
      </w:r>
    </w:p>
    <w:p w14:paraId="3ADC5A51" w14:textId="77777777" w:rsidR="00862F24" w:rsidRDefault="00076ED2" w:rsidP="00862F2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  <w:r w:rsidRPr="00181BCE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F856EB" w:rsidRPr="00181BCE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F856EB" w:rsidRPr="00181BCE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181BCE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E931ED" w:rsidRPr="00181BCE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E2066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</w:t>
      </w:r>
      <w:r w:rsidR="0035287E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းရွာရှိ</w:t>
      </w:r>
      <w:r w:rsidR="00E20660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လူငယ်များ၊ အမျိုးသမီးဦးဆောင်သော အိမ်ထော</w:t>
      </w:r>
      <w:r w:rsidR="0035287E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င်စု များသည် ကုန်စျေးနှုန်းမြင့်တတ်ခြင်းပြဿနာများနှင့် ရင်ဆိုင်နေရသဖြင့်  ရွေ့ပြောင်းလုပ်သားဘဝ အဖြစ်သို့ ရောက်ရှိသွားကြသည်ကို လေ့လာတွေ့ရှိရပါသည်။</w:t>
      </w:r>
    </w:p>
    <w:p w14:paraId="1019C319" w14:textId="77777777" w:rsidR="00D73188" w:rsidRDefault="00D73188" w:rsidP="00862F2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</w:p>
    <w:p w14:paraId="4A4047CA" w14:textId="77777777" w:rsidR="00F04BE0" w:rsidRDefault="00F04BE0" w:rsidP="00862F2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</w:p>
    <w:p w14:paraId="661E1BCC" w14:textId="1F6D96D6" w:rsidR="00076ED2" w:rsidRPr="00862F24" w:rsidRDefault="00076ED2" w:rsidP="00862F2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  <w:r w:rsidRPr="00181BCE">
        <w:rPr>
          <w:rFonts w:ascii="Pyidaungsu" w:hAnsi="Pyidaungsu" w:cs="Pyidaungsu"/>
          <w:b/>
          <w:bCs/>
          <w:color w:val="000000" w:themeColor="text1"/>
          <w:lang w:val="en-GB"/>
        </w:rPr>
        <w:lastRenderedPageBreak/>
        <w:t>(</w:t>
      </w:r>
      <w:r w:rsidRPr="00181BC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181BCE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    </w:t>
      </w:r>
      <w:r w:rsidRPr="00181BC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ကျေးရွာ၏လက်ရှိဖွံ့ဖြိုးရေးအခြေအနေ</w:t>
      </w:r>
    </w:p>
    <w:p w14:paraId="2C1D4BA9" w14:textId="77777777" w:rsidR="00076ED2" w:rsidRPr="00181BCE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(</w:t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</w:t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)</w:t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ab/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ဖွံ့ဖြိုးရေးအဖွဲ့အစည်းများအခြေအနေ</w:t>
      </w:r>
    </w:p>
    <w:p w14:paraId="7AEC511B" w14:textId="77777777" w:rsidR="00076ED2" w:rsidRPr="00181BCE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(</w:t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</w:t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-</w:t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၁</w:t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)</w:t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ab/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ကျေးရွာတွင်းရှိလူထုအခြေပြုအဖွဲ့အစည်းများ</w:t>
      </w:r>
    </w:p>
    <w:p w14:paraId="56F07A49" w14:textId="0EA4847A" w:rsidR="00076ED2" w:rsidRPr="00181BCE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 w:bidi="my-MM"/>
        </w:rPr>
      </w:pP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၁၁</w:t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ကျေးရွာတွင်းရှိလူထုအခြေပြုအဖွဲ့အစည်းများ</w:t>
      </w:r>
    </w:p>
    <w:p w14:paraId="587B0334" w14:textId="77777777" w:rsidR="00B70A62" w:rsidRPr="00181BCE" w:rsidRDefault="00B70A6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350"/>
        <w:gridCol w:w="1350"/>
        <w:gridCol w:w="630"/>
        <w:gridCol w:w="540"/>
        <w:gridCol w:w="630"/>
        <w:gridCol w:w="3060"/>
        <w:gridCol w:w="1620"/>
      </w:tblGrid>
      <w:tr w:rsidR="00181BCE" w:rsidRPr="00181BCE" w14:paraId="76ACF34B" w14:textId="77777777" w:rsidTr="002200BB">
        <w:trPr>
          <w:trHeight w:val="467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901790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E4CF5F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F4441C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အမျိုးအစား</w:t>
            </w: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(</w:t>
            </w: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မှန်ရာ</w:t>
            </w: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ရွေးရန်</w:t>
            </w: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E59C6C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AEA231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လုပ်ငန်းတာဝန်</w:t>
            </w:r>
          </w:p>
          <w:p w14:paraId="7A9117A0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(</w:t>
            </w: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cs/>
                <w:lang w:bidi="my-MM"/>
              </w:rPr>
              <w:t>အနည်းဆုံးတစ်ခုနှင့်အထက်</w:t>
            </w: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ရွေးနိုင်သည်။</w:t>
            </w: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444F8F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စွမ်းဆောင်နိုင်မှု</w:t>
            </w: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(</w:t>
            </w: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မှန်ရာ</w:t>
            </w: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ရွေးရန်</w:t>
            </w: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)</w:t>
            </w:r>
          </w:p>
        </w:tc>
      </w:tr>
      <w:tr w:rsidR="00181BCE" w:rsidRPr="00181BCE" w14:paraId="41EE33B0" w14:textId="77777777" w:rsidTr="002200BB">
        <w:trPr>
          <w:trHeight w:val="1282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63FE75FC" w14:textId="77777777" w:rsidR="00076ED2" w:rsidRPr="00181BCE" w:rsidRDefault="00076ED2" w:rsidP="00A229F2">
            <w:pPr>
              <w:rPr>
                <w:rFonts w:ascii="Pyidaungsu" w:eastAsiaTheme="minorEastAsia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34013A8F" w14:textId="77777777" w:rsidR="00076ED2" w:rsidRPr="00181BCE" w:rsidRDefault="00076ED2" w:rsidP="00A229F2">
            <w:pPr>
              <w:rPr>
                <w:rFonts w:ascii="Pyidaungsu" w:eastAsiaTheme="minorEastAsia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E305D03" w14:textId="77777777" w:rsidR="00076ED2" w:rsidRPr="00181BCE" w:rsidRDefault="00076ED2" w:rsidP="00A229F2">
            <w:pPr>
              <w:rPr>
                <w:rFonts w:ascii="Pyidaungsu" w:eastAsiaTheme="minorEastAsia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6D067F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9EF7C6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944545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75320F7A" w14:textId="77777777" w:rsidR="00076ED2" w:rsidRPr="00181BCE" w:rsidRDefault="00076ED2" w:rsidP="00A229F2">
            <w:pPr>
              <w:rPr>
                <w:rFonts w:ascii="Pyidaungsu" w:eastAsiaTheme="minorEastAsia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1C88A9FE" w14:textId="77777777" w:rsidR="00076ED2" w:rsidRPr="00181BCE" w:rsidRDefault="00076ED2" w:rsidP="00A229F2">
            <w:pPr>
              <w:rPr>
                <w:rFonts w:ascii="Pyidaungsu" w:eastAsiaTheme="minorEastAsia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181BCE" w:rsidRPr="00181BCE" w14:paraId="36916A42" w14:textId="77777777" w:rsidTr="002200BB">
        <w:trPr>
          <w:trHeight w:val="1678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A41CC8A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5E3A77A" w14:textId="63C7A543" w:rsidR="00076ED2" w:rsidRPr="00181BCE" w:rsidRDefault="00B70A6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ကျေးရွာဖွံ့</w:t>
            </w:r>
            <w:r w:rsidR="002200BB" w:rsidRPr="00181BCE">
              <w:rPr>
                <w:rFonts w:ascii="Pyidaungsu" w:hAnsi="Pyidaungsu" w:cs="Pyidaungsu" w:hint="cs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="002200BB" w:rsidRPr="00181BCE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ဖြိုးတိုးတ</w:t>
            </w:r>
            <w:r w:rsidRPr="00181BCE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က်</w:t>
            </w:r>
            <w:r w:rsidR="002200BB" w:rsidRPr="00181BCE">
              <w:rPr>
                <w:rFonts w:ascii="Pyidaungsu" w:hAnsi="Pyidaungsu" w:cs="Pyidaungsu" w:hint="cs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Pr="00181BCE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ရေးလုပ်ငန်းကော်မတီ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99C96D7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7536D54" w14:textId="458F54B6" w:rsidR="00076ED2" w:rsidRPr="00181BCE" w:rsidRDefault="00181BCE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၄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6960456" w14:textId="06BDED42" w:rsidR="00076ED2" w:rsidRPr="00181BCE" w:rsidRDefault="00181BCE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4312265" w14:textId="245EF219" w:rsidR="00076ED2" w:rsidRPr="00181BCE" w:rsidRDefault="00181BCE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၇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C015DA6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B7284CB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35D3145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</w:p>
          <w:p w14:paraId="1937EF86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EC97C9" w14:textId="37294AF4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="00B70A62"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9BB0180" w14:textId="462D4E94" w:rsidR="00B70A6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="00B70A62"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181BCE" w:rsidRPr="00181BC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</w:p>
          <w:p w14:paraId="3F9E4A33" w14:textId="278F263F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181BCE" w:rsidRPr="00181BCE" w14:paraId="41B2AAA6" w14:textId="77777777" w:rsidTr="002200BB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3A636C1" w14:textId="77777777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8F3640" w14:textId="3B0E63E5" w:rsidR="00181BCE" w:rsidRPr="00181BCE" w:rsidRDefault="0035287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ငြိမ်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းချမ်းရေး 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20E835" w14:textId="1A117608" w:rsidR="00181BCE" w:rsidRPr="00181BCE" w:rsidRDefault="00181BCE" w:rsidP="0035287E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35287E" w:rsidRPr="00181BC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78DA26" w14:textId="67176EE5" w:rsidR="00181BCE" w:rsidRPr="00181BCE" w:rsidRDefault="00197C80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၂၀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55B3AE" w14:textId="366D01EE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DAFCD2" w14:textId="2C94ECED" w:rsidR="00181BCE" w:rsidRPr="00181BCE" w:rsidRDefault="00197C80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D40898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E5A86E2" w14:textId="636CDE02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1F579E0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1513DD2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0DC0518" w14:textId="628DD94D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35287E" w:rsidRPr="00181BC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AE2BFE7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7E8D2AA" w14:textId="14990604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35287E" w:rsidRPr="00181BC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</w:p>
          <w:p w14:paraId="70A33EF2" w14:textId="19E6A41E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181BCE" w:rsidRPr="00181BCE" w14:paraId="49B57518" w14:textId="77777777" w:rsidTr="002200BB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E4968F5" w14:textId="77777777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4C8A38" w14:textId="16CE8173" w:rsidR="00181BCE" w:rsidRPr="00181BCE" w:rsidRDefault="0035287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အပျိုလူပျို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5F7310" w14:textId="3BCD977B" w:rsidR="00181BCE" w:rsidRPr="00181BCE" w:rsidRDefault="00181BCE" w:rsidP="0035287E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91665F"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CE1C27" w14:textId="17228923" w:rsidR="00181BCE" w:rsidRPr="00181BCE" w:rsidRDefault="0035287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၂၀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1B013A" w14:textId="1A99AB3B" w:rsidR="00181BCE" w:rsidRPr="00181BCE" w:rsidRDefault="0035287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0AC7B1" w14:textId="1F990A0C" w:rsidR="00181BCE" w:rsidRPr="00181BCE" w:rsidRDefault="0035287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35093A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4AFBEC0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535ACEF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73816DB" w14:textId="4D2328A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35287E" w:rsidRPr="00181BC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</w:p>
          <w:p w14:paraId="585D61F1" w14:textId="5DD194B7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6B2B223" w14:textId="58DB74A5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35287E" w:rsidRPr="00181BC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</w:p>
          <w:p w14:paraId="5068C2A1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88A38E4" w14:textId="5DFF7320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181BCE" w:rsidRPr="00181BCE" w14:paraId="2C1C5B94" w14:textId="77777777" w:rsidTr="002200BB">
        <w:trPr>
          <w:trHeight w:val="1817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159F3A2" w14:textId="77777777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၄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E4667F" w14:textId="60B3EB40" w:rsidR="00181BCE" w:rsidRPr="00181BCE" w:rsidRDefault="0035287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ကလေ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းသူ ငယ်စောင့် ရှောက်ရေး 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3CC50C" w14:textId="7A807E42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35287E" w:rsidRPr="00181BC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60059A" w14:textId="1EBD1DD2" w:rsidR="00181BCE" w:rsidRPr="00181BCE" w:rsidRDefault="0035287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၇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C39DD0" w14:textId="70482929" w:rsidR="00181BCE" w:rsidRPr="00181BCE" w:rsidRDefault="0035287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၈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8A2F98" w14:textId="1C3EF94F" w:rsidR="00181BCE" w:rsidRPr="00181BCE" w:rsidRDefault="0035287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၁၅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AD7065" w14:textId="2E78B139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35287E" w:rsidRPr="00181BC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2BDCC00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647F8C3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21F25BD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3B6B5EA" w14:textId="7FF76F6A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DE6A9F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0AD1AB2" w14:textId="6733AC4D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35287E" w:rsidRPr="00181BC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</w:p>
          <w:p w14:paraId="069563A5" w14:textId="7BE5FCB2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181BCE" w:rsidRPr="00181BCE" w14:paraId="6E0E224B" w14:textId="77777777" w:rsidTr="002200BB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6F1FDCD" w14:textId="77777777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A294CA" w14:textId="607CD108" w:rsidR="00181BCE" w:rsidRPr="00181BCE" w:rsidRDefault="0035287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လယ်သမ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ားအဖွဲ့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32D1C4" w14:textId="2F6C104D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35287E" w:rsidRPr="00181BC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A61183" w14:textId="4B8DA15D" w:rsidR="00181BCE" w:rsidRPr="00181BCE" w:rsidRDefault="0035287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၁၃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FAA91B" w14:textId="375D02B0" w:rsidR="00181BCE" w:rsidRPr="00181BCE" w:rsidRDefault="0035287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၁၅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363478" w14:textId="0E2DCA36" w:rsidR="00181BCE" w:rsidRPr="00181BCE" w:rsidRDefault="0035287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၂၈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F99CC3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BFFAF52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AF5A564" w14:textId="7DE41691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91665F"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  <w:p w14:paraId="6CD6EDE7" w14:textId="593914E9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94E0645" w14:textId="0C71AB6F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8A9025" w14:textId="2FD84C3E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35287E" w:rsidRPr="00181BC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</w:p>
          <w:p w14:paraId="39C8919E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CF42A78" w14:textId="5E871A63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181BCE" w:rsidRPr="00181BCE" w14:paraId="30502430" w14:textId="77777777" w:rsidTr="002200BB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2F469C3F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17BB60A" w14:textId="5AC9EE3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2037FB6" w14:textId="4C5598F0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B476067" w14:textId="45418BF0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C4A2FDA" w14:textId="31E5453C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51A8F46" w14:textId="1C937FA6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10CAA24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DE7ED6F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58CAAAB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07C38F7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702BD6F" w14:textId="78A22335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7480F5F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28275B8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A509424" w14:textId="21EAF541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181BCE" w:rsidRPr="00181BCE" w14:paraId="5CBB9DD8" w14:textId="77777777" w:rsidTr="002200BB">
        <w:trPr>
          <w:trHeight w:val="2130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0D8909A0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၇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42FDD7" w14:textId="0FC487E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10FC37" w14:textId="2B1C253C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A8C564" w14:textId="6996BBD6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A9471A" w14:textId="5BFD3DEF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1965A5" w14:textId="6AD39110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C6024E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8536F8F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3EB994A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0648BA4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FD6C957" w14:textId="6C4DF1A9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8A4203C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B755FE3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1B66132" w14:textId="00EC42E3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181BCE" w:rsidRPr="00181BCE" w14:paraId="0B4B46CE" w14:textId="77777777" w:rsidTr="002200BB">
        <w:trPr>
          <w:trHeight w:val="2130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24A349C7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၈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3FE48D" w14:textId="019E6D2F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2FA10F" w14:textId="4EC99982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4279E4" w14:textId="1BD9B6C0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4AF792" w14:textId="078979CB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086A6B" w14:textId="1156981B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6335B0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90F97D9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64143C9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0D25BB2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592559F" w14:textId="3114A829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41A2AEF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AEDF19C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C8667DC" w14:textId="755ACA5B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181BCE" w:rsidRPr="00181BCE" w14:paraId="43EB10B4" w14:textId="77777777" w:rsidTr="002200BB">
        <w:trPr>
          <w:trHeight w:val="2130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61E8052E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၉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C8BE94" w14:textId="35CF4365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441A57" w14:textId="4797A193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36EFF" w14:textId="6B76DDAB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B5FBFC" w14:textId="33EE79E9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90DA19" w14:textId="2BCDE221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A7AECE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9E9C457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81E1D96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661F77C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B9D80C1" w14:textId="47600A6A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3194D07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CACCFE0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682D325" w14:textId="2CAF7F0C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181BCE" w:rsidRPr="00181BCE" w14:paraId="263CF662" w14:textId="77777777" w:rsidTr="002200BB">
        <w:trPr>
          <w:trHeight w:val="2130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BEC9033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D4B34F9" w14:textId="6B5950AF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93BF041" w14:textId="7F234E8A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B7C9F24" w14:textId="095EA11A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6F20463" w14:textId="3E60EB5D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D9F41C6" w14:textId="4925411E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7210C1D6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7E93252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83C25C5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681AFF6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2664D71" w14:textId="48484F73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2BE5D6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61D04D4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E866E2A" w14:textId="624F1ACC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</w:tbl>
    <w:p w14:paraId="0BC4DF21" w14:textId="2F023C82" w:rsidR="00076ED2" w:rsidRPr="00181BCE" w:rsidRDefault="00076ED2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181BCE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181BCE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ရပ်မိရပ်ဖအုပ်စု၊အမျိုးသမီးအုပ်စု။</w:t>
      </w:r>
    </w:p>
    <w:p w14:paraId="1AB09A15" w14:textId="77777777" w:rsidR="00076ED2" w:rsidRPr="00181BCE" w:rsidRDefault="00076ED2" w:rsidP="00AE41F8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181BC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အုပ်စုအမျိုးအစား</w:t>
      </w:r>
    </w:p>
    <w:p w14:paraId="0413C7BD" w14:textId="77777777" w:rsidR="00076ED2" w:rsidRPr="00181BCE" w:rsidRDefault="00076ED2" w:rsidP="00D73188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181BCE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181BCE">
        <w:rPr>
          <w:rFonts w:ascii="Pyidaungsu" w:hAnsi="Pyidaungsu" w:cs="Pyidaungsu"/>
          <w:bCs/>
          <w:color w:val="000000" w:themeColor="text1"/>
          <w:lang w:val="en-GB"/>
        </w:rPr>
        <w:t>)</w:t>
      </w:r>
      <w:r w:rsidRPr="00181BCE">
        <w:rPr>
          <w:rFonts w:ascii="Pyidaungsu" w:hAnsi="Pyidaungsu" w:cs="Pyidaungsu"/>
          <w:bCs/>
          <w:color w:val="000000" w:themeColor="text1"/>
          <w:lang w:val="en-GB"/>
        </w:rPr>
        <w:tab/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စီးပွားရေးအခြေခံသောအုပ်စု</w:t>
      </w:r>
      <w:r w:rsidRPr="00181BCE">
        <w:rPr>
          <w:rFonts w:ascii="Pyidaungsu" w:hAnsi="Pyidaungsu" w:cs="Pyidaungsu"/>
          <w:bCs/>
          <w:color w:val="000000" w:themeColor="text1"/>
          <w:lang w:val="en-GB"/>
        </w:rPr>
        <w:t xml:space="preserve">-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လယ်သမားအဖွဲ့၊ငွေစုငွေချေးအဖွဲ့စသည့်။</w:t>
      </w:r>
    </w:p>
    <w:p w14:paraId="05E2424E" w14:textId="77777777" w:rsidR="00076ED2" w:rsidRPr="00181BCE" w:rsidRDefault="00076ED2" w:rsidP="00D73188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181BCE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181BCE">
        <w:rPr>
          <w:rFonts w:ascii="Pyidaungsu" w:hAnsi="Pyidaungsu" w:cs="Pyidaungsu"/>
          <w:bCs/>
          <w:color w:val="000000" w:themeColor="text1"/>
          <w:lang w:val="en-GB"/>
        </w:rPr>
        <w:t>)</w:t>
      </w:r>
      <w:r w:rsidRPr="00181BCE">
        <w:rPr>
          <w:rFonts w:ascii="Pyidaungsu" w:hAnsi="Pyidaungsu" w:cs="Pyidaungsu"/>
          <w:bCs/>
          <w:color w:val="000000" w:themeColor="text1"/>
          <w:lang w:val="en-GB"/>
        </w:rPr>
        <w:tab/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လူမှုရေးအဖွဲ့</w:t>
      </w:r>
      <w:r w:rsidRPr="00181BCE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ဥပမာ</w:t>
      </w:r>
      <w:r w:rsidRPr="00181BCE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541656FE" w14:textId="0FC3F687" w:rsidR="00076ED2" w:rsidRPr="00181BCE" w:rsidRDefault="00076ED2" w:rsidP="00D73188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181BCE">
        <w:rPr>
          <w:rFonts w:ascii="Pyidaungsu" w:hAnsi="Pyidaungsu" w:cs="Pyidaungsu"/>
          <w:bCs/>
          <w:color w:val="000000" w:themeColor="text1"/>
          <w:lang w:val="en-GB"/>
        </w:rPr>
        <w:lastRenderedPageBreak/>
        <w:t>(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၃</w:t>
      </w:r>
      <w:r w:rsidRPr="00181BCE">
        <w:rPr>
          <w:rFonts w:ascii="Pyidaungsu" w:hAnsi="Pyidaungsu" w:cs="Pyidaungsu"/>
          <w:bCs/>
          <w:color w:val="000000" w:themeColor="text1"/>
          <w:lang w:val="en-GB"/>
        </w:rPr>
        <w:t>)</w:t>
      </w:r>
      <w:r w:rsidRPr="00181BCE">
        <w:rPr>
          <w:rFonts w:ascii="Pyidaungsu" w:hAnsi="Pyidaungsu" w:cs="Pyidaungsu"/>
          <w:bCs/>
          <w:color w:val="000000" w:themeColor="text1"/>
          <w:lang w:val="en-GB"/>
        </w:rPr>
        <w:tab/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ဘာသာရေးနှင့်ယဉ်ကျေးမှုအဖွဲ့။</w:t>
      </w:r>
    </w:p>
    <w:p w14:paraId="6BD55A87" w14:textId="77777777" w:rsidR="001407BC" w:rsidRPr="00181BCE" w:rsidRDefault="001407BC" w:rsidP="00862F24">
      <w:pPr>
        <w:widowControl w:val="0"/>
        <w:tabs>
          <w:tab w:val="left" w:pos="6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54A8E992" w14:textId="1393256A" w:rsidR="002200BB" w:rsidRPr="00181BCE" w:rsidRDefault="00076ED2" w:rsidP="002200BB">
      <w:pPr>
        <w:spacing w:after="0" w:line="240" w:lineRule="auto"/>
        <w:ind w:right="1440"/>
        <w:jc w:val="both"/>
        <w:rPr>
          <w:rFonts w:ascii="Myanmar3" w:hAnsi="Myanmar3" w:cs="Myanmar3"/>
          <w:b/>
          <w:bCs/>
          <w:color w:val="000000" w:themeColor="text1"/>
          <w:sz w:val="24"/>
          <w:szCs w:val="24"/>
          <w:lang w:val="en-GB"/>
          <w14:ligatures w14:val="all"/>
        </w:rPr>
      </w:pPr>
      <w:r w:rsidRPr="00D73188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181BCE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2200BB" w:rsidRPr="00181BCE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ab/>
      </w:r>
      <w:r w:rsidRPr="00181BCE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2200BB" w:rsidRPr="00181BCE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35287E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ကျေးရွာတွင် လူနေမှုအဆင့်အတန်းအခက်အခဲများရှိသဖြင့် လယ်သမား</w:t>
      </w:r>
      <w:r w:rsidR="0017629F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35287E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အဖွဲ့မှ </w:t>
      </w:r>
      <w:r w:rsidR="00AB66E6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သာ</w:t>
      </w:r>
      <w:r w:rsidR="0035287E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ရေး၊နာရေးအသင်းရန်ပုံငွေစုပြီး ငွေစုငွေချေးလုပ်ငန်းများ ပြန်လည်လုပ်ဆောင်ပေးခြင်း၊ ကလေးသူငယ်စောင့်ရှောက်ရေးအဖွဲ့မှလည်း ကလေးသူငယ်</w:t>
      </w:r>
      <w:r w:rsidR="0017629F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များအတွက် ပညာရေးစရိတ်၊ ကျန်းမာရေးစရိတ်၊ အစာအာ</w:t>
      </w:r>
      <w:r w:rsidR="0017629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ဟ</w:t>
      </w:r>
      <w:r w:rsidR="0017629F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ာရပံ့ပိုးစရိတ်များ ထုတ်ပေးကူညီမှုများလည်း ရှိပါသည်။</w:t>
      </w:r>
    </w:p>
    <w:p w14:paraId="1D4123BD" w14:textId="10EC4F3F" w:rsidR="001407BC" w:rsidRPr="00181BCE" w:rsidRDefault="001407BC" w:rsidP="002200B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/>
        </w:rPr>
      </w:pPr>
    </w:p>
    <w:p w14:paraId="39CF2123" w14:textId="77777777" w:rsidR="00076ED2" w:rsidRPr="002709C6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2709C6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</w:t>
      </w:r>
      <w:r w:rsidRPr="002709C6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2709C6">
        <w:rPr>
          <w:rFonts w:ascii="Pyidaungsu" w:hAnsi="Pyidaungsu" w:cs="Pyidaungsu"/>
          <w:b/>
          <w:bCs/>
          <w:color w:val="000000" w:themeColor="text1"/>
          <w:lang w:val="en-GB"/>
        </w:rPr>
        <w:t>)</w:t>
      </w:r>
      <w:r w:rsidRPr="002709C6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5A370E5C" w14:textId="77777777" w:rsidR="00076ED2" w:rsidRPr="002709C6" w:rsidRDefault="00076ED2" w:rsidP="00076ED2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color w:val="000000" w:themeColor="text1"/>
        </w:rPr>
      </w:pPr>
      <w:r w:rsidRPr="002709C6">
        <w:rPr>
          <w:rFonts w:ascii="Pyidaungsu" w:hAnsi="Pyidaungsu" w:cs="Pyidaungsu"/>
          <w:b/>
          <w:bCs/>
          <w:color w:val="000000" w:themeColor="text1"/>
          <w:cs/>
          <w:lang w:bidi="my-MM"/>
        </w:rPr>
        <w:t>ဇယား</w:t>
      </w:r>
      <w:r w:rsidRPr="002709C6">
        <w:rPr>
          <w:rFonts w:ascii="Pyidaungsu" w:hAnsi="Pyidaungsu" w:cs="Pyidaungsu"/>
          <w:b/>
          <w:color w:val="000000" w:themeColor="text1"/>
        </w:rPr>
        <w:t xml:space="preserve"> (</w:t>
      </w:r>
      <w:r w:rsidRPr="002709C6">
        <w:rPr>
          <w:rFonts w:ascii="Pyidaungsu" w:hAnsi="Pyidaungsu" w:cs="Pyidaungsu"/>
          <w:b/>
          <w:bCs/>
          <w:color w:val="000000" w:themeColor="text1"/>
          <w:cs/>
          <w:lang w:bidi="my-MM"/>
        </w:rPr>
        <w:t>၁၂</w:t>
      </w:r>
      <w:r w:rsidRPr="002709C6">
        <w:rPr>
          <w:rFonts w:ascii="Pyidaungsu" w:hAnsi="Pyidaungsu" w:cs="Pyidaungsu"/>
          <w:b/>
          <w:color w:val="000000" w:themeColor="text1"/>
        </w:rPr>
        <w:t xml:space="preserve">) </w:t>
      </w:r>
      <w:r w:rsidRPr="002709C6">
        <w:rPr>
          <w:rFonts w:ascii="Pyidaungsu" w:hAnsi="Pyidaungsu" w:cs="Pyidaungsu"/>
          <w:b/>
          <w:bCs/>
          <w:color w:val="000000" w:themeColor="text1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3B2D3B" w:rsidRPr="002709C6" w14:paraId="645A1A72" w14:textId="77777777" w:rsidTr="00A229F2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2EC6AD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8899DC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8383E8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အဖွဲ့အစည်းအမျိုးအစား</w:t>
            </w:r>
            <w:r w:rsidRPr="002709C6">
              <w:rPr>
                <w:rFonts w:ascii="Pyidaungsu" w:hAnsi="Pyidaungsu" w:cs="Pyidaungsu"/>
                <w:color w:val="000000" w:themeColor="text1"/>
              </w:rPr>
              <w:t>(</w:t>
            </w:r>
            <w:r w:rsidRPr="002709C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2709C6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2709C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2709C6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684634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(</w:t>
            </w:r>
            <w:r w:rsidRPr="002709C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အနည်းဆုံးတစ်ခုနှင့်အထက်ရွေးနိုင်သည်</w:t>
            </w:r>
            <w:r w:rsidRPr="002709C6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3B2D3B" w:rsidRPr="002709C6" w14:paraId="7FE1C947" w14:textId="77777777" w:rsidTr="001D6841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6FB57448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3AEB70" w14:textId="5175E416" w:rsidR="00076ED2" w:rsidRPr="002709C6" w:rsidRDefault="0017629F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cs/>
                <w:lang w:bidi="my-MM"/>
              </w:rPr>
              <w:t>ဓမ္မစကူ</w:t>
            </w: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bidi="my-MM"/>
              </w:rPr>
              <w:t>းဖောင်ဒေးရှင်း</w:t>
            </w: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66F623" w14:textId="32BBFE0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17629F" w:rsidRPr="00181BCE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2FD7D60" w14:textId="77777777" w:rsidR="00076ED2" w:rsidRPr="002709C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1BF8B7D" w14:textId="710D2ACE" w:rsidR="00076ED2" w:rsidRPr="002709C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17629F" w:rsidRPr="00181BC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</w:p>
          <w:p w14:paraId="6C571C6A" w14:textId="77777777" w:rsidR="00076ED2" w:rsidRPr="002709C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4E9FED3" w14:textId="77777777" w:rsidR="00076ED2" w:rsidRPr="002709C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3B2D3B" w:rsidRPr="002709C6" w14:paraId="18E4EE62" w14:textId="77777777" w:rsidTr="001D6841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24914250" w14:textId="7E494D35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A9B5B3" w14:textId="6B78B2D9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bidi="my-MM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AC8E89" w14:textId="10721E2E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C905820" w14:textId="04FC7B32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8918843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2253480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6E4F703" w14:textId="785BFB3F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3B2D3B" w:rsidRPr="002709C6" w14:paraId="569B25C5" w14:textId="77777777" w:rsidTr="001D6841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7CC3F53E" w14:textId="5D23F1A6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A439D2" w14:textId="77777777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4AEF27" w14:textId="7BC29D8A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422A87F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0A70998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327F6FE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4C5780B" w14:textId="3F3B41F8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3B2D3B" w:rsidRPr="002709C6" w14:paraId="0927C14D" w14:textId="77777777" w:rsidTr="001D6841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1AD681F6" w14:textId="46FA4FD6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4485AC" w14:textId="77777777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C8E005" w14:textId="5F5E9CCF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BB2A99C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0219B8B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458DD1E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A46CCB2" w14:textId="2027958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3B2D3B" w:rsidRPr="002709C6" w14:paraId="63682C6F" w14:textId="77777777" w:rsidTr="001D6841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70813BB7" w14:textId="0BD5991D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DCBC24" w14:textId="77777777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2A70D8" w14:textId="29A0166A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D88A716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E7EFB3D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87943ED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237D80C" w14:textId="0F2FC32D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3B2D3B" w:rsidRPr="002709C6" w14:paraId="0CD5E394" w14:textId="77777777" w:rsidTr="001D6841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171DDDD1" w14:textId="1C5FB53E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D34B7A" w14:textId="77777777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037C23" w14:textId="365F544A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231648B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BEACAD0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9736EBF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8BE0515" w14:textId="1C6C766C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</w:tbl>
    <w:p w14:paraId="13F3A6D3" w14:textId="77777777" w:rsidR="00076ED2" w:rsidRPr="002709C6" w:rsidRDefault="00076ED2" w:rsidP="00076ED2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0553B436" w14:textId="77777777" w:rsidR="00076ED2" w:rsidRPr="002709C6" w:rsidRDefault="00076ED2" w:rsidP="00076ED2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</w:t>
      </w:r>
    </w:p>
    <w:p w14:paraId="773540FF" w14:textId="77777777" w:rsidR="00076ED2" w:rsidRPr="002709C6" w:rsidRDefault="00076ED2" w:rsidP="001D684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634" w:hanging="634"/>
        <w:jc w:val="both"/>
        <w:rPr>
          <w:rFonts w:ascii="Pyidaungsu" w:hAnsi="Pyidaungsu" w:cs="Pyidaungsu"/>
          <w:bCs/>
          <w:color w:val="000000" w:themeColor="text1"/>
          <w:sz w:val="24"/>
          <w:szCs w:val="24"/>
        </w:rPr>
      </w:pP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၁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)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ဘာသာရေးနှင့်ပတ်သက်သောအဖွဲ့အစည်း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ပြည်တွင်း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/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ပြည်ပ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) 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ဥပမာ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−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bidi="my-MM"/>
        </w:rPr>
        <w:t>ဓမ္မစကူးလ်ဖောင်ဒေးရှင်း၊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</w:rPr>
        <w:t xml:space="preserve"> Christian Aid Missions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bidi="my-MM"/>
        </w:rPr>
        <w:t>စသည်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</w:rPr>
        <w:t xml:space="preserve">) </w:t>
      </w:r>
    </w:p>
    <w:p w14:paraId="510B7E7B" w14:textId="77777777" w:rsidR="00076ED2" w:rsidRPr="002709C6" w:rsidRDefault="00076ED2" w:rsidP="001D684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634" w:hanging="634"/>
        <w:jc w:val="both"/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</w:pP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၂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)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အစိုးရမဟုတ်သောအဖွဲ့အစည်း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ပြည်တွင်း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/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ပြည်ပ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) 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ဥပမာ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− Care International, Save the Children, Gret, Pact Myanmar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စသည်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)</w:t>
      </w:r>
    </w:p>
    <w:p w14:paraId="41001AA9" w14:textId="77777777" w:rsidR="00076ED2" w:rsidRPr="002709C6" w:rsidRDefault="00076ED2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</w:pP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၃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)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အရပ်ဘက်လူမှုအဖွဲ့အစည်း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</w:p>
    <w:p w14:paraId="3C0BA767" w14:textId="2DC368EB" w:rsidR="00076ED2" w:rsidRPr="002709C6" w:rsidRDefault="00076ED2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</w:pP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၄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)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ဥပမာ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-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ကုလသမဂ္ဂအဖွဲ့၊</w:t>
      </w:r>
      <w:r w:rsidR="001D6841"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ကမ္ဘာ့ဘဏ်၊</w:t>
      </w:r>
      <w:r w:rsidR="001D6841"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အာရှဖွံ့ဖြိုးရေးဘဏ်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)</w:t>
      </w:r>
    </w:p>
    <w:p w14:paraId="2621E460" w14:textId="77777777" w:rsidR="00076ED2" w:rsidRPr="002709C6" w:rsidRDefault="00076ED2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</w:pP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၅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)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ဥပမာ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GIZ, </w:t>
      </w:r>
      <w:proofErr w:type="spellStart"/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UKAid</w:t>
      </w:r>
      <w:proofErr w:type="spellEnd"/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USAid</w:t>
      </w:r>
      <w:proofErr w:type="spellEnd"/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,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စသည်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)</w:t>
      </w:r>
    </w:p>
    <w:p w14:paraId="7D42F510" w14:textId="77777777" w:rsidR="00076ED2" w:rsidRPr="002709C6" w:rsidRDefault="00076ED2" w:rsidP="00AE41F8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</w:pP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၆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)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ပရဟိတအဖွဲ့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ပြည်တွင်း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/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ပြည်ပ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)</w:t>
      </w:r>
    </w:p>
    <w:p w14:paraId="0CC05DE1" w14:textId="77777777" w:rsidR="00076ED2" w:rsidRPr="002709C6" w:rsidRDefault="00076ED2" w:rsidP="00AE41F8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</w:pP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၇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)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ပုဂ္ဂလိကအဖွဲ့အစည်းများ</w:t>
      </w:r>
    </w:p>
    <w:p w14:paraId="2270282F" w14:textId="2EFE2F7C" w:rsidR="005D6D41" w:rsidRDefault="00076ED2" w:rsidP="00AE41F8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ind w:right="135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</w:t>
      </w:r>
      <w:r w:rsidR="00AE41F8" w:rsidRPr="002709C6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လမ်းညွှန်ချက်များဖြင့်ပြဌာန်းကာဖွဲ့စည်းပေးထားနေသောအဖွဲ့အစည်း၊အသင်းအဖွဲ့များ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ဥပမာ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သမဝါယမဦးစီးဌာန၏သမဝါယမအသင်း၊ကျေးလက်ဒေသဖွံ့ဖြိုးတိုးတက်ရေးဦးစီးဌာန၏မြစိမ်းရောင်စ</w:t>
      </w:r>
      <w:r w:rsidR="00AE41F8" w:rsidRPr="002709C6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သည်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တို့ကိုဤဇယားတွင်</w:t>
      </w:r>
      <w:r w:rsidRPr="002709C6">
        <w:rPr>
          <w:rFonts w:ascii="Pyidaungsu" w:hAnsi="Pyidaungsu" w:cs="Pyidaungsu"/>
          <w:bCs/>
          <w:color w:val="000000" w:themeColor="text1"/>
          <w:u w:val="single"/>
          <w:cs/>
          <w:lang w:val="en-GB" w:bidi="my-MM"/>
        </w:rPr>
        <w:t>ထည့်သွင်းဖော်ပြခြင်းမပြုပါရန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်။</w:t>
      </w:r>
    </w:p>
    <w:p w14:paraId="56A0F54E" w14:textId="77777777" w:rsidR="00862F24" w:rsidRPr="002709C6" w:rsidRDefault="00862F24" w:rsidP="00AE41F8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ind w:right="135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4E530F4E" w14:textId="471A1F3D" w:rsidR="00A67F57" w:rsidRPr="0017629F" w:rsidRDefault="00076ED2" w:rsidP="00AE41F8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</w:pPr>
      <w:r w:rsidRPr="002709C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1D6841" w:rsidRPr="002709C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1D6841" w:rsidRPr="002709C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2709C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9734AC" w:rsidRPr="002709C6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17629F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ဓမ္မစကူးလ်ဖောင်ဒေးရှင်းအဖွဲ့များနှင့် ပရ</w:t>
      </w:r>
      <w:r w:rsidR="0017629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ဟ</w:t>
      </w:r>
      <w:r w:rsidR="0017629F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ိတအများ အကျိုး ဆောင်အဖွဲ့များလည်းဖွဲ့စည်းထားသည်ကို လေ့လာတွေ့ရှိရပါသည်။ </w:t>
      </w:r>
    </w:p>
    <w:p w14:paraId="155FF6B4" w14:textId="77777777" w:rsidR="002709C6" w:rsidRPr="0017629F" w:rsidRDefault="002709C6" w:rsidP="00AE41F8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</w:pPr>
    </w:p>
    <w:p w14:paraId="1D88082C" w14:textId="77777777" w:rsidR="002709C6" w:rsidRDefault="002709C6" w:rsidP="00AE41F8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</w:p>
    <w:p w14:paraId="18919AA4" w14:textId="77777777" w:rsidR="002709C6" w:rsidRPr="002709C6" w:rsidRDefault="002709C6" w:rsidP="00AE41F8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</w:p>
    <w:p w14:paraId="0EEC124F" w14:textId="77777777" w:rsidR="00B13ABC" w:rsidRDefault="00B13ABC" w:rsidP="00076ED2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eastAsia="Times New Roman" w:hAnsi="Pyidaungsu" w:cs="Pyidaungsu"/>
          <w:b/>
          <w:color w:val="000000" w:themeColor="text1"/>
          <w:lang w:val="en-GB"/>
        </w:rPr>
      </w:pPr>
    </w:p>
    <w:p w14:paraId="1000B227" w14:textId="0FC4E0AD" w:rsidR="00076ED2" w:rsidRPr="002709C6" w:rsidRDefault="00076ED2" w:rsidP="00076ED2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2709C6">
        <w:rPr>
          <w:rFonts w:ascii="Pyidaungsu" w:eastAsia="Times New Roman" w:hAnsi="Pyidaungsu" w:cs="Pyidaungsu"/>
          <w:b/>
          <w:color w:val="000000" w:themeColor="text1"/>
          <w:lang w:val="en-GB"/>
        </w:rPr>
        <w:lastRenderedPageBreak/>
        <w:t>(</w:t>
      </w:r>
      <w:r w:rsidRPr="002709C6">
        <w:rPr>
          <w:rFonts w:ascii="Pyidaungsu" w:eastAsia="Times New Roman" w:hAnsi="Pyidaungsu" w:cs="Pyidaungsu"/>
          <w:b/>
          <w:bCs/>
          <w:color w:val="000000" w:themeColor="text1"/>
          <w:cs/>
          <w:lang w:val="en-GB" w:bidi="my-MM"/>
        </w:rPr>
        <w:t>ခ</w:t>
      </w:r>
      <w:r w:rsidRPr="002709C6">
        <w:rPr>
          <w:rFonts w:ascii="Pyidaungsu" w:eastAsia="Times New Roman" w:hAnsi="Pyidaungsu" w:cs="Pyidaungsu"/>
          <w:b/>
          <w:color w:val="000000" w:themeColor="text1"/>
          <w:lang w:val="en-GB"/>
        </w:rPr>
        <w:t xml:space="preserve">)      </w:t>
      </w:r>
      <w:r w:rsidRPr="002709C6">
        <w:rPr>
          <w:rFonts w:ascii="Pyidaungsu" w:eastAsia="Times New Roman" w:hAnsi="Pyidaungsu" w:cs="Pyidaungsu"/>
          <w:b/>
          <w:bCs/>
          <w:color w:val="000000" w:themeColor="text1"/>
          <w:cs/>
          <w:lang w:val="en-GB" w:bidi="my-MM"/>
        </w:rPr>
        <w:t xml:space="preserve">စီးပွားရေးနှင့် အသက်မွေးမှု အ​ခြေအနေ </w:t>
      </w:r>
    </w:p>
    <w:p w14:paraId="05BF387F" w14:textId="77777777" w:rsidR="00076ED2" w:rsidRPr="002709C6" w:rsidRDefault="00076ED2" w:rsidP="00076ED2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2709C6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ခ</w:t>
      </w:r>
      <w:r w:rsidRPr="002709C6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</w:t>
      </w:r>
      <w:r w:rsidRPr="002709C6">
        <w:rPr>
          <w:rFonts w:ascii="Pyidaungsu" w:hAnsi="Pyidaungsu" w:cs="Pyidaungsu"/>
          <w:b/>
          <w:color w:val="000000" w:themeColor="text1"/>
          <w:lang w:val="en-GB"/>
        </w:rPr>
        <w:t xml:space="preserve">)  </w:t>
      </w: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သီးနှံထုတ်လုပ်ရေး</w:t>
      </w:r>
    </w:p>
    <w:p w14:paraId="13E707B4" w14:textId="77777777" w:rsidR="00076ED2" w:rsidRPr="002709C6" w:rsidRDefault="00076ED2" w:rsidP="00076ED2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</w:pPr>
      <w:r w:rsidRPr="002709C6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၁)</w:t>
      </w: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ab/>
        <w:t>စိုက်ပျိုးမြေပိုင်ဆိုင်မှုအရွယ်အစား (မြေပိုင်ဆိုင်သည့်အိမ်ထောင်စုများ)</w:t>
      </w:r>
    </w:p>
    <w:p w14:paraId="211F3446" w14:textId="77777777" w:rsidR="00076ED2" w:rsidRPr="002709C6" w:rsidRDefault="00076ED2" w:rsidP="00076ED2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2709C6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၁၃</w:t>
      </w:r>
      <w:r w:rsidRPr="002709C6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စိုက်ပျိုးမြေပိုင်ဆိုင်မှု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620"/>
        <w:gridCol w:w="3510"/>
      </w:tblGrid>
      <w:tr w:rsidR="00D47314" w:rsidRPr="002709C6" w14:paraId="1FB5D583" w14:textId="77777777" w:rsidTr="00A229F2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251787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04756D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19B934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6E2DB3B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012A05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D47314" w:rsidRPr="002709C6" w14:paraId="18B06EFD" w14:textId="77777777" w:rsidTr="001D6841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DCCD84F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69320BF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5C1541" w14:textId="7B6C06CC" w:rsidR="00076ED2" w:rsidRPr="002709C6" w:rsidRDefault="00D772E0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bidi="my-MM"/>
              </w:rPr>
              <w:t>၁၃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A83E99" w14:textId="2CACB29A" w:rsidR="00076ED2" w:rsidRPr="002709C6" w:rsidRDefault="00076ED2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9764136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မြေမဲ့ယာမဲ့</w:t>
            </w:r>
          </w:p>
        </w:tc>
      </w:tr>
      <w:tr w:rsidR="00D47314" w:rsidRPr="002709C6" w14:paraId="598DC0F3" w14:textId="77777777" w:rsidTr="001D684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39EA67E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8660DA9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.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26D6B9" w14:textId="4CE1CDAE" w:rsidR="00076ED2" w:rsidRPr="002709C6" w:rsidRDefault="00D772E0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၂၅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08583D" w14:textId="5D632B8D" w:rsidR="00076ED2" w:rsidRPr="002709C6" w:rsidRDefault="009A4D15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၄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22DFE9E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ဆင်းရဲသားတောင်သူ</w:t>
            </w:r>
          </w:p>
        </w:tc>
      </w:tr>
      <w:tr w:rsidR="00D47314" w:rsidRPr="002709C6" w14:paraId="0846022C" w14:textId="77777777" w:rsidTr="001D684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E30040B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317E4B4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.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6AD848A" w14:textId="55EBA77E" w:rsidR="00076ED2" w:rsidRPr="002709C6" w:rsidRDefault="00D772E0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၁၅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C26FFD" w14:textId="23250861" w:rsidR="00076ED2" w:rsidRPr="002709C6" w:rsidRDefault="009A4D15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၁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34EFCD4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တောင်သူငယ်</w:t>
            </w:r>
          </w:p>
        </w:tc>
      </w:tr>
      <w:tr w:rsidR="00D47314" w:rsidRPr="002709C6" w14:paraId="18BE8949" w14:textId="77777777" w:rsidTr="001D684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0CE0B76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B9A5E2F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၅ဧကမှ၁၂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.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1C2816" w14:textId="733AFB6F" w:rsidR="00076ED2" w:rsidRPr="002709C6" w:rsidRDefault="00D772E0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၇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3AD1F3" w14:textId="5115C108" w:rsidR="00076ED2" w:rsidRPr="002709C6" w:rsidRDefault="00076ED2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E9517CA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တောင်သူလတ်</w:t>
            </w:r>
          </w:p>
        </w:tc>
      </w:tr>
      <w:tr w:rsidR="00D47314" w:rsidRPr="002709C6" w14:paraId="68A326DB" w14:textId="77777777" w:rsidTr="001D684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0A57462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66EBCA7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၁၂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.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481F79" w14:textId="4BCACAF6" w:rsidR="00076ED2" w:rsidRPr="002709C6" w:rsidRDefault="00D772E0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၃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C1F66" w14:textId="77777777" w:rsidR="00076ED2" w:rsidRPr="002709C6" w:rsidRDefault="00076ED2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B7D7FF9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တောင်သူကြီး</w:t>
            </w:r>
          </w:p>
        </w:tc>
      </w:tr>
      <w:tr w:rsidR="00D47314" w:rsidRPr="002709C6" w14:paraId="6A0A415C" w14:textId="77777777" w:rsidTr="001D6841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61690A0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AB727A3" w14:textId="664DBC78" w:rsidR="00076ED2" w:rsidRPr="00C66978" w:rsidRDefault="00D772E0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>
              <w:rPr>
                <w:rFonts w:ascii="Pyidaungsu" w:hAnsi="Pyidaungsu" w:cs="Pyidaungsu" w:hint="cs"/>
                <w:b/>
                <w:bCs/>
                <w:color w:val="000000" w:themeColor="text1"/>
                <w:cs/>
                <w:lang w:val="en-GB" w:bidi="my-MM"/>
              </w:rPr>
              <w:t>၆၃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786611" w14:textId="004FE43A" w:rsidR="00076ED2" w:rsidRPr="00C66978" w:rsidRDefault="009A4D15" w:rsidP="00CD0D6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/>
                <w:bCs/>
                <w:color w:val="000000" w:themeColor="text1"/>
                <w:cs/>
                <w:lang w:val="en-GB" w:bidi="my-MM"/>
              </w:rPr>
              <w:t>၅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8F06973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</w:tbl>
    <w:p w14:paraId="17E837EB" w14:textId="68708541" w:rsidR="007A7380" w:rsidRPr="002709C6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ကျေးရွာအုပ်စုအုပ်ချုပ်ရေးမှူးရုံး။</w:t>
      </w:r>
    </w:p>
    <w:p w14:paraId="77EF8F5E" w14:textId="77777777" w:rsidR="00862F24" w:rsidRDefault="00862F24" w:rsidP="0053776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504CA897" w14:textId="16AFC7F8" w:rsidR="00537763" w:rsidRPr="002709C6" w:rsidRDefault="00076ED2" w:rsidP="0053776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  <w:r w:rsidRPr="002709C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587E57" w:rsidRPr="002709C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587E57" w:rsidRPr="002709C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2709C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2709C6" w:rsidRPr="002709C6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01247A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ကျေး</w:t>
      </w:r>
      <w:r w:rsidR="0017629F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ရွာတွင် လယ်မြေပိုင်ဆိုင်မှုမရှိသော အိမ်ထောင်စုများ မရှိပါ။မြေပိုင်ဆိုင်သည့် အိမ်ထောင်စုအသင့်အတင့်ရှိသည်ကို တွေ့ရှိရပါသည်။</w:t>
      </w:r>
    </w:p>
    <w:p w14:paraId="518CDDB2" w14:textId="77777777" w:rsidR="00F04BE0" w:rsidRDefault="00F04BE0" w:rsidP="00E74C1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color w:val="FF0000"/>
          <w:sz w:val="28"/>
          <w:szCs w:val="28"/>
          <w:lang w:bidi="my-MM"/>
          <w14:ligatures w14:val="all"/>
        </w:rPr>
      </w:pPr>
    </w:p>
    <w:p w14:paraId="473A02EF" w14:textId="4B428248" w:rsidR="00076ED2" w:rsidRPr="002709C6" w:rsidRDefault="00E74C10" w:rsidP="00E74C1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620184">
        <w:rPr>
          <w:rFonts w:ascii="Pyidaungsu" w:hAnsi="Pyidaungsu" w:cs="Pyidaungsu"/>
          <w:b/>
          <w:bCs/>
          <w:color w:val="FF0000"/>
          <w:lang w:val="en-GB"/>
        </w:rPr>
        <w:t xml:space="preserve"> </w:t>
      </w:r>
      <w:r w:rsidR="00076ED2" w:rsidRPr="002709C6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="00076ED2"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proofErr w:type="gramStart"/>
      <w:r w:rsidR="00A67F57" w:rsidRPr="002709C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="00076ED2" w:rsidRPr="002709C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r w:rsidR="00076ED2"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  <w:proofErr w:type="gramEnd"/>
    </w:p>
    <w:p w14:paraId="178F72E7" w14:textId="77777777" w:rsidR="00076ED2" w:rsidRPr="002709C6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2709C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၁၄</w:t>
      </w:r>
      <w:r w:rsidRPr="002709C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2709C6" w:rsidRPr="002709C6" w14:paraId="3AC3F060" w14:textId="77777777" w:rsidTr="00A229F2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37C6DB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D4AF93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608986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ရေသောက်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(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ဧက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889B8A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ရေရရှိနိုင်မှု</w:t>
            </w:r>
          </w:p>
        </w:tc>
      </w:tr>
      <w:tr w:rsidR="002709C6" w:rsidRPr="002709C6" w14:paraId="5E99A3C3" w14:textId="77777777" w:rsidTr="00A229F2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E9544B" w14:textId="77777777" w:rsidR="00076ED2" w:rsidRPr="002709C6" w:rsidRDefault="00076ED2" w:rsidP="00A229F2">
            <w:pPr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536450" w14:textId="77777777" w:rsidR="00076ED2" w:rsidRPr="002709C6" w:rsidRDefault="00076ED2" w:rsidP="00A229F2">
            <w:pPr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3C2B34" w14:textId="77777777" w:rsidR="00076ED2" w:rsidRPr="002709C6" w:rsidRDefault="00076ED2" w:rsidP="00A229F2">
            <w:pPr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523112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/ 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2709C6">
              <w:rPr>
                <w:rFonts w:ascii="Pyidaungsu" w:hAnsi="Pyidaungsu" w:cs="Pyidaungsu"/>
                <w:color w:val="000000" w:themeColor="text1"/>
              </w:rPr>
              <w:t>(</w:t>
            </w:r>
            <w:r w:rsidRPr="002709C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2709C6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2709C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2709C6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316ECF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လုံလောက်မှု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(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ရှိ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/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) </w:t>
            </w:r>
            <w:r w:rsidRPr="002709C6">
              <w:rPr>
                <w:rFonts w:ascii="Pyidaungsu" w:hAnsi="Pyidaungsu" w:cs="Pyidaungsu"/>
                <w:color w:val="000000" w:themeColor="text1"/>
              </w:rPr>
              <w:t>(</w:t>
            </w:r>
            <w:r w:rsidRPr="002709C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2709C6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2709C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2709C6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F74CAED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လွန်ခဲ့သော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(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၁၀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)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နှစ်ကအခြေအနေ</w:t>
            </w:r>
            <w:r w:rsidRPr="002709C6">
              <w:rPr>
                <w:rFonts w:ascii="Pyidaungsu" w:hAnsi="Pyidaungsu" w:cs="Pyidaungsu"/>
                <w:color w:val="000000" w:themeColor="text1"/>
              </w:rPr>
              <w:t>(</w:t>
            </w:r>
            <w:r w:rsidRPr="002709C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2709C6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2709C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2709C6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2709C6" w:rsidRPr="002709C6" w14:paraId="053A4A2A" w14:textId="77777777" w:rsidTr="00A229F2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72C5C7C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0BE4E96D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7DBAF0C" w14:textId="2F583351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771161F2" w14:textId="77777777" w:rsidR="00966D65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1D73EE4" w14:textId="5058BB2C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994A15E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9828DF9" w14:textId="77777777" w:rsidR="00966D65" w:rsidRPr="002709C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5FF8CC3" w14:textId="70E76E62" w:rsidR="00076ED2" w:rsidRPr="002709C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AE63A1" w14:textId="77777777" w:rsidR="00966D65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7C7C0C0" w14:textId="525F14D0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2709C6" w:rsidRPr="002709C6" w14:paraId="45217015" w14:textId="77777777" w:rsidTr="00A229F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83BDA84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B3AC8B5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32778F" w14:textId="65B58251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2ABB1B" w14:textId="77777777" w:rsidR="00966D65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0217E71" w14:textId="3CFBE270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FFC988D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0F2854" w14:textId="77777777" w:rsidR="00966D65" w:rsidRPr="002709C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87561D2" w14:textId="208D8AB6" w:rsidR="00076ED2" w:rsidRPr="002709C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FAFF7A" w14:textId="77777777" w:rsidR="00966D65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A366DDC" w14:textId="5130D8D3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2709C6" w:rsidRPr="002709C6" w14:paraId="4C69F3A5" w14:textId="77777777" w:rsidTr="00A229F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ED5A355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4E7B537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မြစ်ရေတင်</w:t>
            </w:r>
          </w:p>
          <w:p w14:paraId="581FE7CE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0CA818" w14:textId="7F5539BC" w:rsidR="00076ED2" w:rsidRPr="002709C6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670371" w14:textId="77777777" w:rsidR="00966D65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F998DE4" w14:textId="76D166F0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0E53042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B3AC0A2" w14:textId="77777777" w:rsidR="00966D65" w:rsidRPr="002709C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37911F1" w14:textId="6D8B11E7" w:rsidR="00076ED2" w:rsidRPr="002709C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A6D1FF0" w14:textId="77777777" w:rsidR="00966D65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6B22CB6" w14:textId="0D27C995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2709C6" w:rsidRPr="002709C6" w14:paraId="344F226D" w14:textId="77777777" w:rsidTr="00A229F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7B4DD41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098D810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A5A24C" w14:textId="3D0A3696" w:rsidR="00076ED2" w:rsidRPr="002709C6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D5798E" w14:textId="77777777" w:rsidR="00966D65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7501833" w14:textId="4BDCED3C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6BD2729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D8D8EAE" w14:textId="75860158" w:rsidR="00966D65" w:rsidRPr="002709C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1940012" w14:textId="535F6409" w:rsidR="00076ED2" w:rsidRPr="002709C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5D995D" w14:textId="77777777" w:rsidR="00966D65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5D3AADF" w14:textId="30EE720C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2709C6" w:rsidRPr="002709C6" w14:paraId="4EDA5920" w14:textId="77777777" w:rsidTr="00A229F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AE87B46" w14:textId="77777777" w:rsidR="006E3C1E" w:rsidRPr="002709C6" w:rsidRDefault="006E3C1E" w:rsidP="006E3C1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3CE17CE" w14:textId="77777777" w:rsidR="006E3C1E" w:rsidRPr="002709C6" w:rsidRDefault="006E3C1E" w:rsidP="006E3C1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73F87A" w14:textId="67FCC81D" w:rsidR="006E3C1E" w:rsidRPr="002709C6" w:rsidRDefault="006E3C1E" w:rsidP="006E3C1E">
            <w:pPr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D159F7" w14:textId="77777777" w:rsidR="006E3C1E" w:rsidRPr="002709C6" w:rsidRDefault="006E3C1E" w:rsidP="006E3C1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8B99265" w14:textId="4A75114D" w:rsidR="006E3C1E" w:rsidRPr="002709C6" w:rsidRDefault="006E3C1E" w:rsidP="006E3C1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6B35148" w14:textId="77777777" w:rsidR="00F3121B" w:rsidRPr="002709C6" w:rsidRDefault="006E3C1E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2320C60" w14:textId="67C1890B" w:rsidR="006E3C1E" w:rsidRPr="002709C6" w:rsidRDefault="006E3C1E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12CB90C" w14:textId="77777777" w:rsidR="00F3121B" w:rsidRPr="002709C6" w:rsidRDefault="006E3C1E" w:rsidP="006E3C1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51196FE" w14:textId="2841D8F3" w:rsidR="006E3C1E" w:rsidRPr="002709C6" w:rsidRDefault="006E3C1E" w:rsidP="006E3C1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2709C6" w:rsidRPr="002709C6" w14:paraId="564D02E1" w14:textId="77777777" w:rsidTr="00A229F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99A0C13" w14:textId="77777777" w:rsidR="002709C6" w:rsidRPr="002709C6" w:rsidRDefault="002709C6" w:rsidP="00F312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A75B130" w14:textId="77777777" w:rsidR="002709C6" w:rsidRPr="002709C6" w:rsidRDefault="002709C6" w:rsidP="00F312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လက်ငင်ရေ</w:t>
            </w:r>
          </w:p>
          <w:p w14:paraId="15CDFA83" w14:textId="572891FE" w:rsidR="002709C6" w:rsidRPr="002709C6" w:rsidRDefault="002709C6" w:rsidP="00F312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10439E" w14:textId="01BCE904" w:rsidR="002709C6" w:rsidRPr="002709C6" w:rsidRDefault="002709C6" w:rsidP="00F3121B">
            <w:pPr>
              <w:jc w:val="center"/>
              <w:rPr>
                <w:rFonts w:ascii="Pyidaungsu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1B3ADB" w14:textId="77777777" w:rsidR="002709C6" w:rsidRPr="002709C6" w:rsidRDefault="002709C6" w:rsidP="002709C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2D55E90" w14:textId="16ADA2BA" w:rsidR="002709C6" w:rsidRPr="002709C6" w:rsidRDefault="002709C6" w:rsidP="00F312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414EE2" w14:textId="77777777" w:rsidR="002709C6" w:rsidRPr="002709C6" w:rsidRDefault="002709C6" w:rsidP="002709C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E99A456" w14:textId="507C1668" w:rsidR="002709C6" w:rsidRPr="002709C6" w:rsidRDefault="002709C6" w:rsidP="00F312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66A29BD" w14:textId="77777777" w:rsidR="002709C6" w:rsidRPr="002709C6" w:rsidRDefault="002709C6" w:rsidP="002709C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74251E8" w14:textId="11D03039" w:rsidR="002709C6" w:rsidRPr="002709C6" w:rsidRDefault="002709C6" w:rsidP="00F312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2709C6" w:rsidRPr="002709C6" w14:paraId="69FEDBE5" w14:textId="77777777" w:rsidTr="00A229F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3744428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E67AB3D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2134E6" w14:textId="201B5834" w:rsidR="00076ED2" w:rsidRPr="002709C6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8DA808" w14:textId="77777777" w:rsidR="00F3121B" w:rsidRPr="002709C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15242F9" w14:textId="4F27EBCB" w:rsidR="00966D65" w:rsidRPr="002709C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90104BD" w14:textId="0A9A6CF2" w:rsidR="00076ED2" w:rsidRPr="002709C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A86EC56" w14:textId="1EAB45AF" w:rsidR="00966D65" w:rsidRPr="002709C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D148BC" w:rsidRPr="002709C6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  <w:p w14:paraId="271F9111" w14:textId="16ED5948" w:rsidR="00076ED2" w:rsidRPr="002709C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35B0C22" w14:textId="77777777" w:rsidR="00966D65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10CFAD1" w14:textId="6646C0B0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2709C6" w:rsidRPr="002709C6" w14:paraId="3D1DD2DF" w14:textId="77777777" w:rsidTr="00A229F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146D454" w14:textId="77777777" w:rsidR="00966D65" w:rsidRPr="002709C6" w:rsidRDefault="00966D65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454C94A6" w14:textId="77777777" w:rsidR="00966D65" w:rsidRPr="002709C6" w:rsidRDefault="00966D65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25EF8125" w14:textId="54138D98" w:rsidR="00966D65" w:rsidRPr="002709C6" w:rsidRDefault="00966D65" w:rsidP="00966D65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5421C3A5" w14:textId="77777777" w:rsidR="00966D65" w:rsidRPr="002709C6" w:rsidRDefault="00966D65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F7EF75C" w14:textId="2BE03A1A" w:rsidR="00966D65" w:rsidRPr="002709C6" w:rsidRDefault="00966D65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09B748E" w14:textId="04E45E57" w:rsidR="00966D65" w:rsidRPr="002709C6" w:rsidRDefault="00966D65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4C7C18" w14:textId="77777777" w:rsidR="00966D65" w:rsidRPr="002709C6" w:rsidRDefault="00966D65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6D32282" w14:textId="2E5B86BB" w:rsidR="00966D65" w:rsidRPr="002709C6" w:rsidRDefault="00966D65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6B6D23" w14:textId="77777777" w:rsidR="00966D65" w:rsidRPr="002709C6" w:rsidRDefault="00966D65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CDFB489" w14:textId="7941551F" w:rsidR="00966D65" w:rsidRPr="002709C6" w:rsidRDefault="00966D65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45086956" w14:textId="141B7A1B" w:rsidR="00966D65" w:rsidRPr="002709C6" w:rsidRDefault="00076ED2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72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လယ်သမားအုပ်စု၊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ဆည်မြောင်းဦးစီးဌာန၊စိုက်ပျိုးရေးဦးစီးဌာန။</w:t>
      </w:r>
    </w:p>
    <w:p w14:paraId="3103FFFF" w14:textId="77777777" w:rsidR="00E74C10" w:rsidRPr="002709C6" w:rsidRDefault="00E74C10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72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11EE7C0B" w14:textId="6DAC7C70" w:rsidR="00D148BC" w:rsidRDefault="00076ED2" w:rsidP="001762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2709C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AD1448" w:rsidRPr="002709C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AD1448" w:rsidRPr="002709C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2709C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E74C10" w:rsidRPr="002709C6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17629F" w:rsidRPr="0017629F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</w:t>
      </w:r>
      <w:r w:rsidR="0017629F" w:rsidRPr="0017629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17629F" w:rsidRPr="0017629F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ရေအရင်းအမြစ်နှင့်</w:t>
      </w:r>
      <w:r w:rsidR="0017629F" w:rsidRPr="0017629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17629F" w:rsidRPr="0017629F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ရေသွင်းဧရိယာ</w:t>
      </w:r>
      <w:r w:rsidR="0017629F" w:rsidRPr="0017629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17629F" w:rsidRPr="0017629F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မရှိပါ။</w:t>
      </w:r>
      <w:r w:rsidR="0017629F" w:rsidRPr="0017629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17629F" w:rsidRPr="0017629F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မိုးရေကိုသာ</w:t>
      </w:r>
      <w:r w:rsidR="0017629F" w:rsidRPr="0017629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17629F" w:rsidRPr="0017629F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အဓိကအသုံးပြုနေကြရပါသည်။</w:t>
      </w:r>
      <w:r w:rsidR="0017629F" w:rsidRPr="0017629F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14:paraId="0D2EBCFE" w14:textId="77777777" w:rsidR="0017629F" w:rsidRPr="0017629F" w:rsidRDefault="0017629F" w:rsidP="001762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14:paraId="417B6B89" w14:textId="77777777" w:rsidR="00076ED2" w:rsidRPr="007F1E79" w:rsidRDefault="00076ED2" w:rsidP="00076ED2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17629F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7F1E7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</w:t>
      </w:r>
      <w:r w:rsidRPr="007F1E7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 </w:t>
      </w:r>
      <w:r w:rsidRPr="007F1E7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အဓိကသီးနှံများနှင့်အထွက်နှုန်း</w:t>
      </w:r>
    </w:p>
    <w:p w14:paraId="36D94F5F" w14:textId="77777777" w:rsidR="00076ED2" w:rsidRPr="007F1E79" w:rsidRDefault="00076ED2" w:rsidP="00076ED2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7F1E7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7F1E7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7F1E7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၁၅</w:t>
      </w:r>
      <w:r w:rsidRPr="007F1E7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7F1E7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အဓိကသီးနှံများနှင့်အထွက်နှုန်း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990"/>
        <w:gridCol w:w="630"/>
        <w:gridCol w:w="720"/>
        <w:gridCol w:w="720"/>
        <w:gridCol w:w="630"/>
        <w:gridCol w:w="630"/>
        <w:gridCol w:w="450"/>
        <w:gridCol w:w="1350"/>
        <w:gridCol w:w="1440"/>
        <w:gridCol w:w="1440"/>
      </w:tblGrid>
      <w:tr w:rsidR="00062BD3" w:rsidRPr="007F1E79" w14:paraId="207D54C8" w14:textId="77777777" w:rsidTr="00A229F2">
        <w:trPr>
          <w:trHeight w:val="1212"/>
          <w:tblHeader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C6B8DE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သီးနှံ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AEEFD1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စုစု</w:t>
            </w:r>
          </w:p>
          <w:p w14:paraId="3D331698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ပေါင်း</w:t>
            </w:r>
          </w:p>
          <w:p w14:paraId="6BF68DBF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စိုက်ဧက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A8D1FE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108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8CF5FC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သီးနှံ</w:t>
            </w:r>
          </w:p>
          <w:p w14:paraId="71C58FFF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322678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သွင်းအားစုလိုအပ်ချက်</w:t>
            </w:r>
          </w:p>
          <w:p w14:paraId="75FA94BE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color w:val="000000" w:themeColor="text1"/>
              </w:rPr>
              <w:t>(</w:t>
            </w:r>
            <w:r w:rsidRPr="007F1E79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7F1E79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7F1E79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7F1E79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294458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အမြတ်</w:t>
            </w:r>
          </w:p>
          <w:p w14:paraId="2F2FBF9B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ရရှိနိုင်မှု</w:t>
            </w:r>
            <w:r w:rsidRPr="007F1E79">
              <w:rPr>
                <w:rFonts w:ascii="Pyidaungsu" w:hAnsi="Pyidaungsu" w:cs="Pyidaungsu"/>
                <w:color w:val="000000" w:themeColor="text1"/>
              </w:rPr>
              <w:t>(</w:t>
            </w:r>
            <w:r w:rsidRPr="007F1E79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7F1E79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7F1E79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7F1E79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D67CC4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highlight w:val="yellow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ထိခိုက်လွယ်မှု</w:t>
            </w:r>
            <w:r w:rsidRPr="007F1E79">
              <w:rPr>
                <w:rFonts w:ascii="Pyidaungsu" w:hAnsi="Pyidaungsu" w:cs="Pyidaungsu"/>
                <w:color w:val="000000" w:themeColor="text1"/>
                <w:lang w:val="en-GB"/>
              </w:rPr>
              <w:t>(</w:t>
            </w:r>
            <w:r w:rsidRPr="007F1E7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မှန်ရာ</w:t>
            </w:r>
            <w:r w:rsidRPr="007F1E79">
              <w:rPr>
                <w:rFonts w:ascii="Pyidaungsu" w:hAnsi="Pyidaungsu" w:cs="Pyidaungsu"/>
                <w:color w:val="000000" w:themeColor="text1"/>
                <w:u w:val="single"/>
                <w:cs/>
                <w:lang w:val="en-GB" w:bidi="my-MM"/>
              </w:rPr>
              <w:t>တစ်ခုကိုသာ</w:t>
            </w:r>
            <w:r w:rsidRPr="007F1E7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ရွေးရန်</w:t>
            </w:r>
            <w:r w:rsidRPr="007F1E79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</w:p>
        </w:tc>
      </w:tr>
      <w:tr w:rsidR="00062BD3" w:rsidRPr="007F1E79" w14:paraId="616FB529" w14:textId="77777777" w:rsidTr="00A229F2">
        <w:trPr>
          <w:trHeight w:val="20"/>
          <w:tblHeader/>
        </w:trPr>
        <w:tc>
          <w:tcPr>
            <w:tcW w:w="72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32A2D83" w14:textId="77777777" w:rsidR="00076ED2" w:rsidRPr="007F1E79" w:rsidRDefault="00076ED2" w:rsidP="00A229F2">
            <w:pPr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420BE8E" w14:textId="77777777" w:rsidR="00076ED2" w:rsidRPr="007F1E79" w:rsidRDefault="00076ED2" w:rsidP="00A229F2">
            <w:pPr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3AF765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ယူ</w:t>
            </w:r>
          </w:p>
          <w:p w14:paraId="2C31DC2A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D7F2FB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အနည်း</w:t>
            </w:r>
          </w:p>
          <w:p w14:paraId="6A9131BE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2E2674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အများ</w:t>
            </w:r>
          </w:p>
          <w:p w14:paraId="08862794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A920C6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ပျှမ်း</w:t>
            </w:r>
          </w:p>
          <w:p w14:paraId="7C5B14C2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မျှ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384598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D2C073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A2DA24A" w14:textId="77777777" w:rsidR="00076ED2" w:rsidRPr="007F1E79" w:rsidRDefault="00076ED2" w:rsidP="00A229F2">
            <w:pPr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3B7D8A8" w14:textId="77777777" w:rsidR="00076ED2" w:rsidRPr="007F1E79" w:rsidRDefault="00076ED2" w:rsidP="00A229F2">
            <w:pPr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14:paraId="6EFFABD3" w14:textId="77777777" w:rsidR="00076ED2" w:rsidRPr="007F1E79" w:rsidRDefault="00076ED2" w:rsidP="00A229F2">
            <w:pPr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</w:p>
        </w:tc>
      </w:tr>
      <w:tr w:rsidR="00062BD3" w:rsidRPr="007F1E79" w14:paraId="75142816" w14:textId="77777777" w:rsidTr="00A229F2">
        <w:trPr>
          <w:cantSplit/>
          <w:trHeight w:val="1134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85DB4F" w14:textId="108427C4" w:rsidR="00076ED2" w:rsidRPr="007F1E79" w:rsidRDefault="00CA7F74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စပါး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3B3160" w14:textId="6DF7A13D" w:rsidR="00076ED2" w:rsidRPr="007F1E79" w:rsidRDefault="0017629F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၁၃၈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E21B3F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0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sz w:val="20"/>
                <w:szCs w:val="20"/>
                <w:cs/>
                <w:lang w:val="en-GB" w:bidi="my-MM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3C24E4" w14:textId="524EBC38" w:rsidR="00076ED2" w:rsidRPr="007F1E79" w:rsidRDefault="0017629F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၃၀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6012F8" w14:textId="7F98C816" w:rsidR="00076ED2" w:rsidRPr="007F1E79" w:rsidRDefault="0017629F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၄၀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C4B3A0" w14:textId="064843A5" w:rsidR="00076ED2" w:rsidRPr="007F1E79" w:rsidRDefault="0017629F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၃၅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4C2BBA98" w14:textId="5AB4374A" w:rsidR="00076ED2" w:rsidRPr="007F1E79" w:rsidRDefault="002709C6" w:rsidP="00EA018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Pyidaungsu" w:hAnsi="Pyidaungsu" w:cs="Pyidaungsu"/>
                <w:color w:val="000000" w:themeColor="text1"/>
                <w:sz w:val="18"/>
                <w:szCs w:val="18"/>
                <w:lang w:val="en-GB"/>
              </w:rPr>
            </w:pPr>
            <w:r w:rsidRPr="007F1E79">
              <w:rPr>
                <w:rFonts w:ascii="Pyidaungsu" w:hAnsi="Pyidaungsu" w:cs="Pyidaungsu"/>
                <w:color w:val="000000" w:themeColor="text1"/>
                <w:sz w:val="18"/>
                <w:szCs w:val="18"/>
                <w:cs/>
                <w:lang w:val="en-GB" w:bidi="my-MM"/>
              </w:rPr>
              <w:t>ဇူလိုင်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44A23F45" w14:textId="2B0710DF" w:rsidR="00076ED2" w:rsidRPr="007F1E79" w:rsidRDefault="00EA0184" w:rsidP="00EA018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Pyidaungsu" w:hAnsi="Pyidaungsu" w:cs="Pyidaungsu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sz w:val="18"/>
                <w:szCs w:val="18"/>
                <w:cs/>
                <w:lang w:val="en-GB" w:bidi="my-MM"/>
              </w:rPr>
              <w:t>ဇန်နဝ</w:t>
            </w:r>
            <w:r>
              <w:rPr>
                <w:rFonts w:ascii="Pyidaungsu" w:hAnsi="Pyidaungsu" w:cs="Pyidaungsu" w:hint="cs"/>
                <w:color w:val="000000" w:themeColor="text1"/>
                <w:sz w:val="18"/>
                <w:szCs w:val="18"/>
                <w:cs/>
                <w:lang w:val="en-GB" w:bidi="my-MM"/>
              </w:rPr>
              <w:t>ါရီ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598B0A" w14:textId="7D9A7F73" w:rsidR="007741C5" w:rsidRPr="007F1E79" w:rsidRDefault="00076ED2" w:rsidP="00A229F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7ABA6C5" w14:textId="77FF354A" w:rsidR="007741C5" w:rsidRPr="007F1E79" w:rsidRDefault="00076ED2" w:rsidP="00A229F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67F57" w:rsidRPr="007F1E79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  <w:p w14:paraId="1F62230B" w14:textId="77399B14" w:rsidR="00076ED2" w:rsidRPr="007F1E79" w:rsidRDefault="00076ED2" w:rsidP="00A67F5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E62F22" w14:textId="77777777" w:rsidR="007741C5" w:rsidRPr="007F1E79" w:rsidRDefault="00076ED2" w:rsidP="00A229F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62C7D3D" w14:textId="7902A3EE" w:rsidR="00A037C9" w:rsidRPr="007F1E79" w:rsidRDefault="00076ED2" w:rsidP="00A229F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EA0184" w:rsidRPr="007F1E79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  <w:p w14:paraId="12E722D5" w14:textId="44F4A8F5" w:rsidR="00076ED2" w:rsidRPr="007F1E79" w:rsidRDefault="00076ED2" w:rsidP="00EA018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74D72E" w14:textId="3D925935" w:rsidR="007741C5" w:rsidRPr="007F1E79" w:rsidRDefault="00076ED2" w:rsidP="00A229F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1325EA9" w14:textId="6F7E354D" w:rsidR="007741C5" w:rsidRPr="007F1E79" w:rsidRDefault="00076ED2" w:rsidP="00A229F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EA0184" w:rsidRPr="007F1E79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  <w:p w14:paraId="483003F2" w14:textId="3CCF15A5" w:rsidR="00076ED2" w:rsidRPr="007F1E79" w:rsidRDefault="00076ED2" w:rsidP="00EA018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2709C6" w:rsidRPr="007F1E79" w14:paraId="0A1CD80E" w14:textId="77777777" w:rsidTr="00A229F2">
        <w:trPr>
          <w:trHeight w:val="44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52D7A5" w14:textId="478ED513" w:rsidR="002709C6" w:rsidRPr="007F1E79" w:rsidRDefault="002709C6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278DF7" w14:textId="0B0E8847" w:rsidR="002709C6" w:rsidRPr="007F1E79" w:rsidRDefault="002709C6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7DF8F9" w14:textId="634938A2" w:rsidR="002709C6" w:rsidRPr="007F1E79" w:rsidRDefault="002709C6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C543CB" w14:textId="6BF64F33" w:rsidR="002709C6" w:rsidRPr="007F1E79" w:rsidRDefault="002709C6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BC6C3B3" w14:textId="3F599D5A" w:rsidR="002709C6" w:rsidRPr="007F1E79" w:rsidRDefault="002709C6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4E74BC" w14:textId="58869D9E" w:rsidR="002709C6" w:rsidRPr="007F1E79" w:rsidRDefault="002709C6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73E10771" w14:textId="0CF97192" w:rsidR="002709C6" w:rsidRPr="007F1E79" w:rsidRDefault="002709C6" w:rsidP="00A037C9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Pyidaungsu" w:hAnsi="Pyidaungsu" w:cs="Pyidaungsu"/>
                <w:color w:val="000000" w:themeColor="text1"/>
                <w:sz w:val="14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1AE76E45" w14:textId="43396C38" w:rsidR="002709C6" w:rsidRPr="007F1E79" w:rsidRDefault="002709C6" w:rsidP="00A037C9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Pyidaungsu" w:hAnsi="Pyidaungsu" w:cs="Pyidaungsu"/>
                <w:color w:val="000000" w:themeColor="text1"/>
                <w:sz w:val="14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67655A" w14:textId="77777777" w:rsidR="002709C6" w:rsidRPr="007F1E79" w:rsidRDefault="002709C6" w:rsidP="002709C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BA7F95F" w14:textId="77777777" w:rsidR="002709C6" w:rsidRPr="007F1E79" w:rsidRDefault="002709C6" w:rsidP="002709C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B7E0CFB" w14:textId="76169CE2" w:rsidR="002709C6" w:rsidRPr="007F1E79" w:rsidRDefault="002709C6" w:rsidP="00A67F5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EF12E6" w14:textId="77777777" w:rsidR="002709C6" w:rsidRPr="007F1E79" w:rsidRDefault="002709C6" w:rsidP="002709C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6B4DD91" w14:textId="77777777" w:rsidR="002709C6" w:rsidRPr="007F1E79" w:rsidRDefault="002709C6" w:rsidP="002709C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DC4D0B3" w14:textId="23A4DF9D" w:rsidR="002709C6" w:rsidRPr="007F1E79" w:rsidRDefault="002709C6" w:rsidP="00A67F5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3008273" w14:textId="77777777" w:rsidR="002709C6" w:rsidRPr="007F1E79" w:rsidRDefault="002709C6" w:rsidP="002709C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59974DA" w14:textId="77777777" w:rsidR="002709C6" w:rsidRPr="007F1E79" w:rsidRDefault="002709C6" w:rsidP="002709C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28742DD" w14:textId="1B24D1CC" w:rsidR="002709C6" w:rsidRPr="007F1E79" w:rsidRDefault="002709C6" w:rsidP="00A037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062BD3" w:rsidRPr="007F1E79" w14:paraId="60BF3E50" w14:textId="77777777" w:rsidTr="00A229F2">
        <w:trPr>
          <w:trHeight w:val="449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99344E" w14:textId="2F3D61BD" w:rsidR="00A037C9" w:rsidRPr="007F1E79" w:rsidRDefault="00A037C9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78560D" w14:textId="63F453BD" w:rsidR="00A037C9" w:rsidRPr="007F1E79" w:rsidRDefault="00A037C9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89EFAA" w14:textId="60E59E3C" w:rsidR="00A037C9" w:rsidRPr="007F1E79" w:rsidRDefault="00A037C9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8BC1669" w14:textId="53F45ECC" w:rsidR="00A037C9" w:rsidRPr="007F1E79" w:rsidRDefault="00A037C9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B4A930" w14:textId="1D68AE53" w:rsidR="00A037C9" w:rsidRPr="007F1E79" w:rsidRDefault="00A037C9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CB779F" w14:textId="1C950EE2" w:rsidR="00A037C9" w:rsidRPr="007F1E79" w:rsidRDefault="00A037C9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43B8D8CA" w14:textId="3E88AE57" w:rsidR="00A037C9" w:rsidRPr="007F1E79" w:rsidRDefault="00A037C9" w:rsidP="00A037C9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Pyidaungsu" w:hAnsi="Pyidaungsu" w:cs="Pyidaungsu"/>
                <w:color w:val="000000" w:themeColor="text1"/>
                <w:sz w:val="6"/>
                <w:szCs w:val="14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2561A8E8" w14:textId="3B36C0A1" w:rsidR="00A037C9" w:rsidRPr="007F1E79" w:rsidRDefault="00A037C9" w:rsidP="00A037C9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Pyidaungsu" w:hAnsi="Pyidaungsu" w:cs="Pyidaungsu"/>
                <w:color w:val="000000" w:themeColor="text1"/>
                <w:sz w:val="6"/>
                <w:szCs w:val="14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C48615" w14:textId="77777777" w:rsidR="00A037C9" w:rsidRPr="007F1E79" w:rsidRDefault="00A037C9" w:rsidP="00A037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358C7B1" w14:textId="267B7091" w:rsidR="00A037C9" w:rsidRPr="007F1E79" w:rsidRDefault="00A037C9" w:rsidP="00A037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E9998DC" w14:textId="5FF1B900" w:rsidR="00A037C9" w:rsidRPr="007F1E79" w:rsidRDefault="00A037C9" w:rsidP="00A037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AC05EA" w14:textId="77777777" w:rsidR="00A037C9" w:rsidRPr="007F1E79" w:rsidRDefault="00A037C9" w:rsidP="00A037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46BA8D1" w14:textId="77777777" w:rsidR="00A037C9" w:rsidRPr="007F1E79" w:rsidRDefault="00A037C9" w:rsidP="00A037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589FBD3" w14:textId="689A3C92" w:rsidR="00A037C9" w:rsidRPr="007F1E79" w:rsidRDefault="00A037C9" w:rsidP="00A037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12CDB55" w14:textId="00129B56" w:rsidR="00A037C9" w:rsidRPr="007F1E79" w:rsidRDefault="00A037C9" w:rsidP="00A037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0E74A48" w14:textId="77777777" w:rsidR="00A037C9" w:rsidRPr="007F1E79" w:rsidRDefault="00A037C9" w:rsidP="00A037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98EA791" w14:textId="2419967B" w:rsidR="00A037C9" w:rsidRPr="007F1E79" w:rsidRDefault="00A037C9" w:rsidP="00A037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062BD3" w:rsidRPr="007F1E79" w14:paraId="7F7DCBC0" w14:textId="77777777" w:rsidTr="00A229F2">
        <w:trPr>
          <w:trHeight w:val="845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C67EB2" w14:textId="10557F4D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F74144" w14:textId="4D4CA4A7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8F95EE" w14:textId="1A65C53E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77CF8F" w14:textId="452AEA27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6283C9" w14:textId="19B4B906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066598A" w14:textId="15BD4961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7185BA5A" w14:textId="37676C94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Pyidaungsu" w:hAnsi="Pyidaungsu" w:cs="Pyidaungsu"/>
                <w:color w:val="000000" w:themeColor="text1"/>
                <w:sz w:val="14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324B09E1" w14:textId="1EF1A584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Pyidaungsu" w:hAnsi="Pyidaungsu" w:cs="Pyidaungsu"/>
                <w:color w:val="000000" w:themeColor="text1"/>
                <w:sz w:val="14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AC77514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0E368DE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3C6D648" w14:textId="1F3AD601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FDCE12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5D7776E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E173DF4" w14:textId="660DB091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8F7D858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7337778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CB0A383" w14:textId="1C7B05B8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062BD3" w:rsidRPr="007F1E79" w14:paraId="52C497DE" w14:textId="77777777" w:rsidTr="00A229F2">
        <w:trPr>
          <w:trHeight w:val="449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4AAA4A" w14:textId="4189FD12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738C49" w14:textId="5BB81EFF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D99739" w14:textId="0E0B1F30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8B4337" w14:textId="29E9EBE3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C9E8932" w14:textId="13B1DFF8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021284" w14:textId="64F12F56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2F8D1324" w14:textId="3E8A9133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Pyidaungsu" w:hAnsi="Pyidaungsu" w:cs="Pyidaungsu"/>
                <w:color w:val="000000" w:themeColor="text1"/>
                <w:sz w:val="14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522426F7" w14:textId="3B015E4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Pyidaungsu" w:hAnsi="Pyidaungsu" w:cs="Pyidaungsu"/>
                <w:color w:val="000000" w:themeColor="text1"/>
                <w:sz w:val="14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1240A9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14778C5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FF7B83B" w14:textId="5DF1148D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457D00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AD92F82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D639BDA" w14:textId="39006525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0EFAD7D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5DF5406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15EF408" w14:textId="73A74C2F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062BD3" w:rsidRPr="007F1E79" w14:paraId="62371313" w14:textId="77777777" w:rsidTr="00A229F2">
        <w:trPr>
          <w:trHeight w:val="449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B030BFE" w14:textId="77777777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EF00224" w14:textId="77777777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88EE402" w14:textId="77777777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CCE2521" w14:textId="77777777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B7314F8" w14:textId="77777777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8F8277C" w14:textId="77777777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30FC57E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6F185FF1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E16BBF4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9357DBE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5259358" w14:textId="1425D6D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111FEE8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A6CC1CD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D9254EF" w14:textId="3953C62A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8B6B56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2A1B603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1D136FB" w14:textId="10D0368F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75E39C36" w14:textId="3FBAC43D" w:rsidR="00076ED2" w:rsidRPr="007F1E79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7F1E79">
        <w:rPr>
          <w:rFonts w:ascii="Pyidaungsu" w:hAnsi="Pyidaungsu" w:cs="Pyidaungsu"/>
          <w:bCs/>
          <w:color w:val="000000" w:themeColor="text1"/>
          <w:cs/>
          <w:lang w:val="en-GB" w:bidi="my-MM"/>
        </w:rPr>
        <w:lastRenderedPageBreak/>
        <w:t>ရင်းမြစ်</w:t>
      </w:r>
      <w:r w:rsidRPr="007F1E79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7F1E79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7F1E79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7F1E79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လယ်သမားအုပ်စု။</w:t>
      </w:r>
    </w:p>
    <w:p w14:paraId="7B073AD7" w14:textId="77777777" w:rsidR="007741C5" w:rsidRPr="007F1E79" w:rsidRDefault="007741C5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47462B74" w14:textId="285191F4" w:rsidR="00EA0184" w:rsidRPr="00EA0184" w:rsidRDefault="00076ED2" w:rsidP="00EA0184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ind w:right="144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7F1E7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Pr="007F1E79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 w:bidi="my-MM"/>
        </w:rPr>
        <w:tab/>
      </w:r>
      <w:r w:rsidR="007741C5" w:rsidRPr="007F1E7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7F1E7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7741C5" w:rsidRPr="007F1E7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EA0184" w:rsidRPr="0001247A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</w:t>
      </w:r>
      <w:r w:rsidR="00EA0184" w:rsidRPr="00EA018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A0184" w:rsidRPr="00EA0184">
        <w:rPr>
          <w:rFonts w:ascii="Pyidaungsu" w:hAnsi="Pyidaungsu" w:cs="Pyidaungsu"/>
          <w:b/>
          <w:sz w:val="24"/>
          <w:szCs w:val="24"/>
          <w:cs/>
          <w:lang w:val="en-GB" w:bidi="my-MM"/>
        </w:rPr>
        <w:t>စပါးကိုအဓိက</w:t>
      </w:r>
      <w:r w:rsidR="00EA0184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EA0184" w:rsidRPr="00EA0184">
        <w:rPr>
          <w:rFonts w:ascii="Pyidaungsu" w:hAnsi="Pyidaungsu" w:cs="Pyidaungsu"/>
          <w:b/>
          <w:sz w:val="24"/>
          <w:szCs w:val="24"/>
          <w:cs/>
          <w:lang w:val="en-GB" w:bidi="my-MM"/>
        </w:rPr>
        <w:t>စိုက်ပျိုးသော်လည်း</w:t>
      </w:r>
      <w:r w:rsidR="00EA0184" w:rsidRPr="00EA018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A0184" w:rsidRPr="00EA0184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မျိုးကောင်းမျိုးသန့်များ</w:t>
      </w:r>
      <w:r w:rsidR="00EA0184" w:rsidRPr="00EA018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A0184" w:rsidRPr="00EA0184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အချိန်မီမရရှိသည့်</w:t>
      </w:r>
      <w:r w:rsidR="00EA0184" w:rsidRPr="00EA018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A0184" w:rsidRPr="00EA0184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ပြဿနာကြုံတွေ့နေရပါသဖြင့်</w:t>
      </w:r>
      <w:r w:rsidR="00EA0184" w:rsidRPr="00EA018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A0184" w:rsidRPr="00EA0184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အထွက်နှုန်း</w:t>
      </w:r>
      <w:r w:rsidR="00EA0184" w:rsidRPr="00EA018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A0184" w:rsidRPr="00EA0184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ကျဆင်းနေသည်ကို</w:t>
      </w:r>
      <w:r w:rsidR="00EA0184" w:rsidRPr="00EA018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A0184" w:rsidRPr="00EA0184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လေ့လာတွေ့ရှိရပါသည်။</w:t>
      </w:r>
      <w:r w:rsidR="00EA0184" w:rsidRPr="00EA018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</w:p>
    <w:p w14:paraId="0F1A691F" w14:textId="14D194CD" w:rsidR="007F1E79" w:rsidRPr="00620184" w:rsidRDefault="007F1E79" w:rsidP="00EA0184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right="1350"/>
        <w:jc w:val="both"/>
        <w:rPr>
          <w:rFonts w:ascii="Pyidaungsu" w:hAnsi="Pyidaungsu" w:cs="Pyidaungsu"/>
          <w:b/>
          <w:bCs/>
          <w:color w:val="FF0000"/>
          <w:lang w:val="en-GB"/>
        </w:rPr>
      </w:pPr>
    </w:p>
    <w:p w14:paraId="002EE2E1" w14:textId="77777777" w:rsidR="00076ED2" w:rsidRPr="007F1E79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7F1E7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7F1E7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7F1E7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၁၆</w:t>
      </w:r>
      <w:r w:rsidRPr="007F1E7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7F1E7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377FAE" w:rsidRPr="007F1E79" w14:paraId="3766FBDF" w14:textId="77777777" w:rsidTr="00A229F2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C271E2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97C205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တစ်ဦးချင်း</w:t>
            </w:r>
          </w:p>
          <w:p w14:paraId="47FB16A7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A0E089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​</w:t>
            </w: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4D28F68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D465FD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ငှားရမ်းလုပ်ကိုင်နေသော</w:t>
            </w:r>
          </w:p>
          <w:p w14:paraId="7B59999C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တောင်သူအရေအတွက်</w:t>
            </w:r>
          </w:p>
        </w:tc>
      </w:tr>
      <w:tr w:rsidR="00377FAE" w:rsidRPr="007F1E79" w14:paraId="38E95A62" w14:textId="77777777" w:rsidTr="00A229F2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04D959C8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2155F0E0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79068315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09DFC84D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6913D543" w14:textId="7EF4E004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</w:tr>
      <w:tr w:rsidR="00377FAE" w:rsidRPr="007F1E79" w14:paraId="6BA6AC73" w14:textId="77777777" w:rsidTr="00A229F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B3D42C8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14:paraId="2837E30D" w14:textId="64D3C437" w:rsidR="007C222A" w:rsidRPr="007F1E79" w:rsidRDefault="009A4D15" w:rsidP="007C222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၃</w:t>
            </w:r>
            <w:r w:rsidR="007C222A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၂</w:t>
            </w:r>
          </w:p>
        </w:tc>
        <w:tc>
          <w:tcPr>
            <w:tcW w:w="1350" w:type="dxa"/>
          </w:tcPr>
          <w:p w14:paraId="030E2EE3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440" w:type="dxa"/>
          </w:tcPr>
          <w:p w14:paraId="522960AD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186EBF1E" w14:textId="55D02406" w:rsidR="00076ED2" w:rsidRPr="007F1E79" w:rsidRDefault="009A4D15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၁၀</w:t>
            </w:r>
          </w:p>
        </w:tc>
      </w:tr>
      <w:tr w:rsidR="00377FAE" w:rsidRPr="007F1E79" w14:paraId="48DACD22" w14:textId="77777777" w:rsidTr="00A229F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432ADB6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14:paraId="573F1BB9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350" w:type="dxa"/>
          </w:tcPr>
          <w:p w14:paraId="2B1764BF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440" w:type="dxa"/>
          </w:tcPr>
          <w:p w14:paraId="3B80B360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536E485C" w14:textId="4A6E3925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</w:tr>
      <w:tr w:rsidR="00377FAE" w:rsidRPr="007F1E79" w14:paraId="112D15A7" w14:textId="77777777" w:rsidTr="00A229F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CFC77C8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4C8BF2BF" w14:textId="706D7884" w:rsidR="00076ED2" w:rsidRPr="007F1E79" w:rsidRDefault="009A4D15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၂</w:t>
            </w:r>
          </w:p>
        </w:tc>
        <w:tc>
          <w:tcPr>
            <w:tcW w:w="1350" w:type="dxa"/>
          </w:tcPr>
          <w:p w14:paraId="2FEC60FB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440" w:type="dxa"/>
          </w:tcPr>
          <w:p w14:paraId="1A513DA0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9B5DEB2" w14:textId="5191A4F3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</w:tr>
      <w:tr w:rsidR="00377FAE" w:rsidRPr="007F1E79" w14:paraId="54B141BC" w14:textId="77777777" w:rsidTr="00A229F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9A469FC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14:paraId="03829283" w14:textId="03809149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1350" w:type="dxa"/>
          </w:tcPr>
          <w:p w14:paraId="433B5447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440" w:type="dxa"/>
          </w:tcPr>
          <w:p w14:paraId="561CF378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2FB52DF8" w14:textId="3D457CFD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</w:tr>
      <w:tr w:rsidR="00377FAE" w:rsidRPr="007F1E79" w14:paraId="4265D385" w14:textId="77777777" w:rsidTr="00A229F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2F339D71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6A2BD137" w14:textId="798157BA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1350" w:type="dxa"/>
          </w:tcPr>
          <w:p w14:paraId="2E060AAA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440" w:type="dxa"/>
          </w:tcPr>
          <w:p w14:paraId="38D3F3E0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63FA33B" w14:textId="7310C82F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</w:tr>
      <w:tr w:rsidR="00377FAE" w:rsidRPr="007F1E79" w14:paraId="3B69AC4C" w14:textId="77777777" w:rsidTr="00A229F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7705AEC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0C5D0620" w14:textId="0BB5AB53" w:rsidR="00076ED2" w:rsidRPr="007F1E79" w:rsidRDefault="009A4D15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၂</w:t>
            </w:r>
            <w:r w:rsidR="00EA0184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၈</w:t>
            </w:r>
          </w:p>
        </w:tc>
        <w:tc>
          <w:tcPr>
            <w:tcW w:w="1350" w:type="dxa"/>
          </w:tcPr>
          <w:p w14:paraId="67C0ACCD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440" w:type="dxa"/>
          </w:tcPr>
          <w:p w14:paraId="65B210A2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B3500B9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</w:tr>
      <w:tr w:rsidR="00377FAE" w:rsidRPr="007F1E79" w14:paraId="3C291878" w14:textId="77777777" w:rsidTr="00A229F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003B972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09EE4274" w14:textId="12416459" w:rsidR="00076ED2" w:rsidRPr="007F1E79" w:rsidRDefault="009A4D15" w:rsidP="009A4D1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၁၀</w:t>
            </w:r>
          </w:p>
        </w:tc>
        <w:tc>
          <w:tcPr>
            <w:tcW w:w="1350" w:type="dxa"/>
          </w:tcPr>
          <w:p w14:paraId="14780F2B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440" w:type="dxa"/>
          </w:tcPr>
          <w:p w14:paraId="5CEAB2D8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2DBFA96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</w:tr>
      <w:tr w:rsidR="00377FAE" w:rsidRPr="007F1E79" w14:paraId="2F26FA0C" w14:textId="77777777" w:rsidTr="00A229F2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0F9C947B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lastRenderedPageBreak/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04F8E0D8" w14:textId="76FE4220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5AD66DBF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6F3D29D3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87A8402" w14:textId="6ADC1DB5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</w:tr>
    </w:tbl>
    <w:p w14:paraId="0553767B" w14:textId="5AD14F9E" w:rsidR="00076ED2" w:rsidRPr="007F1E79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7F1E79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7F1E79">
        <w:rPr>
          <w:rFonts w:ascii="Pyidaungsu" w:hAnsi="Pyidaungsu" w:cs="Pyidaungsu"/>
          <w:bCs/>
          <w:color w:val="000000" w:themeColor="text1"/>
          <w:lang w:val="en-GB"/>
        </w:rPr>
        <w:t>… (</w:t>
      </w:r>
      <w:r w:rsidRPr="007F1E79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7F1E79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F1E79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7F1E79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7F1E79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7F1E79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F1E79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7F1E79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7F1E79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လယ်သမားအုပ်စု။</w:t>
      </w:r>
    </w:p>
    <w:p w14:paraId="2AE855BD" w14:textId="77777777" w:rsidR="00DC7383" w:rsidRPr="007F1E79" w:rsidRDefault="00DC7383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017C64F4" w14:textId="70972D36" w:rsidR="00261D20" w:rsidRDefault="00076ED2" w:rsidP="007F1E7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</w:pPr>
      <w:r w:rsidRPr="007F1E7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085236" w:rsidRPr="007F1E7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085236" w:rsidRPr="007F1E7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7F1E7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။</w:t>
      </w:r>
      <w:r w:rsidR="00A67F57" w:rsidRPr="007F1E7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EA0184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ကျေ</w:t>
      </w:r>
      <w:r w:rsidR="00EA0184">
        <w:rPr>
          <w:rFonts w:ascii="Pyidaungsu" w:hAnsi="Pyidaungsu" w:cs="Pyidaungsu" w:hint="cs"/>
          <w:b/>
          <w:color w:val="000000" w:themeColor="text1"/>
          <w:sz w:val="24"/>
          <w:szCs w:val="24"/>
          <w:cs/>
          <w:lang w:val="en-GB" w:bidi="my-MM"/>
        </w:rPr>
        <w:t>းရွာတွင် လယ်ယာစိုက်ပျိုးရေးလုပ်ငန်းတွင် စက်ကိရိယာ များအနည်းအကျဉ်းဖြင့်လုပ်ကိုင်ပြီး အရစ်ကျစနစ်ဖြင့် ထွန်စက်၊ ခြွေလှေ့စက်များချပေးရန် လိုအပ်</w:t>
      </w:r>
      <w:r w:rsidR="0001247A">
        <w:rPr>
          <w:rFonts w:ascii="Pyidaungsu" w:hAnsi="Pyidaungsu" w:cs="Pyidaungsu" w:hint="cs"/>
          <w:b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EA0184">
        <w:rPr>
          <w:rFonts w:ascii="Pyidaungsu" w:hAnsi="Pyidaungsu" w:cs="Pyidaungsu" w:hint="cs"/>
          <w:b/>
          <w:color w:val="000000" w:themeColor="text1"/>
          <w:sz w:val="24"/>
          <w:szCs w:val="24"/>
          <w:cs/>
          <w:lang w:val="en-GB" w:bidi="my-MM"/>
        </w:rPr>
        <w:t>နေသည်ကို တွေ့ရှိရပါသည်။</w:t>
      </w:r>
    </w:p>
    <w:p w14:paraId="6A0057E3" w14:textId="77777777" w:rsidR="00261D20" w:rsidRPr="00620184" w:rsidRDefault="00261D20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FF0000"/>
          <w:lang w:val="en-GB" w:bidi="my-MM"/>
        </w:rPr>
      </w:pPr>
    </w:p>
    <w:p w14:paraId="68D5106E" w14:textId="77777777" w:rsidR="00076ED2" w:rsidRPr="0044732E" w:rsidRDefault="00076ED2" w:rsidP="00076ED2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44732E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44732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၅</w:t>
      </w:r>
      <w:r w:rsidRPr="0044732E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 </w:t>
      </w:r>
      <w:r w:rsidRPr="0044732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50E43815" w14:textId="77777777" w:rsidR="00076ED2" w:rsidRPr="0044732E" w:rsidRDefault="00076ED2" w:rsidP="00076ED2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44732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44732E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44732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၁၇</w:t>
      </w:r>
      <w:r w:rsidRPr="0044732E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44732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44732E" w:rsidRPr="0044732E" w14:paraId="1F39EC19" w14:textId="77777777" w:rsidTr="00A229F2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485B96" w14:textId="77777777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EE8128" w14:textId="77777777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ဖော်ပြချက်</w:t>
            </w:r>
            <w:r w:rsidRPr="0044732E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/</w:t>
            </w:r>
            <w:r w:rsidRPr="0044732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ရှင်းလင်းချက်</w:t>
            </w:r>
          </w:p>
          <w:p w14:paraId="10DD9215" w14:textId="77777777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color w:val="000000" w:themeColor="text1"/>
              </w:rPr>
              <w:t>(</w:t>
            </w:r>
            <w:r w:rsidRPr="0044732E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မှန်ရာတစ်ခုကိုသာ</w:t>
            </w:r>
            <w:r w:rsidRPr="0044732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44732E">
              <w:rPr>
                <w:rFonts w:ascii="Pyidaungsu" w:hAnsi="Pyidaungsu" w:cs="Pyidaungsu"/>
                <w:color w:val="000000" w:themeColor="text1"/>
              </w:rPr>
              <w:t xml:space="preserve"> “</w:t>
            </w:r>
            <w:r w:rsidRPr="0044732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မဖြေဆိုပါ</w:t>
            </w:r>
            <w:r w:rsidRPr="0044732E">
              <w:rPr>
                <w:rFonts w:ascii="Pyidaungsu" w:hAnsi="Pyidaungsu" w:cs="Pyidaungsu"/>
                <w:color w:val="000000" w:themeColor="text1"/>
              </w:rPr>
              <w:t xml:space="preserve">” </w:t>
            </w:r>
            <w:r w:rsidRPr="0044732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ဟူသောအကွက်ကိုရွေးရန်။</w:t>
            </w:r>
            <w:r w:rsidRPr="0044732E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44732E" w:rsidRPr="0044732E" w14:paraId="2AC25B76" w14:textId="77777777" w:rsidTr="00A229F2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0C2344F7" w14:textId="77777777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40196EF4" w14:textId="095869A3" w:rsidR="00076ED2" w:rsidRPr="0044732E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အလွန်ကောင်း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ကောင်း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သင့်တင့်မျှတ</w:t>
            </w:r>
            <w:r w:rsidR="00722469" w:rsidRPr="0044732E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44732E" w:rsidRPr="0044732E" w14:paraId="73C13890" w14:textId="77777777" w:rsidTr="00A229F2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D3B8904" w14:textId="77777777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00465C5" w14:textId="0ECE30B7" w:rsidR="00076ED2" w:rsidRPr="0044732E" w:rsidRDefault="00076ED2" w:rsidP="0012592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အလွန်ကောင်း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ကောင်း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သင့်တင့်မျှတ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125929" w:rsidRPr="0044732E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44732E" w:rsidRPr="0044732E" w14:paraId="298D0414" w14:textId="77777777" w:rsidTr="00A229F2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6A3F235" w14:textId="77777777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6A8FCBDE" w14:textId="0B84F65C" w:rsidR="00076ED2" w:rsidRPr="0044732E" w:rsidRDefault="00076ED2" w:rsidP="007F1E7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ပေါများ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အသင့်အတင့်ရှိ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7F1E79" w:rsidRPr="0044732E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44732E" w:rsidRPr="0044732E" w14:paraId="3F838F77" w14:textId="77777777" w:rsidTr="00A229F2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1E2337B" w14:textId="77777777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DDDC2B5" w14:textId="3A98A178" w:rsidR="00076ED2" w:rsidRPr="0044732E" w:rsidRDefault="00076ED2" w:rsidP="00261D2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အလွယ်တကူရသည်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261D20" w:rsidRPr="0044732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44732E" w:rsidRPr="0044732E" w14:paraId="658032E3" w14:textId="77777777" w:rsidTr="00A229F2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3523AFDB" w14:textId="77777777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51E466A" w14:textId="3874BD06" w:rsidR="00076ED2" w:rsidRPr="0044732E" w:rsidRDefault="00076ED2" w:rsidP="004473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သီးနှံမျိုးစေ့</w:t>
            </w:r>
            <w:r w:rsidR="00125929" w:rsidRPr="0044732E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များဝယ်ယူရရှိနိုင်သည်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44732E" w:rsidRPr="0044732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44732E" w:rsidRPr="0044732E" w14:paraId="7E1A4E74" w14:textId="77777777" w:rsidTr="00A229F2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22D1B44" w14:textId="77777777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သဘာဝမြေဆွေး</w:t>
            </w:r>
            <w:r w:rsidRPr="0044732E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/ </w:t>
            </w: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77BA94B" w14:textId="27722F1E" w:rsidR="00076ED2" w:rsidRPr="0044732E" w:rsidRDefault="00076ED2" w:rsidP="004473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လွယ်ကူစွာဝယ်ယူ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ရနိုင်သည်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ဝယ်ယူရနိုင်သည်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44732E" w:rsidRPr="0044732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44732E" w:rsidRPr="0044732E" w14:paraId="31AB08FB" w14:textId="77777777" w:rsidTr="00A229F2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240AF6D" w14:textId="3344D373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ဓာတုပိုးသတ်ဆေး၊ဓာတ်မြေသြဇာနှင့်</w:t>
            </w:r>
            <w:r w:rsidR="00125929" w:rsidRPr="0044732E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696C909" w14:textId="77777777" w:rsidR="00076ED2" w:rsidRPr="0044732E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လွယ်ကူစွာဝယ်ယူ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ရနိုင်သည်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ဝယ်ယူရနိုင်သည်</w:t>
            </w:r>
            <w:r w:rsidRPr="0044732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44732E" w:rsidRPr="0044732E" w14:paraId="06EE249C" w14:textId="77777777" w:rsidTr="00A229F2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9844D31" w14:textId="77777777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39219A2" w14:textId="4B4A8F12" w:rsidR="00076ED2" w:rsidRPr="0044732E" w:rsidRDefault="00076ED2" w:rsidP="0012592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အလွယ်တကူရနိုင်သည်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ရနိုင်သည်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125929" w:rsidRPr="0044732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44732E" w:rsidRPr="0044732E" w14:paraId="2FB221E7" w14:textId="77777777" w:rsidTr="00A229F2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8FF3675" w14:textId="065F94D0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နည်းပညာ၊အုပ်ချုပ်ရေးပိုင်းဆိုင်ရာ</w:t>
            </w:r>
            <w:r w:rsidR="00125929" w:rsidRPr="0044732E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1D912C6" w14:textId="42899DAD" w:rsidR="00076ED2" w:rsidRPr="0044732E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အလွယ်တကူရနိုင်သည်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ရနိုင်သည်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085236" w:rsidRPr="0044732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44732E" w:rsidRPr="0044732E" w14:paraId="4F835907" w14:textId="77777777" w:rsidTr="00A229F2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5FCB6B04" w14:textId="77777777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9D558F7" w14:textId="77777777" w:rsidR="00076ED2" w:rsidRPr="0044732E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</w:pPr>
            <w:r w:rsidRPr="0044732E">
              <w:rPr>
                <w:rFonts w:ascii="Pyidaungsu" w:hAnsi="Pyidaungsu" w:cs="Pyidaungsu"/>
                <w:bCs/>
                <w:color w:val="000000" w:themeColor="text1"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  <w:sym w:font="Wingdings" w:char="F06F"/>
            </w:r>
          </w:p>
          <w:p w14:paraId="28C2AD69" w14:textId="3A2CCBB8" w:rsidR="00076ED2" w:rsidRPr="0044732E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သီးနှံများကိုရောင်းချနိုင်သည်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1D3030" w:rsidRPr="0044732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44732E" w:rsidRPr="0044732E" w14:paraId="53B2CF51" w14:textId="77777777" w:rsidTr="00A229F2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CFB511C" w14:textId="77777777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ရာသီဥတုအခြေအနေပြောင်းလဲမှု</w:t>
            </w:r>
          </w:p>
          <w:p w14:paraId="50638AC5" w14:textId="77777777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highlight w:val="yellow"/>
                <w:lang w:val="en-GB"/>
              </w:rPr>
            </w:pPr>
            <w:r w:rsidRPr="0044732E">
              <w:rPr>
                <w:rFonts w:ascii="Pyidaungsu" w:hAnsi="Pyidaungsu" w:cs="Pyidaungsu"/>
                <w:color w:val="000000" w:themeColor="text1"/>
                <w:lang w:val="en-GB"/>
              </w:rPr>
              <w:t>(</w:t>
            </w: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အပူချိန်၊မိုးရေချိန်</w:t>
            </w:r>
            <w:r w:rsidRPr="0044732E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5CF7B1D" w14:textId="302C0BF3" w:rsidR="00076ED2" w:rsidRPr="0044732E" w:rsidRDefault="00076ED2" w:rsidP="004473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ထိခိုက်သည်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44732E" w:rsidRPr="0044732E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</w:t>
            </w:r>
            <w:r w:rsidRPr="0044732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မထိခိုက်ပါ</w:t>
            </w:r>
            <w:r w:rsidRPr="0044732E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 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0DC830B8" w14:textId="58EE83FE" w:rsidR="00076ED2" w:rsidRPr="0044732E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44732E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44732E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44732E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44732E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44732E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44732E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44732E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လယ်သမားအုပ်စု၊</w:t>
      </w:r>
      <w:r w:rsidRPr="0044732E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44732E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44732E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44732E">
        <w:rPr>
          <w:rFonts w:ascii="Pyidaungsu" w:hAnsi="Pyidaungsu" w:cs="Pyidaungsu"/>
          <w:bCs/>
          <w:color w:val="000000" w:themeColor="text1"/>
          <w:cs/>
          <w:lang w:val="en-GB" w:bidi="my-MM"/>
        </w:rPr>
        <w:t>သက်ဆိုင်ရာမြို့နယ်အစိုးရဦးစီးဌာနများ။</w:t>
      </w:r>
    </w:p>
    <w:p w14:paraId="514A847C" w14:textId="77777777" w:rsidR="00F277A6" w:rsidRPr="0044732E" w:rsidRDefault="00F277A6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306E6D37" w14:textId="053870C7" w:rsidR="00125929" w:rsidRPr="0044732E" w:rsidRDefault="00076ED2" w:rsidP="00125929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  <w:r w:rsidRPr="0044732E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44732E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085236" w:rsidRPr="0044732E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085236" w:rsidRPr="0044732E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44732E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1D3030" w:rsidRPr="0044732E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44732E" w:rsidRPr="0044732E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‌‌‌ကျေးရွာတွင် ရေလုံလောက်စွာမရရှိခြင်း၊ စိုက်ပျိုးစရိတ် ချေးငွေ များနှောင့်နှေးခြင်းများကြောင့် စိုက်ပျိုးသူများမှာ အချိန်မီလယ်ယာဆေးဝါးများ ဝယ်ယူရန် ခက်ခဲခြင်း၊ မျိုးစပါးနှင့်စိုက်ပျိုးရေးနည်းပညာများ၊ ရေစုပ်စက်များလိုအပ်နေသည်ကို တွေ့ရှိ ရပါသည်။</w:t>
      </w:r>
    </w:p>
    <w:p w14:paraId="4130C6FA" w14:textId="77777777" w:rsidR="0044732E" w:rsidRPr="00EA0184" w:rsidRDefault="0044732E" w:rsidP="00125929">
      <w:pPr>
        <w:spacing w:after="0" w:line="240" w:lineRule="auto"/>
        <w:ind w:right="1440"/>
        <w:jc w:val="both"/>
        <w:rPr>
          <w:rFonts w:ascii="Pyidaungsu" w:hAnsi="Pyidaungsu" w:cs="Pyidaungsu"/>
          <w:color w:val="FF0000"/>
          <w:sz w:val="24"/>
          <w:szCs w:val="24"/>
          <w:cs/>
          <w:lang w:bidi="my-MM"/>
          <w14:ligatures w14:val="all"/>
        </w:rPr>
      </w:pPr>
    </w:p>
    <w:p w14:paraId="6007219B" w14:textId="7C829CC9" w:rsidR="00076ED2" w:rsidRPr="00725DD2" w:rsidRDefault="00125929" w:rsidP="0012592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379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725DD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r w:rsidR="00076ED2" w:rsidRPr="00725DD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="00076ED2" w:rsidRPr="00725DD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၆</w:t>
      </w:r>
      <w:r w:rsidR="00076ED2" w:rsidRPr="00725DD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="00076ED2" w:rsidRPr="00725DD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သီးနှံထုတ်လုပ်မှုအတွက်ပြဿနာနှင့်အခက်အခဲများ</w:t>
      </w:r>
    </w:p>
    <w:p w14:paraId="0CA12E26" w14:textId="77777777" w:rsidR="00076ED2" w:rsidRPr="00725DD2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725DD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725DD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725DD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၁၈</w:t>
      </w:r>
      <w:r w:rsidRPr="00725DD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725DD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725DD2" w:rsidRPr="00725DD2" w14:paraId="0A9F2C87" w14:textId="77777777" w:rsidTr="00A229F2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741E6E" w14:textId="77777777" w:rsidR="00076ED2" w:rsidRPr="00725DD2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C02565" w14:textId="77777777" w:rsidR="00076ED2" w:rsidRPr="00725DD2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ဖော်ပြချက်</w:t>
            </w:r>
            <w:r w:rsidRPr="00725DD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/</w:t>
            </w: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ရှင်းလင်းချက်</w:t>
            </w:r>
          </w:p>
          <w:p w14:paraId="51677FD0" w14:textId="77777777" w:rsidR="00076ED2" w:rsidRPr="00725DD2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</w:rPr>
              <w:t>(</w:t>
            </w:r>
            <w:r w:rsidRPr="00725DD2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အနည်းဆုံးတစ်ခုနှင့်အထက်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725DD2">
              <w:rPr>
                <w:rFonts w:ascii="Pyidaungsu" w:hAnsi="Pyidaungsu" w:cs="Pyidaungsu"/>
                <w:color w:val="000000" w:themeColor="text1"/>
              </w:rPr>
              <w:t xml:space="preserve"> “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</w:rPr>
              <w:t xml:space="preserve">” 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ဟူသောအကွက်ကိုရွေးရန်။</w:t>
            </w:r>
            <w:r w:rsidRPr="00725DD2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725DD2" w:rsidRPr="00725DD2" w14:paraId="3923B8C4" w14:textId="77777777" w:rsidTr="00A229F2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77BE1FB" w14:textId="77777777" w:rsidR="00076ED2" w:rsidRPr="00725DD2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69910BC" w14:textId="3A900486" w:rsidR="00076ED2" w:rsidRPr="00725DD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မြေဆီသြဇာမကောင်း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ရာသီဥတုမမှန်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5D2A9A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0AB8251F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A740116" w14:textId="77777777" w:rsidR="00076ED2" w:rsidRPr="00725DD2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F5A6037" w14:textId="7270F6CE" w:rsidR="00076ED2" w:rsidRPr="00725DD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လယ်ယာမြေတိုးချဲ့နိုင်မှုမရှိပါ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လယ်ယာမြေဆုံးရှုံးမှုများသည်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929F2CE" w14:textId="5CB26DC0" w:rsidR="00076ED2" w:rsidRPr="00725DD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9546DA1" w14:textId="190B3921" w:rsidR="00076ED2" w:rsidRPr="00725DD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ပလပ်မြေများရှိသည်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6FE7416" w14:textId="5E9B5DC2" w:rsidR="00076ED2" w:rsidRPr="00725DD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ပလပ်မြေအသင့်အတင့်ရှိသည်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F511CC" w:rsidRPr="00725DD2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725DD2" w:rsidRPr="00725DD2" w14:paraId="0BF29169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74C16B" w14:textId="77777777" w:rsidR="00076ED2" w:rsidRPr="00725DD2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B2D17AF" w14:textId="4E36C4B3" w:rsidR="00076ED2" w:rsidRPr="00725DD2" w:rsidRDefault="00076ED2" w:rsidP="00261D2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7F1E79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524D564B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C10DEE" w14:textId="77777777" w:rsidR="00BD3F4F" w:rsidRPr="00725DD2" w:rsidRDefault="00BD3F4F" w:rsidP="00BD3F4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50406AC8" w14:textId="71D31F4C" w:rsidR="00BD3F4F" w:rsidRPr="00725DD2" w:rsidRDefault="00BD3F4F" w:rsidP="00261D2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7F1E79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43879F06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F45AB4" w14:textId="77777777" w:rsidR="00076ED2" w:rsidRPr="00725DD2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84894F6" w14:textId="59552C78" w:rsidR="00076ED2" w:rsidRPr="00725DD2" w:rsidRDefault="00076ED2" w:rsidP="00725DD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725DD2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3140CC8F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EC741C" w14:textId="77777777" w:rsidR="00076ED2" w:rsidRPr="00725DD2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သဘာဝမြေဆွေး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/ 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2F2239" w14:textId="0031A77F" w:rsidR="00076ED2" w:rsidRPr="00725DD2" w:rsidRDefault="00076ED2" w:rsidP="00725DD2">
            <w:pPr>
              <w:rPr>
                <w:rFonts w:ascii="Pyidaungsu" w:hAnsi="Pyidaungsu" w:cs="Pyidaungsu"/>
                <w:color w:val="000000" w:themeColor="text1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725DD2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6770EA40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F45A5A" w14:textId="2C4103D5" w:rsidR="00076ED2" w:rsidRPr="00725DD2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ဓာတုပိုးသတ်ဆေး၊ဓာတ်မြေသြဇာနှင့်</w:t>
            </w:r>
            <w:r w:rsidR="00125929" w:rsidRPr="00725DD2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အခြားဓာတုဗေဒသွင်းအားစုများ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23ADE5A" w14:textId="77777777" w:rsidR="00076ED2" w:rsidRPr="00725DD2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0CDBC0E1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D784FF" w14:textId="77777777" w:rsidR="00076ED2" w:rsidRPr="00725DD2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4160C1E" w14:textId="421814E1" w:rsidR="00076ED2" w:rsidRPr="00725DD2" w:rsidRDefault="00076ED2" w:rsidP="00125929">
            <w:pPr>
              <w:rPr>
                <w:rFonts w:ascii="Pyidaungsu" w:hAnsi="Pyidaungsu" w:cs="Pyidaungsu"/>
                <w:color w:val="000000" w:themeColor="text1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125929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14039609" w14:textId="77777777" w:rsidTr="00A229F2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833374" w14:textId="2E9AA3DE" w:rsidR="00BD3F4F" w:rsidRPr="00725DD2" w:rsidRDefault="00BD3F4F" w:rsidP="00BD3F4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နည်းပညာ၊အုပ်ချုပ်ရေးပိုင်းဆိုင်ရာဝန်</w:t>
            </w:r>
            <w:r w:rsidR="00125929" w:rsidRPr="00725DD2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559E06C" w14:textId="100B077D" w:rsidR="00BD3F4F" w:rsidRPr="00725DD2" w:rsidRDefault="00BD3F4F" w:rsidP="00125929">
            <w:pPr>
              <w:rPr>
                <w:rFonts w:ascii="Pyidaungsu" w:hAnsi="Pyidaungsu" w:cs="Pyidaungsu"/>
                <w:color w:val="000000" w:themeColor="text1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125929" w:rsidRPr="00725DD2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5688D1CF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9F820D" w14:textId="77777777" w:rsidR="00BD3F4F" w:rsidRPr="00725DD2" w:rsidRDefault="00BD3F4F" w:rsidP="00BD3F4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A4D220F" w14:textId="77777777" w:rsidR="00BD3F4F" w:rsidRPr="00725DD2" w:rsidRDefault="00BD3F4F" w:rsidP="00BD3F4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  <w:sym w:font="Wingdings" w:char="F06F"/>
            </w:r>
          </w:p>
          <w:p w14:paraId="0C208486" w14:textId="77777777" w:rsidR="00BD3F4F" w:rsidRPr="00725DD2" w:rsidRDefault="00BD3F4F" w:rsidP="00BD3F4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07F6B2FC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E5D6D4" w14:textId="77777777" w:rsidR="00BD3F4F" w:rsidRPr="00725DD2" w:rsidRDefault="00BD3F4F" w:rsidP="00BD3F4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16F5AAE" w14:textId="7EAA151C" w:rsidR="00BD3F4F" w:rsidRPr="00725DD2" w:rsidRDefault="00BD3F4F" w:rsidP="00BD3F4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ဆိုးရွားစွာကျ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အသင့်အတင့်ကျ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အနည်းငယ်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4B42D4CA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3D24FF" w14:textId="22056942" w:rsidR="00BD3F4F" w:rsidRPr="00725DD2" w:rsidRDefault="00BD3F4F" w:rsidP="00BD3F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</w:t>
            </w:r>
            <w:r w:rsidR="00125929" w:rsidRPr="00725DD2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AC10E00" w14:textId="6B1759CB" w:rsidR="00BD3F4F" w:rsidRPr="00725DD2" w:rsidRDefault="00BD3F4F" w:rsidP="00BD3F4F">
            <w:pPr>
              <w:rPr>
                <w:rFonts w:ascii="Pyidaungsu" w:hAnsi="Pyidaungsu" w:cs="Pyidaungsu"/>
                <w:color w:val="000000" w:themeColor="text1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အလွယ်တကူမရနိုင်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3573C99A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DEA2B76" w14:textId="77777777" w:rsidR="00BD3F4F" w:rsidRPr="00725DD2" w:rsidRDefault="00BD3F4F" w:rsidP="00BD3F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ရာသီအလိုက်ရာသီဥတုခန့်မှန်းချက်များနှင့်သီးနှံစီမံခန့်ခွဲမှုဆိုင်ရာအကြံဉာဏ်များလက်လှမ်းမီမှု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924526" w14:textId="126CB6DC" w:rsidR="00BD3F4F" w:rsidRPr="00725DD2" w:rsidRDefault="00BD3F4F" w:rsidP="00BD3F4F">
            <w:pPr>
              <w:rPr>
                <w:rFonts w:ascii="Pyidaungsu" w:hAnsi="Pyidaungsu" w:cs="Pyidaungsu"/>
                <w:color w:val="000000" w:themeColor="text1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3609EA18" w14:textId="360F25EC" w:rsidR="00076ED2" w:rsidRPr="00725DD2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725DD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725DD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725DD2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725DD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25DD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725DD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725DD2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လယ်သမားအုပ်စု၊</w:t>
      </w:r>
      <w:r w:rsidRPr="00725DD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725DD2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725DD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25DD2">
        <w:rPr>
          <w:rFonts w:ascii="Pyidaungsu" w:hAnsi="Pyidaungsu" w:cs="Pyidaungsu"/>
          <w:bCs/>
          <w:color w:val="000000" w:themeColor="text1"/>
          <w:cs/>
          <w:lang w:val="en-GB" w:bidi="my-MM"/>
        </w:rPr>
        <w:t>သက်ဆိုင်ရာမြို့နယ်အစိုးရဦးစီးဌာနများ။</w:t>
      </w:r>
    </w:p>
    <w:p w14:paraId="7E2E9623" w14:textId="77777777" w:rsidR="00DC7383" w:rsidRPr="00725DD2" w:rsidRDefault="00DC7383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2909330D" w14:textId="2972D6BB" w:rsidR="00862F24" w:rsidRDefault="00076ED2" w:rsidP="0001247A">
      <w:pPr>
        <w:spacing w:after="0" w:line="360" w:lineRule="auto"/>
        <w:ind w:right="1440"/>
        <w:jc w:val="both"/>
        <w:rPr>
          <w:rFonts w:ascii="Myanmar3" w:hAnsi="Myanmar3"/>
          <w:color w:val="000000" w:themeColor="text1"/>
          <w:sz w:val="26"/>
          <w:szCs w:val="26"/>
          <w:lang w:bidi="my-MM"/>
          <w14:ligatures w14:val="all"/>
        </w:rPr>
      </w:pPr>
      <w:r w:rsidRPr="00725DD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725D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F511CC" w:rsidRPr="00725D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F511CC" w:rsidRPr="00725D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725D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125929" w:rsidRPr="00725DD2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725DD2" w:rsidRPr="00725DD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ကျေ</w:t>
      </w:r>
      <w:r w:rsidR="00725DD2" w:rsidRPr="00725DD2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းရွာတွင်မြေဧကနည်းပါးမှု၊ ရေမလုံလောက်မှု၊ လမ်းပန်း ဆက်သွယ်ရေးမကောင်းမှုတို့ကြောင့် သီးနှံထုတ်လုပ်မှုနည်းပါးခြင်းဖြစ်သည်။ စိုက်ပျိုးရေးနည်း ပညာဝန်ဆောင်မှုပေးသော အဖွဲ့များလည်း လာရောက်မှုမရှိသည်ကို‌ တွေ့ရှိရပါသည်။</w:t>
      </w:r>
    </w:p>
    <w:p w14:paraId="35A48319" w14:textId="77777777" w:rsidR="0001247A" w:rsidRPr="00725DD2" w:rsidRDefault="0001247A" w:rsidP="0001247A">
      <w:pPr>
        <w:spacing w:after="0" w:line="360" w:lineRule="auto"/>
        <w:ind w:right="1440"/>
        <w:jc w:val="both"/>
        <w:rPr>
          <w:rFonts w:ascii="Myanmar3" w:hAnsi="Myanmar3"/>
          <w:color w:val="000000" w:themeColor="text1"/>
          <w:sz w:val="26"/>
          <w:szCs w:val="26"/>
          <w:cs/>
          <w:lang w:bidi="my-MM"/>
          <w14:ligatures w14:val="all"/>
        </w:rPr>
      </w:pPr>
    </w:p>
    <w:p w14:paraId="34F19660" w14:textId="77777777" w:rsidR="00076ED2" w:rsidRPr="00EA0184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color w:val="000000" w:themeColor="text1"/>
          <w:sz w:val="22"/>
          <w:szCs w:val="22"/>
          <w:lang w:val="en-GB"/>
        </w:rPr>
      </w:pPr>
      <w:r w:rsidRPr="00EA0184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(</w:t>
      </w:r>
      <w:r w:rsidRPr="00EA0184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ခ</w:t>
      </w:r>
      <w:r w:rsidRPr="00EA0184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-</w:t>
      </w:r>
      <w:r w:rsidRPr="00EA0184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၂</w:t>
      </w:r>
      <w:r w:rsidRPr="00EA0184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  </w:t>
      </w:r>
      <w:r w:rsidRPr="00EA0184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မွေးမြူရေးလုပ်ငန်း</w:t>
      </w:r>
    </w:p>
    <w:p w14:paraId="3322AA02" w14:textId="77777777" w:rsidR="00076ED2" w:rsidRPr="00F25B44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F25B44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F25B44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၁</w:t>
      </w:r>
      <w:r w:rsidRPr="00F25B44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  </w:t>
      </w:r>
      <w:r w:rsidRPr="00F25B44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53E0CCFE" w14:textId="77777777" w:rsidR="00076ED2" w:rsidRPr="00F25B44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F25B44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F25B44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F25B44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၁၉</w:t>
      </w:r>
      <w:r w:rsidRPr="00F25B44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F25B44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647305" w:rsidRPr="00EA0184" w14:paraId="03F1CC29" w14:textId="77777777" w:rsidTr="00A229F2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2503F0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14FBF6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12C3E3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ကောင်ရေ</w:t>
            </w:r>
          </w:p>
        </w:tc>
      </w:tr>
      <w:tr w:rsidR="00647305" w:rsidRPr="00EA0184" w14:paraId="0E8CA5C6" w14:textId="77777777" w:rsidTr="00A229F2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6E31FB90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မွေးမြူရေး</w:t>
            </w:r>
          </w:p>
        </w:tc>
      </w:tr>
      <w:tr w:rsidR="00647305" w:rsidRPr="00EA0184" w14:paraId="7594AC60" w14:textId="77777777" w:rsidTr="00D87D93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4C0441E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020CAA" w14:textId="79E0F7B5" w:rsidR="00076ED2" w:rsidRPr="00EA0184" w:rsidRDefault="008C02FB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၃၆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ACA076" w14:textId="0BA441FF" w:rsidR="00076ED2" w:rsidRPr="00EA0184" w:rsidRDefault="008C02FB" w:rsidP="00D87D93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၈၁</w:t>
            </w:r>
          </w:p>
        </w:tc>
      </w:tr>
      <w:tr w:rsidR="00647305" w:rsidRPr="00EA0184" w14:paraId="0AC28098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3A5D316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9FE8B4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0AF28F0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</w:tr>
      <w:tr w:rsidR="00647305" w:rsidRPr="00EA0184" w14:paraId="16395173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CBEF01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9CE483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1F745B0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47305" w:rsidRPr="00EA0184" w14:paraId="047B4C02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FF65A75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F8FE64" w14:textId="393A3DFD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3440B89" w14:textId="0A68E82F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</w:tr>
      <w:tr w:rsidR="00647305" w:rsidRPr="00EA0184" w14:paraId="4FA59795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91F95E9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lastRenderedPageBreak/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C6D36E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5A9D6E3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47305" w:rsidRPr="00EA0184" w14:paraId="27974C22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EB51628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1FCD02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3087C59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47305" w:rsidRPr="00EA0184" w14:paraId="0B5B13F6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2507A1B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696223" w14:textId="07FB47BA" w:rsidR="00076ED2" w:rsidRPr="00EA0184" w:rsidRDefault="008C02FB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၁ ၂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9E683CD" w14:textId="16FD98AF" w:rsidR="00076ED2" w:rsidRPr="00EA0184" w:rsidRDefault="008C02FB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၆၄</w:t>
            </w:r>
          </w:p>
        </w:tc>
      </w:tr>
      <w:tr w:rsidR="00647305" w:rsidRPr="00EA0184" w14:paraId="045074DA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0197898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3429D9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836405F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47305" w:rsidRPr="00EA0184" w14:paraId="6A9F6B5A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D9F77BC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C1250B" w14:textId="4B8718EE" w:rsidR="00076ED2" w:rsidRPr="00EA0184" w:rsidRDefault="008C02FB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၃၅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1B6BDE2" w14:textId="094387A2" w:rsidR="00076ED2" w:rsidRPr="00EA0184" w:rsidRDefault="008C02FB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၅၇</w:t>
            </w:r>
          </w:p>
        </w:tc>
      </w:tr>
      <w:tr w:rsidR="00647305" w:rsidRPr="00EA0184" w14:paraId="1468663F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0E65D40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9415E7" w14:textId="3637E06C" w:rsidR="00076ED2" w:rsidRPr="00EA0184" w:rsidRDefault="009A4D15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၆၀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C18F47E" w14:textId="4DE35B4B" w:rsidR="00076ED2" w:rsidRPr="00EA0184" w:rsidRDefault="009A4D15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၅၁၀</w:t>
            </w:r>
          </w:p>
        </w:tc>
      </w:tr>
      <w:tr w:rsidR="00647305" w:rsidRPr="00EA0184" w14:paraId="4E632535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427404E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DA9366" w14:textId="6F4BFD44" w:rsidR="00076ED2" w:rsidRPr="00EA0184" w:rsidRDefault="00EA0184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C55B08F" w14:textId="587C1095" w:rsidR="00076ED2" w:rsidRPr="00EA0184" w:rsidRDefault="00EA0184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၆၉</w:t>
            </w:r>
          </w:p>
        </w:tc>
      </w:tr>
      <w:tr w:rsidR="00647305" w:rsidRPr="00EA0184" w14:paraId="6D367D19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C973221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6AE797" w14:textId="3DFD7F32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3437043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47305" w:rsidRPr="00EA0184" w14:paraId="28AF74D2" w14:textId="77777777" w:rsidTr="00A229F2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5E6A2237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ငါးလုပ်ငန်း</w:t>
            </w:r>
          </w:p>
        </w:tc>
      </w:tr>
      <w:tr w:rsidR="00647305" w:rsidRPr="00EA0184" w14:paraId="4AC03FC6" w14:textId="77777777" w:rsidTr="00A229F2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E2151C9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4B8063" w14:textId="6DF168AF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E890CE3" w14:textId="062C5624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47305" w:rsidRPr="00EA0184" w14:paraId="2356B451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C5B6A91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A141C22" w14:textId="6149F7F6" w:rsidR="00076ED2" w:rsidRPr="00EA0184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0882DEE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47305" w:rsidRPr="00EA0184" w14:paraId="4BBCC6B8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0504B63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368E524" w14:textId="6DBA71E7" w:rsidR="00076ED2" w:rsidRPr="00EA0184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A2B5731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47305" w:rsidRPr="00EA0184" w14:paraId="26AAE671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4206B78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AC7A048" w14:textId="24B0AD72" w:rsidR="00076ED2" w:rsidRPr="00EA0184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75C9AC9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47305" w:rsidRPr="00EA0184" w14:paraId="58CAED9C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0557333A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D54F80E" w14:textId="28FAB213" w:rsidR="00076ED2" w:rsidRPr="00EA0184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3FBD35EF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</w:tr>
    </w:tbl>
    <w:p w14:paraId="7C0A6710" w14:textId="6A9D4C97" w:rsidR="00076ED2" w:rsidRPr="00F25B44" w:rsidRDefault="00076ED2" w:rsidP="00A7268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-691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F25B44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F25B44">
        <w:rPr>
          <w:rFonts w:ascii="Pyidaungsu" w:hAnsi="Pyidaungsu" w:cs="Pyidaungsu"/>
          <w:bCs/>
          <w:color w:val="000000" w:themeColor="text1"/>
          <w:lang w:val="en-GB"/>
        </w:rPr>
        <w:t>… (</w:t>
      </w:r>
      <w:r w:rsidRPr="00F25B44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F25B44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F25B44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F25B44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F25B44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F25B44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F25B44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F25B44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F25B44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လယ်သမားအုပ်စု။</w:t>
      </w:r>
    </w:p>
    <w:p w14:paraId="2F901EF0" w14:textId="77777777" w:rsidR="00DC7383" w:rsidRPr="00F25B44" w:rsidRDefault="00DC7383" w:rsidP="00A7268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-691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639AD093" w14:textId="034634A5" w:rsidR="004C7D34" w:rsidRDefault="00076ED2" w:rsidP="004C7D34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  <w:r w:rsidRPr="00F25B44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F25B44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2F29BB" w:rsidRPr="00F25B44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F25B44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ab/>
      </w:r>
      <w:r w:rsidRPr="00F25B44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261D20" w:rsidRPr="00F25B44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EA0184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</w:t>
      </w:r>
      <w:r w:rsidR="00EA0184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းရွာတွင် မွေးမြူးရေးလုပ်ငန်းကို တစ်ပိုင်တစ်နိုင်သာ လုပ်ကိုင်ကြပါသည်။ နွားများအား လယ်ယာလုပ်ငန်းတွင် အသုံးပြုရန် မွေးမြူကြပါသည်။ ကျန်တိရိစ္ဆာန်များအား မိသားစုစားသောက်ရန်သာ မွေးမြူကြပါသည်။</w:t>
      </w:r>
    </w:p>
    <w:p w14:paraId="375E5A42" w14:textId="39B97849" w:rsidR="0001247A" w:rsidRDefault="0001247A" w:rsidP="004C7D34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</w:p>
    <w:p w14:paraId="1B485EFD" w14:textId="4270DAEA" w:rsidR="0001247A" w:rsidRDefault="0001247A" w:rsidP="004C7D34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</w:p>
    <w:p w14:paraId="7E8B1606" w14:textId="77777777" w:rsidR="0001247A" w:rsidRPr="00F25B44" w:rsidRDefault="0001247A" w:rsidP="004C7D34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</w:pPr>
    </w:p>
    <w:p w14:paraId="73838C12" w14:textId="77777777" w:rsidR="00725DD2" w:rsidRPr="00620184" w:rsidRDefault="00725DD2" w:rsidP="00A43D6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FF0000"/>
          <w:lang w:val="en-GB" w:bidi="my-MM"/>
        </w:rPr>
      </w:pPr>
    </w:p>
    <w:p w14:paraId="3208550A" w14:textId="5C42C0E3" w:rsidR="00A43D6E" w:rsidRPr="00725DD2" w:rsidRDefault="00A43D6E" w:rsidP="00A43D6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725DD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lastRenderedPageBreak/>
        <w:t>မွေးမြူရေးနှင့်သားငါးထုတ်လုပ်မှုတိုးတက်စေရန်အတွက်အခွင့်အလမ်းများ</w:t>
      </w:r>
    </w:p>
    <w:p w14:paraId="04B31DDA" w14:textId="77777777" w:rsidR="00A43D6E" w:rsidRPr="00725DD2" w:rsidRDefault="00A43D6E" w:rsidP="00A43D6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725DD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725DD2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725DD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၂၀</w:t>
      </w:r>
      <w:r w:rsidRPr="00725DD2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725DD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9828" w:type="dxa"/>
        <w:tblLayout w:type="fixed"/>
        <w:tblLook w:val="04A0" w:firstRow="1" w:lastRow="0" w:firstColumn="1" w:lastColumn="0" w:noHBand="0" w:noVBand="1"/>
      </w:tblPr>
      <w:tblGrid>
        <w:gridCol w:w="3452"/>
        <w:gridCol w:w="6376"/>
      </w:tblGrid>
      <w:tr w:rsidR="00725DD2" w:rsidRPr="00725DD2" w14:paraId="65373A81" w14:textId="77777777" w:rsidTr="001B69CB">
        <w:trPr>
          <w:trHeight w:val="288"/>
        </w:trPr>
        <w:tc>
          <w:tcPr>
            <w:tcW w:w="34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8CF708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အခွင့်အလမ်း</w:t>
            </w:r>
          </w:p>
        </w:tc>
        <w:tc>
          <w:tcPr>
            <w:tcW w:w="63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F389B7" w14:textId="77777777" w:rsidR="00A43D6E" w:rsidRPr="00725DD2" w:rsidRDefault="00A43D6E" w:rsidP="00A43D6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bidi="my-MM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ဖော်ပြချက်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/ 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ရှင်းလင်းချက်</w:t>
            </w:r>
            <w:r w:rsidRPr="00725DD2">
              <w:rPr>
                <w:rFonts w:ascii="Pyidaungsu" w:hAnsi="Pyidaungsu" w:cs="Pyidaungsu"/>
                <w:color w:val="000000" w:themeColor="text1"/>
              </w:rPr>
              <w:t>(</w:t>
            </w:r>
            <w:r w:rsidRPr="00725DD2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မှန်ရာတစ်ခုကိုသာ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ရွေးရန်။</w:t>
            </w:r>
          </w:p>
          <w:p w14:paraId="48EDC8A5" w14:textId="5DF1D133" w:rsidR="00A43D6E" w:rsidRPr="00725DD2" w:rsidRDefault="00A43D6E" w:rsidP="00A43D6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725DD2">
              <w:rPr>
                <w:rFonts w:ascii="Pyidaungsu" w:hAnsi="Pyidaungsu" w:cs="Pyidaungsu"/>
                <w:color w:val="000000" w:themeColor="text1"/>
              </w:rPr>
              <w:t xml:space="preserve"> “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</w:rPr>
              <w:t xml:space="preserve">” 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ဟူသောအကွက်ကိုရွေးရန်။</w:t>
            </w:r>
            <w:r w:rsidRPr="00725DD2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725DD2" w:rsidRPr="00725DD2" w14:paraId="44E01CC4" w14:textId="77777777" w:rsidTr="001B69CB">
        <w:trPr>
          <w:trHeight w:val="288"/>
        </w:trPr>
        <w:tc>
          <w:tcPr>
            <w:tcW w:w="9828" w:type="dxa"/>
            <w:gridSpan w:val="2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CC5B88" w14:textId="77777777" w:rsidR="00A43D6E" w:rsidRPr="00725DD2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မွေးမြူရေး</w:t>
            </w:r>
          </w:p>
        </w:tc>
      </w:tr>
      <w:tr w:rsidR="00725DD2" w:rsidRPr="00725DD2" w14:paraId="3C8ABBC0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64BC530F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စားကျက်မြေ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27CB47B5" w14:textId="0364383D" w:rsidR="00A43D6E" w:rsidRPr="00725DD2" w:rsidRDefault="00A43D6E" w:rsidP="00725DD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ပေါများ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အသင့်အတင့်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725DD2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1294DAA5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31519C27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ရေရရှိမှု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22E0511F" w14:textId="32472EDB" w:rsidR="00A43D6E" w:rsidRPr="00725DD2" w:rsidRDefault="00A43D6E" w:rsidP="00725DD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အလုံအလောက်ရနိုင်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အသင့်အတင့်ရနိုင်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725DD2" w:rsidRPr="00725DD2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5C8328DD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7394B13F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2A60BEC4" w14:textId="6110BD03" w:rsidR="00A43D6E" w:rsidRPr="00725DD2" w:rsidRDefault="00A43D6E" w:rsidP="00F25B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မျိုးကောင်းတိရစ္ဆာန်</w:t>
            </w:r>
            <w:r w:rsidR="004C7D34" w:rsidRPr="00725DD2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များအသင့်အတင့်ဝယ်ယူရနိုင်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F25B44" w:rsidRPr="00725DD2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57D252CC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2EC380F3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1D36BBE0" w14:textId="793584FD" w:rsidR="00A43D6E" w:rsidRPr="00725DD2" w:rsidRDefault="00A43D6E" w:rsidP="00725DD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ချေးငွေလွယ်ကူစွာရနိုင်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ချေးငွေအသင့်အတင့်ရနိုင်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725DD2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6F88CD11" w14:textId="77777777" w:rsidTr="001B69CB">
        <w:trPr>
          <w:trHeight w:val="737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3ABF2E75" w14:textId="102EE20F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သွင်းအားစု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မွေးမြူရေးအစာ၊ဆေးစသည်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  <w:r w:rsidR="004C7D34" w:rsidRPr="00725DD2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စျေးကွက်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536609E2" w14:textId="7D8D0C41" w:rsidR="00A43D6E" w:rsidRPr="00725DD2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theme="minorBidi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C95F29B" w14:textId="0B865156" w:rsidR="00A43D6E" w:rsidRPr="00725DD2" w:rsidRDefault="00A43D6E" w:rsidP="00B8035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သွင်းအားစုများဝယ်ယူနိုင်သည်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B8035A" w:rsidRPr="00725DD2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725DD2" w:rsidRPr="00725DD2" w14:paraId="5194B08F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6E2FFE2F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376" w:type="dxa"/>
            <w:tcBorders>
              <w:bottom w:val="single" w:sz="12" w:space="0" w:color="auto"/>
              <w:right w:val="single" w:sz="12" w:space="0" w:color="auto"/>
            </w:tcBorders>
          </w:tcPr>
          <w:p w14:paraId="0A00FC84" w14:textId="77777777" w:rsidR="001B69CB" w:rsidRPr="00725DD2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</w:t>
            </w:r>
          </w:p>
          <w:p w14:paraId="42373867" w14:textId="79A97262" w:rsidR="00A43D6E" w:rsidRPr="00725DD2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ရနိုင်သည်။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5B7B8D79" w14:textId="1CDFC377" w:rsidR="00A43D6E" w:rsidRPr="00725DD2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DEF54CB" w14:textId="74961575" w:rsidR="00A43D6E" w:rsidRPr="00725DD2" w:rsidRDefault="00A43D6E" w:rsidP="004C7D3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725DD2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7FCF3EE9" w14:textId="77777777" w:rsidTr="001B69CB">
        <w:trPr>
          <w:trHeight w:val="854"/>
        </w:trPr>
        <w:tc>
          <w:tcPr>
            <w:tcW w:w="3452" w:type="dxa"/>
            <w:tcBorders>
              <w:top w:val="single" w:sz="12" w:space="0" w:color="auto"/>
              <w:left w:val="single" w:sz="12" w:space="0" w:color="auto"/>
            </w:tcBorders>
            <w:hideMark/>
          </w:tcPr>
          <w:p w14:paraId="50463C5C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376" w:type="dxa"/>
            <w:tcBorders>
              <w:top w:val="single" w:sz="12" w:space="0" w:color="auto"/>
              <w:right w:val="single" w:sz="12" w:space="0" w:color="auto"/>
            </w:tcBorders>
          </w:tcPr>
          <w:p w14:paraId="31866A2B" w14:textId="77777777" w:rsidR="00A43D6E" w:rsidRPr="00725DD2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pacing w:val="-10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725DD2">
              <w:rPr>
                <w:rFonts w:ascii="Pyidaungsu" w:hAnsi="Pyidaungsu" w:cs="Pyidaungsu"/>
                <w:color w:val="000000" w:themeColor="text1"/>
                <w:spacing w:val="-10"/>
                <w:lang w:val="en-GB"/>
              </w:rPr>
              <w:sym w:font="Wingdings" w:char="F06F"/>
            </w:r>
          </w:p>
          <w:p w14:paraId="0CA3B7CF" w14:textId="15233092" w:rsidR="00A43D6E" w:rsidRPr="00725DD2" w:rsidRDefault="00A43D6E" w:rsidP="00725DD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ထုတ်ကုန်များကိုရောင်းချနိုင်သည်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725DD2" w:rsidRPr="00725DD2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57E66465" w14:textId="77777777" w:rsidTr="001B69CB">
        <w:trPr>
          <w:trHeight w:val="288"/>
        </w:trPr>
        <w:tc>
          <w:tcPr>
            <w:tcW w:w="3452" w:type="dxa"/>
            <w:tcBorders>
              <w:top w:val="single" w:sz="12" w:space="0" w:color="auto"/>
              <w:left w:val="single" w:sz="12" w:space="0" w:color="auto"/>
            </w:tcBorders>
            <w:hideMark/>
          </w:tcPr>
          <w:p w14:paraId="4CAD721F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376" w:type="dxa"/>
            <w:tcBorders>
              <w:top w:val="single" w:sz="12" w:space="0" w:color="auto"/>
              <w:right w:val="single" w:sz="12" w:space="0" w:color="auto"/>
            </w:tcBorders>
          </w:tcPr>
          <w:p w14:paraId="34FFE44E" w14:textId="153992FE" w:rsidR="00A43D6E" w:rsidRPr="00725DD2" w:rsidRDefault="00A43D6E" w:rsidP="00725DD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အလုံအလောက်ရှိသည်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အသင့်အတင့်ရှိသည်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725DD2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52A30C21" w14:textId="77777777" w:rsidTr="001B69CB">
        <w:trPr>
          <w:trHeight w:val="288"/>
        </w:trPr>
        <w:tc>
          <w:tcPr>
            <w:tcW w:w="9828" w:type="dxa"/>
            <w:gridSpan w:val="2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A64B49" w14:textId="77777777" w:rsidR="00A43D6E" w:rsidRPr="00725DD2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ငါးလုပ်ငန်း</w:t>
            </w:r>
          </w:p>
        </w:tc>
      </w:tr>
      <w:tr w:rsidR="00725DD2" w:rsidRPr="00725DD2" w14:paraId="5387E1E6" w14:textId="77777777" w:rsidTr="001B69CB">
        <w:trPr>
          <w:trHeight w:val="288"/>
        </w:trPr>
        <w:tc>
          <w:tcPr>
            <w:tcW w:w="3452" w:type="dxa"/>
            <w:tcBorders>
              <w:top w:val="single" w:sz="12" w:space="0" w:color="auto"/>
              <w:left w:val="single" w:sz="12" w:space="0" w:color="auto"/>
            </w:tcBorders>
            <w:hideMark/>
          </w:tcPr>
          <w:p w14:paraId="54153B4F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highlight w:val="yellow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ငါး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4D912010" w14:textId="17086ABB" w:rsidR="00A43D6E" w:rsidRPr="00725DD2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အလွန်ကောင်း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သင့်တင့်မျှတ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60E27DCD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1EF21776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ငါး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ပုဇွန်သားပေါက်</w:t>
            </w:r>
          </w:p>
          <w:p w14:paraId="487ADAB7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2C2577F2" w14:textId="77777777" w:rsidR="00A43D6E" w:rsidRPr="00725DD2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ဝယ်ယူရနိုင်သည်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477541C" w14:textId="38F3581C" w:rsidR="00A43D6E" w:rsidRPr="00725DD2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60766739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6C01142F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007052CD" w14:textId="77777777" w:rsidR="00A43D6E" w:rsidRPr="00725DD2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ချေးငွေရနိုင်သည်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0254289" w14:textId="6A87EB48" w:rsidR="00A43D6E" w:rsidRPr="00725DD2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609B827A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3962D8D6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20256F7F" w14:textId="77777777" w:rsidR="00A43D6E" w:rsidRPr="00725DD2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5733283D" w14:textId="7B5A2370" w:rsidR="00A43D6E" w:rsidRPr="00725DD2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သွင်းအားစုများဝယ်ယူနိုင်သည်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4CF8BA67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48E965C0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3CF15203" w14:textId="77777777" w:rsidR="00A43D6E" w:rsidRPr="00725DD2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0E42013" w14:textId="77777777" w:rsidR="00A43D6E" w:rsidRPr="00725DD2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AAF2A5C" w14:textId="4C0E6A4F" w:rsidR="00A43D6E" w:rsidRPr="00725DD2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5E471847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7D13D6FC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7D2B6C04" w14:textId="77777777" w:rsidR="00A43D6E" w:rsidRPr="00725DD2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pacing w:val="-10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725DD2">
              <w:rPr>
                <w:rFonts w:ascii="Pyidaungsu" w:hAnsi="Pyidaungsu" w:cs="Pyidaungsu"/>
                <w:color w:val="000000" w:themeColor="text1"/>
                <w:spacing w:val="-10"/>
                <w:lang w:val="en-GB"/>
              </w:rPr>
              <w:sym w:font="Wingdings" w:char="F06F"/>
            </w:r>
          </w:p>
          <w:p w14:paraId="05DBDA01" w14:textId="601144D2" w:rsidR="00A43D6E" w:rsidRPr="00725DD2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ထုတ်ကုန်များကိုရောင်းချနိုင်သည်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28817076" w14:textId="77777777" w:rsidTr="001B69CB">
        <w:trPr>
          <w:trHeight w:val="288"/>
        </w:trPr>
        <w:tc>
          <w:tcPr>
            <w:tcW w:w="3452" w:type="dxa"/>
            <w:tcBorders>
              <w:bottom w:val="single" w:sz="12" w:space="0" w:color="auto"/>
            </w:tcBorders>
          </w:tcPr>
          <w:p w14:paraId="687B334F" w14:textId="77777777" w:rsidR="00A43D6E" w:rsidRPr="00725DD2" w:rsidRDefault="00A43D6E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ငါးဖမ်းခွင့်ရရှိနိုင်မှု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596C3D88" w14:textId="77B80A8B" w:rsidR="00A43D6E" w:rsidRPr="00725DD2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လွယ်ကူသည်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အသင့်အတင့်လွယ်ကူသည်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A43D6E" w:rsidRPr="00725DD2" w14:paraId="648979E1" w14:textId="77777777" w:rsidTr="001B69CB">
        <w:trPr>
          <w:trHeight w:val="845"/>
        </w:trPr>
        <w:tc>
          <w:tcPr>
            <w:tcW w:w="3452" w:type="dxa"/>
            <w:tcBorders>
              <w:top w:val="single" w:sz="12" w:space="0" w:color="auto"/>
              <w:left w:val="single" w:sz="12" w:space="0" w:color="auto"/>
            </w:tcBorders>
          </w:tcPr>
          <w:p w14:paraId="08C4217B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highlight w:val="yellow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ရာသီဥတုအခြေအနေပြောင်းလဲမှု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t>(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အပူချိန်၊မိုးရေချိန်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</w:p>
        </w:tc>
        <w:tc>
          <w:tcPr>
            <w:tcW w:w="6376" w:type="dxa"/>
            <w:tcBorders>
              <w:bottom w:val="single" w:sz="12" w:space="0" w:color="auto"/>
              <w:right w:val="single" w:sz="12" w:space="0" w:color="auto"/>
            </w:tcBorders>
          </w:tcPr>
          <w:p w14:paraId="67453184" w14:textId="118A0A41" w:rsidR="00A43D6E" w:rsidRPr="00725DD2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ထိခိုက်သည်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    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မထိခိုက်ပါ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        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</w:tbl>
    <w:p w14:paraId="72BAC678" w14:textId="77777777" w:rsidR="00A03705" w:rsidRPr="00725DD2" w:rsidRDefault="00A03705" w:rsidP="00A43D6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565CC3A2" w14:textId="41EB1614" w:rsidR="00A03705" w:rsidRPr="00725DD2" w:rsidRDefault="00A43D6E" w:rsidP="00A43D6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725DD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725DD2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725DD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725DD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725DD2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လယ်သမားအုပ်စု။</w:t>
      </w:r>
    </w:p>
    <w:p w14:paraId="4D393361" w14:textId="0ADD1686" w:rsidR="00DC7383" w:rsidRDefault="00A43D6E" w:rsidP="00725DD2">
      <w:pPr>
        <w:spacing w:after="0" w:line="240" w:lineRule="auto"/>
        <w:ind w:right="1440"/>
        <w:jc w:val="both"/>
        <w:rPr>
          <w:rFonts w:ascii="Pyidaungsu" w:hAnsi="Pyidaungsu" w:cs="Pyidaungsu"/>
          <w:b/>
          <w:sz w:val="24"/>
          <w:szCs w:val="24"/>
          <w:lang w:val="en-GB" w:bidi="my-MM"/>
        </w:rPr>
      </w:pPr>
      <w:r w:rsidRPr="00725DD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0F1167" w:rsidRPr="00725DD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0F1167" w:rsidRPr="00725DD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725DD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။</w:t>
      </w:r>
      <w:r w:rsidR="004C7D34" w:rsidRPr="00EA0184">
        <w:rPr>
          <w:rFonts w:ascii="Pyidaungsu" w:hAnsi="Pyidaungsu" w:cs="Pyidaungsu" w:hint="cs"/>
          <w:b/>
          <w:bCs/>
          <w:color w:val="FF0000"/>
          <w:sz w:val="24"/>
          <w:szCs w:val="24"/>
          <w:cs/>
          <w:lang w:val="en-GB" w:bidi="my-MM"/>
        </w:rPr>
        <w:t xml:space="preserve"> </w:t>
      </w:r>
      <w:r w:rsidR="00725DD2" w:rsidRPr="00725DD2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</w:t>
      </w:r>
      <w:r w:rsidR="00725DD2" w:rsidRPr="00725DD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725DD2" w:rsidRPr="00725DD2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မွေးမြူရေးလုပ်ငန်းကို</w:t>
      </w:r>
      <w:r w:rsidR="00725DD2" w:rsidRPr="00725DD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725DD2" w:rsidRPr="00725DD2">
        <w:rPr>
          <w:rFonts w:ascii="Pyidaungsu" w:hAnsi="Pyidaungsu" w:cs="Pyidaungsu"/>
          <w:b/>
          <w:sz w:val="24"/>
          <w:szCs w:val="24"/>
          <w:cs/>
          <w:lang w:val="en-GB" w:bidi="my-MM"/>
        </w:rPr>
        <w:t>စီးပွားဖြစ်</w:t>
      </w:r>
      <w:r w:rsidR="00725DD2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725DD2" w:rsidRPr="00725DD2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မမွေးမြူနိုင်သေးဘဲ</w:t>
      </w:r>
      <w:r w:rsidR="00725DD2" w:rsidRPr="00725DD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725DD2" w:rsidRPr="00725DD2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တစ်နိုင်တစ်ပိုင်</w:t>
      </w:r>
      <w:r w:rsidR="00725DD2" w:rsidRPr="00725DD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725DD2" w:rsidRPr="00725DD2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အခြားဝင်ငွေရလုပ်ငန်းအဖြစ်</w:t>
      </w:r>
      <w:r w:rsidR="00725DD2" w:rsidRPr="00725DD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725DD2" w:rsidRPr="00725DD2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လုပ်ကိုင်နေသည်ကို</w:t>
      </w:r>
      <w:r w:rsidR="00725DD2" w:rsidRPr="00725DD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725DD2" w:rsidRPr="00725DD2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လေ့လာ တွေ့ရှိရပါသည်။</w:t>
      </w:r>
    </w:p>
    <w:p w14:paraId="517183E0" w14:textId="77777777" w:rsidR="00725DD2" w:rsidRPr="00725DD2" w:rsidRDefault="00725DD2" w:rsidP="00725DD2">
      <w:pPr>
        <w:spacing w:after="0" w:line="240" w:lineRule="auto"/>
        <w:ind w:right="1440"/>
        <w:jc w:val="both"/>
        <w:rPr>
          <w:rFonts w:ascii="Pyidaungsu" w:hAnsi="Pyidaungsu" w:cs="Pyidaungsu"/>
          <w:color w:val="FF0000"/>
          <w:sz w:val="28"/>
          <w:szCs w:val="28"/>
          <w:lang w:val="en-GB"/>
        </w:rPr>
      </w:pPr>
    </w:p>
    <w:p w14:paraId="70A388B1" w14:textId="7BD53A2F" w:rsidR="001B69CB" w:rsidRPr="00725DD2" w:rsidRDefault="00926079" w:rsidP="001B69C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725DD2">
        <w:rPr>
          <w:rFonts w:ascii="Pyidaungsu" w:hAnsi="Pyidaungsu" w:cs="Pyidaungsu"/>
          <w:bCs/>
          <w:color w:val="000000" w:themeColor="text1"/>
          <w:cs/>
          <w:lang w:val="en-GB" w:bidi="my-MM"/>
        </w:rPr>
        <w:t>(၃)</w:t>
      </w:r>
      <w:r w:rsidR="001B69CB" w:rsidRPr="00725DD2">
        <w:rPr>
          <w:rFonts w:ascii="Pyidaungsu" w:hAnsi="Pyidaungsu" w:cs="Pyidaungsu"/>
          <w:b/>
          <w:color w:val="000000" w:themeColor="text1"/>
          <w:lang w:val="en-GB"/>
        </w:rPr>
        <w:t xml:space="preserve"> </w:t>
      </w:r>
      <w:r w:rsidRPr="00725DD2">
        <w:rPr>
          <w:rFonts w:ascii="Pyidaungsu" w:hAnsi="Pyidaungsu" w:cs="Pyidaungsu"/>
          <w:b/>
          <w:color w:val="000000" w:themeColor="text1"/>
          <w:rtl/>
          <w:cs/>
          <w:lang w:val="en-GB"/>
        </w:rPr>
        <w:tab/>
      </w:r>
      <w:r w:rsidR="001B69CB" w:rsidRPr="00725DD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4CBFF3D3" w14:textId="77777777" w:rsidR="001B69CB" w:rsidRPr="00725DD2" w:rsidRDefault="001B69CB" w:rsidP="001B69C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725DD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725DD2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725DD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၂၁</w:t>
      </w:r>
      <w:r w:rsidRPr="00725DD2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725DD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6390"/>
      </w:tblGrid>
      <w:tr w:rsidR="00725DD2" w:rsidRPr="00725DD2" w14:paraId="2F4BBE73" w14:textId="77777777" w:rsidTr="00D65844">
        <w:trPr>
          <w:trHeight w:val="288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F9B380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3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682B23" w14:textId="77777777" w:rsidR="001B69CB" w:rsidRPr="00725DD2" w:rsidRDefault="001B69CB" w:rsidP="00D65844">
            <w:pPr>
              <w:widowControl w:val="0"/>
              <w:autoSpaceDE w:val="0"/>
              <w:autoSpaceDN w:val="0"/>
              <w:adjustRightInd w:val="0"/>
              <w:ind w:left="61" w:right="1636" w:hanging="61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ဖော်ပြချက်</w:t>
            </w:r>
            <w:r w:rsidRPr="00725DD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/ </w:t>
            </w: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ရှင်းလင်းချက်</w:t>
            </w:r>
            <w:r w:rsidRPr="00725DD2">
              <w:rPr>
                <w:rFonts w:ascii="Pyidaungsu" w:hAnsi="Pyidaungsu" w:cs="Pyidaungsu"/>
                <w:color w:val="000000" w:themeColor="text1"/>
              </w:rPr>
              <w:t>(</w:t>
            </w:r>
            <w:r w:rsidRPr="00725DD2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အနည်းဆုံးတစ်ခုနှင့်အထက်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725DD2">
              <w:rPr>
                <w:rFonts w:ascii="Pyidaungsu" w:hAnsi="Pyidaungsu" w:cs="Pyidaungsu"/>
                <w:color w:val="000000" w:themeColor="text1"/>
              </w:rPr>
              <w:t xml:space="preserve"> “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</w:rPr>
              <w:t xml:space="preserve">” 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ဟူသောအကွက်ကိုရွေးရန်။</w:t>
            </w:r>
            <w:r w:rsidRPr="00725DD2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725DD2" w:rsidRPr="00725DD2" w14:paraId="390B8F4F" w14:textId="77777777" w:rsidTr="00D65844">
        <w:trPr>
          <w:trHeight w:val="288"/>
        </w:trPr>
        <w:tc>
          <w:tcPr>
            <w:tcW w:w="972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7D6085D" w14:textId="77777777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မွေးမြူရေး</w:t>
            </w:r>
          </w:p>
        </w:tc>
      </w:tr>
      <w:tr w:rsidR="00725DD2" w:rsidRPr="00725DD2" w14:paraId="168536DC" w14:textId="77777777" w:rsidTr="00D65844">
        <w:trPr>
          <w:trHeight w:val="288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B859408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စားကျက်မြေ</w:t>
            </w:r>
          </w:p>
        </w:tc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E8CB194" w14:textId="588B7F60" w:rsidR="001B69CB" w:rsidRPr="00725DD2" w:rsidRDefault="001B69CB" w:rsidP="00725DD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စားကျက်မြေရှားပါးသည်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စားကျက်မြေလုံးဝမရှိပါ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725DD2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53499A21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F966353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ရေရရှိမှု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6D32FC" w14:textId="7EFAD3AF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ရေရှားပါးသည်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ရေလုံးဝမရှိပါ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C100DA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4CEF3E10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9AAC0C0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AFC0886" w14:textId="15808788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6B15AA5" w14:textId="7797CC2B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C100DA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5581939F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12CC8A7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E1A642A" w14:textId="3D36AC2B" w:rsidR="001B69CB" w:rsidRPr="00725DD2" w:rsidRDefault="001B69CB" w:rsidP="00725DD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ချေးငွေလွယ်ကူစွာမရနိုင်ပါ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725DD2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ချေးငွေလုံးဝမရပါ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3C175BF0" w14:textId="77777777" w:rsidTr="00D65844">
        <w:trPr>
          <w:trHeight w:val="963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709180C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သွင်းအားစု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မွေးမြူရေးအစာ၊ဆေးစသည်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စျေးကွက်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2EC63AB" w14:textId="0ACEB06E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725DD2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  <w:p w14:paraId="21B872C3" w14:textId="22B4BD4B" w:rsidR="001B69CB" w:rsidRPr="00725DD2" w:rsidRDefault="001B69CB" w:rsidP="00725DD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သွင်းအားစုများလုံးဝဝယ်ယူမရပါ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0EDB7681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2EC965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F3FA1E" w14:textId="77777777" w:rsidR="00A03705" w:rsidRPr="00725DD2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</w:t>
            </w:r>
          </w:p>
          <w:p w14:paraId="08F12546" w14:textId="3EBB30FF" w:rsidR="001B69CB" w:rsidRPr="00725DD2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B45161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  <w:p w14:paraId="262FB264" w14:textId="2E537490" w:rsidR="001B69CB" w:rsidRPr="00725DD2" w:rsidRDefault="001B69CB" w:rsidP="004C7D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/>
                <w:bCs/>
                <w:color w:val="000000" w:themeColor="text1"/>
                <w:lang w:val="en-GB" w:bidi="my-MM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5DECB847" w14:textId="77777777" w:rsidTr="00D65844">
        <w:trPr>
          <w:trHeight w:val="712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45DF3FB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36591BD" w14:textId="52AB8E8E" w:rsidR="001B69CB" w:rsidRPr="00725DD2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  <w:sym w:font="Wingdings" w:char="F06F"/>
            </w:r>
            <w:r w:rsidR="00B45161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  <w:p w14:paraId="1A94EA49" w14:textId="1A88BA0D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theme="minorBidi"/>
                <w:bCs/>
                <w:color w:val="000000" w:themeColor="text1"/>
                <w:lang w:val="en-GB" w:bidi="my-MM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ထုတ်ကုန်များကိုမရောင်းချနိုင်ပါ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7765230D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5D6659C0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A8E1269" w14:textId="64F19E10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အလုံအလောက်မရှိပါ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လုံးဝမရှိပါ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C100DA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2F22AB54" w14:textId="77777777" w:rsidTr="00D65844">
        <w:trPr>
          <w:trHeight w:val="288"/>
        </w:trPr>
        <w:tc>
          <w:tcPr>
            <w:tcW w:w="972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7DFEB2EA" w14:textId="77777777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ငါးလုပ်ငန်း</w:t>
            </w:r>
          </w:p>
        </w:tc>
      </w:tr>
      <w:tr w:rsidR="00725DD2" w:rsidRPr="00725DD2" w14:paraId="6CB3128E" w14:textId="77777777" w:rsidTr="00D65844">
        <w:trPr>
          <w:trHeight w:val="288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01373C8" w14:textId="01C56D3B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highlight w:val="yellow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ငါး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ပုဇွန်မွေးမြူရန်ရေမြေအနေ</w:t>
            </w:r>
            <w:r w:rsidR="004C7D34" w:rsidRPr="00725DD2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အထား</w:t>
            </w:r>
          </w:p>
        </w:tc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4D9752" w14:textId="30CF1BD4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ရေမြေအနေအထားမကောင်းပါ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02A8BF4C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CDBD5C3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ငါး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A45D34" w14:textId="77777777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လိုသလောက်လွယ်ကူစွာဝယ်ယူမရပါ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လုံးဝဝယ်ယူမရပါ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49852AF" w14:textId="146B6012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2A66FE33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EBF712C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ချေးငွေ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655F0F" w14:textId="77777777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လိုသလောက်လွယ်ကူစွာချေးငွေမရပါ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လုံးဝချေးငွေမရပါ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8FC842A" w14:textId="77777777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75AAD5A3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C32B42E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03737C1" w14:textId="77777777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သွင်းအားစုများလွယ်ကူစွာဝယ်ယူမရပါ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သွင်းအားစုများဝယ်ယူမရပါ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162C84B" w14:textId="76515406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1ABFCDC5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5D2B9BD" w14:textId="0DFC1A19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နည်းပညာအကူအညီနှင့်နည်းလမ်း</w:t>
            </w:r>
            <w:r w:rsidR="004C7D34" w:rsidRPr="00725DD2">
              <w:rPr>
                <w:rFonts w:ascii="Pyidaungsu" w:hAnsi="Pyidaungsu" w:cs="Pyidaungsu" w:hint="cs"/>
                <w:b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များ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02C544F" w14:textId="77777777" w:rsidR="001B69CB" w:rsidRPr="00725DD2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FAB53EE" w14:textId="291160F1" w:rsidR="001B69CB" w:rsidRPr="00725DD2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492A7180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B45BF3B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DC60AE8" w14:textId="3BD3865E" w:rsidR="001B69CB" w:rsidRPr="00725DD2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  <w:sym w:font="Wingdings" w:char="F06F"/>
            </w:r>
            <w:r w:rsidR="00701A40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  <w:p w14:paraId="419D4344" w14:textId="77777777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084576A8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51279E" w14:textId="77777777" w:rsidR="001B69CB" w:rsidRPr="00725DD2" w:rsidRDefault="001B69CB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069DCB9" w14:textId="1AC0D3A5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မလွယ်ကူပါ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204B0034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E5CF83" w14:textId="77777777" w:rsidR="001B69CB" w:rsidRPr="00725DD2" w:rsidRDefault="001B69CB" w:rsidP="00A229F2">
            <w:pPr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ဥပမာ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ရေကြီးခြင်းနှင့်မိုးခေါင်ခြင်း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56D58A" w14:textId="72842F77" w:rsidR="001B69CB" w:rsidRPr="00725DD2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ထိခိုက်သည်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</w:t>
            </w: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မထိခိုက်ပါ</w:t>
            </w: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2D4A6F66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538209" w14:textId="77777777" w:rsidR="001B69CB" w:rsidRPr="00725DD2" w:rsidRDefault="001B69CB" w:rsidP="00A229F2">
            <w:pPr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6B0877C" w14:textId="541DCFDB" w:rsidR="001B69CB" w:rsidRPr="00725DD2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နည်း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</w:t>
            </w: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များ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</w:t>
            </w: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343818A6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A05D3F" w14:textId="77777777" w:rsidR="001B69CB" w:rsidRPr="00725DD2" w:rsidRDefault="001B69CB" w:rsidP="00A229F2">
            <w:pPr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225EE69" w14:textId="16BBE67E" w:rsidR="001B69CB" w:rsidRPr="00725DD2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နည်း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</w:t>
            </w: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များ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</w:t>
            </w: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02B749CB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7165E5C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ာသီအလိုက်ရာသီဥတုခန့်မှန်းချက်များနှင့်ပင်လယ်ငါးဖမ်းခြင်းနှင့်ငါးမွေးမြူရေးလုပ်ငန်းစီမံခန့်ခွဲမှုဆိုင်ရာ အကြံဉာဏ်များလက်လှမ်းမီခြင်း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2EE941" w14:textId="418632C2" w:rsidR="001B69CB" w:rsidRPr="00725DD2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အလွယ်တကူမရ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</w:t>
            </w: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 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</w:tbl>
    <w:p w14:paraId="4C96A8CB" w14:textId="549ED800" w:rsidR="001B69CB" w:rsidRPr="00725DD2" w:rsidRDefault="001B69CB" w:rsidP="000F116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749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ရင်းမြစ်</w:t>
      </w: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 xml:space="preserve"> … (</w:t>
      </w: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၁</w:t>
      </w: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 xml:space="preserve">) </w:t>
      </w: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ဦးတည်အုပ်စုဆွေးနွေးခြင်း</w:t>
      </w: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 xml:space="preserve"> - </w:t>
      </w: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လယ်သမားအုပ်စု၊</w:t>
      </w: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 xml:space="preserve"> (</w:t>
      </w: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၂</w:t>
      </w: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 xml:space="preserve">) </w:t>
      </w: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မြို့နယ်မွေး</w:t>
      </w: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>/</w:t>
      </w: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ကုဦးစီးဌာန၊မြို့နယ်ငါးလုပ်ငန်း</w:t>
      </w:r>
      <w:r w:rsidR="000F1167" w:rsidRPr="00725DD2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 xml:space="preserve"> </w:t>
      </w: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ဦးစီးဌာန။</w:t>
      </w:r>
    </w:p>
    <w:p w14:paraId="6CD15FC6" w14:textId="77777777" w:rsidR="00DC7383" w:rsidRPr="00725DD2" w:rsidRDefault="00DC7383" w:rsidP="000F116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749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3ACF1350" w14:textId="7F481353" w:rsidR="00A72680" w:rsidRPr="00725DD2" w:rsidRDefault="001B69CB" w:rsidP="00B45161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  <w:r w:rsidRPr="00725DD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725D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A03705" w:rsidRPr="00725D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A03705" w:rsidRPr="00725D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725D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C100DA" w:rsidRPr="00725D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725DD2" w:rsidRPr="00725DD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မွေ</w:t>
      </w:r>
      <w:r w:rsidR="00725DD2" w:rsidRPr="00725DD2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းမြူ‌ရေးလုပ်ငန်းလုပ်ကိုင်ရန် စားကျက်မြေမရှိပါ။ ငွေအရင်းအနှီးမလုံလောက်သည့်အတွက် စီးပွားဖြစ်မွေးမြူနိုင်ခြင်းမရှိသေးပါ။ အစားအစာနှင့် နည်းပညာဆေးဝါးများကိုရရှိနိုင်ရန် ချိတ်ဆက်ပေးစေလိုပါသည်။ ကျေးရွာတွင် စားကျက်မြေ အဖြစ်ထားရှိသော မြေများကို စိုက်ပျိုးရေးဦးစီးဌာနမှ သိမ်းဆည်းထားပါသည်။</w:t>
      </w:r>
    </w:p>
    <w:p w14:paraId="0748649A" w14:textId="38D8EE46" w:rsidR="00725DD2" w:rsidRDefault="00725DD2" w:rsidP="00B45161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</w:p>
    <w:p w14:paraId="7539C446" w14:textId="77777777" w:rsidR="0001247A" w:rsidRPr="00725DD2" w:rsidRDefault="0001247A" w:rsidP="00B45161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</w:p>
    <w:p w14:paraId="0783B8FA" w14:textId="77777777" w:rsidR="00076ED2" w:rsidRPr="00BF01E6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BF01E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lastRenderedPageBreak/>
        <w:t>ဇယား</w:t>
      </w:r>
      <w:r w:rsidRPr="00BF01E6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BF01E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၂၂</w:t>
      </w:r>
      <w:r w:rsidRPr="00BF01E6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BF01E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BE2B0F" w:rsidRPr="00BF01E6" w14:paraId="24873306" w14:textId="77777777" w:rsidTr="00A229F2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35C0CEF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D691CEA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ဖော်ပြချက်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/ </w:t>
            </w:r>
            <w:r w:rsidRPr="00BF01E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ရှင်းလင်းချက်</w:t>
            </w:r>
            <w:r w:rsidRPr="00BF01E6">
              <w:rPr>
                <w:rFonts w:ascii="Pyidaungsu" w:hAnsi="Pyidaungsu" w:cs="Pyidaungsu"/>
                <w:color w:val="000000" w:themeColor="text1"/>
              </w:rPr>
              <w:t>(</w:t>
            </w:r>
            <w:r w:rsidRPr="00BF01E6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မှန်ရာတစ်ခုကိုသာ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BF01E6">
              <w:rPr>
                <w:rFonts w:ascii="Pyidaungsu" w:hAnsi="Pyidaungsu" w:cs="Pyidaungsu"/>
                <w:color w:val="000000" w:themeColor="text1"/>
              </w:rPr>
              <w:t xml:space="preserve"> “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color w:val="000000" w:themeColor="text1"/>
              </w:rPr>
              <w:t xml:space="preserve">” 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ဟူသောအကွက်ကိုရွေးရန်။</w:t>
            </w:r>
            <w:r w:rsidRPr="00BF01E6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BE2B0F" w:rsidRPr="00BF01E6" w14:paraId="6F9B0227" w14:textId="77777777" w:rsidTr="00A229F2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71BD23E0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00163925" w14:textId="616D1DCC" w:rsidR="00076ED2" w:rsidRPr="00BF01E6" w:rsidRDefault="00076ED2" w:rsidP="00725DD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များ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725DD2" w:rsidRPr="00BF01E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BE2B0F" w:rsidRPr="00BF01E6" w14:paraId="162905EC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28AE7779" w14:textId="6EC9AFA9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လယ်ယာသားငါးထွက်ကုန်မဟုတ်</w:t>
            </w:r>
            <w:r w:rsidR="00701A40" w:rsidRPr="00BF01E6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482A3466" w14:textId="205801B2" w:rsidR="00076ED2" w:rsidRPr="00BF01E6" w:rsidRDefault="00076ED2" w:rsidP="00725DD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စျေးကွက်ကောင်းရှိသည်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စျေးကွက်အသင့်အတင့်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725DD2" w:rsidRPr="00BF01E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  <w:tr w:rsidR="00BE2B0F" w:rsidRPr="00BF01E6" w14:paraId="2A8E22DC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3ED4F28B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0A69A719" w14:textId="77777777" w:rsidR="00076ED2" w:rsidRPr="00BF01E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23C3371" w14:textId="1158461E" w:rsidR="00076ED2" w:rsidRPr="00BF01E6" w:rsidRDefault="00076ED2" w:rsidP="00725DD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အသင့်အတင့်နားလည်သည်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725DD2" w:rsidRPr="00BF01E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BE2B0F" w:rsidRPr="00BF01E6" w14:paraId="2422A131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29DC1D3A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7C5A0299" w14:textId="144D1F83" w:rsidR="00076ED2" w:rsidRPr="00BF01E6" w:rsidRDefault="00076ED2" w:rsidP="00B803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8035A" w:rsidRPr="00BF01E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BE2B0F" w:rsidRPr="00BF01E6" w14:paraId="20A56293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5F8EA725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7EAF282E" w14:textId="363FE468" w:rsidR="00076ED2" w:rsidRPr="00BF01E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ပေါများ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2A522A" w:rsidRPr="00BF01E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  <w:tr w:rsidR="00BE2B0F" w:rsidRPr="00BF01E6" w14:paraId="1A805A15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03C3709B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7BC39D8E" w14:textId="6BA9A147" w:rsidR="00076ED2" w:rsidRPr="00BF01E6" w:rsidRDefault="00076ED2" w:rsidP="00B803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8035A" w:rsidRPr="00BF01E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  <w:tr w:rsidR="00BE2B0F" w:rsidRPr="00BF01E6" w14:paraId="0B0C2B93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490C9718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030D47CB" w14:textId="5F625891" w:rsidR="00076ED2" w:rsidRPr="00BF01E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ချေးငွေရနိုင်သည်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701A40" w:rsidRPr="00BF01E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2F87E295" w14:textId="2F2CA929" w:rsidR="00076ED2" w:rsidRPr="00BF01E6" w:rsidRDefault="00076ED2" w:rsidP="00701A4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BE2B0F" w:rsidRPr="00BF01E6" w14:paraId="75B80D6F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6CF06EC8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BF01E6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5ED6DA54" w14:textId="22A92CD6" w:rsidR="00076ED2" w:rsidRPr="00BF01E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နည်းပညာနှင့်အသေးစား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/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အလတ်စားစီးပွားရေးဖွံ့ဖြိုးတိုးတက်မှုဆိုင်ရာဝန်ဆောင်မှုများအလွယ်တကူရနိုင်သည်။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sym w:font="Wingdings" w:char="F06F"/>
            </w:r>
            <w:r w:rsidR="00C100DA" w:rsidRPr="00BF01E6">
              <w:rPr>
                <w:rFonts w:ascii="Arial" w:hAnsi="Arial" w:cs="Arial"/>
                <w:b/>
                <w:color w:val="000000" w:themeColor="text1"/>
                <w:lang w:val="en-GB"/>
              </w:rPr>
              <w:t>√</w:t>
            </w:r>
          </w:p>
          <w:p w14:paraId="7382A31A" w14:textId="1AA763B7" w:rsidR="00076ED2" w:rsidRPr="00BF01E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နည်းပညာနှင့်အသေးစား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/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အလတ်စားစီးပွားရေးဖွံ့ဖြိုးတိုးတက်မှုဆိုင်ရာဝန်ဆောင်မှုများရနိုင်သည်။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sym w:font="Wingdings" w:char="F06F"/>
            </w:r>
          </w:p>
        </w:tc>
      </w:tr>
      <w:tr w:rsidR="00BE2B0F" w:rsidRPr="00BF01E6" w14:paraId="73A61E34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30E8583B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အလုပ်နှင့်လိုက်လျောညီထွေဖြစ်သော</w:t>
            </w:r>
            <w:r w:rsidRPr="00BF01E6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သို့မဟုတ်</w:t>
            </w:r>
            <w:r w:rsidRPr="00BF01E6">
              <w:rPr>
                <w:rFonts w:ascii="Pyidaungsu" w:hAnsi="Pyidaungsu" w:cs="Pyidaungsu"/>
                <w:color w:val="000000" w:themeColor="text1"/>
                <w:lang w:val="en-GB"/>
              </w:rPr>
              <w:t xml:space="preserve">) 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5C8DA17B" w14:textId="5C7A0DB3" w:rsidR="00076ED2" w:rsidRPr="00BF01E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ကျွမ်းကျင်စွာတတ်မြောက်သည်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078C18D" w14:textId="516C748B" w:rsidR="00076ED2" w:rsidRPr="00BF01E6" w:rsidRDefault="00076ED2" w:rsidP="00701A4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725DD2" w:rsidRPr="00BF01E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  <w:tr w:rsidR="00BE2B0F" w:rsidRPr="00BF01E6" w14:paraId="7ED9E489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6E1A4E1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97F2C78" w14:textId="3B37AEF0" w:rsidR="00076ED2" w:rsidRPr="00BF01E6" w:rsidRDefault="00076ED2" w:rsidP="00B803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များ</w:t>
            </w:r>
            <w:r w:rsidRPr="00BF01E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</w:t>
            </w:r>
            <w:r w:rsidRPr="00BF01E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8035A" w:rsidRPr="00BF01E6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</w:tbl>
    <w:p w14:paraId="08216006" w14:textId="606CB436" w:rsidR="00076ED2" w:rsidRPr="00BF01E6" w:rsidRDefault="00076ED2" w:rsidP="00862F2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ind w:right="1469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BF01E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BF01E6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BF01E6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BF01E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BF01E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ရပ်မိရပ်ဖအုပ်စု၊စိုက်ပျိုးမွေးမြူရေး</w:t>
      </w:r>
      <w:r w:rsidR="009E67EA" w:rsidRPr="00BF01E6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BF01E6">
        <w:rPr>
          <w:rFonts w:ascii="Pyidaungsu" w:hAnsi="Pyidaungsu" w:cs="Pyidaungsu"/>
          <w:bCs/>
          <w:color w:val="000000" w:themeColor="text1"/>
          <w:cs/>
          <w:lang w:val="en-GB" w:bidi="my-MM"/>
        </w:rPr>
        <w:t>မဟုတ်သော</w:t>
      </w:r>
      <w:r w:rsidR="009E67EA" w:rsidRPr="00BF01E6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BF01E6">
        <w:rPr>
          <w:rFonts w:ascii="Pyidaungsu" w:hAnsi="Pyidaungsu" w:cs="Pyidaungsu"/>
          <w:bCs/>
          <w:color w:val="000000" w:themeColor="text1"/>
          <w:cs/>
          <w:lang w:val="en-GB" w:bidi="my-MM"/>
        </w:rPr>
        <w:t>ဝင်ငွေရ</w:t>
      </w:r>
      <w:r w:rsidR="009E67EA" w:rsidRPr="00BF01E6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BF01E6">
        <w:rPr>
          <w:rFonts w:ascii="Pyidaungsu" w:hAnsi="Pyidaungsu" w:cs="Pyidaungsu"/>
          <w:bCs/>
          <w:color w:val="000000" w:themeColor="text1"/>
          <w:cs/>
          <w:lang w:val="en-GB" w:bidi="my-MM"/>
        </w:rPr>
        <w:t>လုပ်ငန်းများလုပ်ကိုင်သူအုပ်စု၊လူငယ်အုပ်စု။</w:t>
      </w:r>
    </w:p>
    <w:p w14:paraId="6B4E9C88" w14:textId="77777777" w:rsidR="00701A40" w:rsidRPr="00BF01E6" w:rsidRDefault="00701A40" w:rsidP="002A522A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right="1469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01609084" w14:textId="442BB142" w:rsidR="00862F24" w:rsidRDefault="00076ED2" w:rsidP="00BF01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</w:pPr>
      <w:r w:rsidRPr="00BF01E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701A40" w:rsidRPr="00BF01E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701A40" w:rsidRPr="00BF01E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  <w14:ligatures w14:val="all"/>
        </w:rPr>
        <w:t xml:space="preserve"> ။</w:t>
      </w:r>
      <w:r w:rsidR="00B8035A" w:rsidRPr="00BF01E6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ကျွန်တော်တို့ကျေးရွာတွင်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စိုက်ပျိုးမွေးမြူရေးမဟုတ်သော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အသက်</w:t>
      </w:r>
      <w:r w:rsidR="00BF01E6">
        <w:rPr>
          <w:rFonts w:ascii="Pyidaungsu" w:hAnsi="Pyidaungsu" w:cs="Pyidaungsu" w:hint="cs"/>
          <w:b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မွေးဝမ်းကျောင်းလုပ်ငန်းများအနေဖြင့်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လက်သမား၊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ပန်းရံလုပ်ငန်း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ဒေသအလိုက်လုပ်ကိုင်နေကြ</w:t>
      </w:r>
      <w:r w:rsidR="00BF01E6">
        <w:rPr>
          <w:rFonts w:ascii="Pyidaungsu" w:hAnsi="Pyidaungsu" w:cs="Pyidaungsu" w:hint="cs"/>
          <w:b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ကြောင်း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လေ့လာတွေ့ရှိရပါသည်။</w:t>
      </w:r>
      <w:r w:rsidR="00BF01E6" w:rsidRPr="00BF01E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ကျေ</w:t>
      </w:r>
      <w:r w:rsidR="00BF01E6" w:rsidRPr="00BF01E6">
        <w:rPr>
          <w:rFonts w:ascii="Pyidaungsu" w:hAnsi="Pyidaungsu" w:cs="Pyidaungsu" w:hint="cs"/>
          <w:b/>
          <w:color w:val="000000" w:themeColor="text1"/>
          <w:sz w:val="24"/>
          <w:szCs w:val="24"/>
          <w:cs/>
          <w:lang w:val="en-GB" w:bidi="my-MM"/>
        </w:rPr>
        <w:t>းရွာတွင်အသက်မွေးဝမ်းကျောင်းလုပ်ငန်းများ</w:t>
      </w:r>
      <w:r w:rsidR="00BF01E6">
        <w:rPr>
          <w:rFonts w:ascii="Pyidaungsu" w:hAnsi="Pyidaungsu" w:cs="Pyidaungsu" w:hint="cs"/>
          <w:b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F01E6" w:rsidRPr="00BF01E6">
        <w:rPr>
          <w:rFonts w:ascii="Pyidaungsu" w:hAnsi="Pyidaungsu" w:cs="Pyidaungsu" w:hint="cs"/>
          <w:b/>
          <w:color w:val="000000" w:themeColor="text1"/>
          <w:sz w:val="24"/>
          <w:szCs w:val="24"/>
          <w:cs/>
          <w:lang w:val="en-GB" w:bidi="my-MM"/>
        </w:rPr>
        <w:t>လုပ်ကိုင်သူ</w:t>
      </w:r>
      <w:r w:rsidR="00BF01E6">
        <w:rPr>
          <w:rFonts w:ascii="Pyidaungsu" w:hAnsi="Pyidaungsu" w:cs="Pyidaungsu" w:hint="cs"/>
          <w:b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F01E6" w:rsidRPr="00BF01E6">
        <w:rPr>
          <w:rFonts w:ascii="Pyidaungsu" w:hAnsi="Pyidaungsu" w:cs="Pyidaungsu" w:hint="cs"/>
          <w:b/>
          <w:color w:val="000000" w:themeColor="text1"/>
          <w:sz w:val="24"/>
          <w:szCs w:val="24"/>
          <w:cs/>
          <w:lang w:val="en-GB" w:bidi="my-MM"/>
        </w:rPr>
        <w:t>ရှားပါးပါသည်။</w:t>
      </w:r>
    </w:p>
    <w:p w14:paraId="74C2C05C" w14:textId="172B830F" w:rsidR="002A522A" w:rsidRPr="00BF01E6" w:rsidRDefault="002A522A" w:rsidP="00BF01E6">
      <w:pPr>
        <w:spacing w:after="0" w:line="240" w:lineRule="auto"/>
        <w:ind w:right="1440"/>
        <w:jc w:val="both"/>
        <w:rPr>
          <w:rFonts w:ascii="Pyidaungsu" w:hAnsi="Pyidaungsu" w:cs="Pyidaungsu"/>
          <w:b/>
          <w:color w:val="000000" w:themeColor="text1"/>
          <w:lang w:val="en-GB" w:bidi="my-MM"/>
        </w:rPr>
      </w:pPr>
    </w:p>
    <w:p w14:paraId="1790CE59" w14:textId="77777777" w:rsidR="00076ED2" w:rsidRPr="00BF01E6" w:rsidRDefault="00076ED2" w:rsidP="00076ED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BF01E6">
        <w:rPr>
          <w:rFonts w:ascii="Pyidaungsu" w:hAnsi="Pyidaungsu" w:cs="Pyidaungsu"/>
          <w:color w:val="000000" w:themeColor="text1"/>
          <w:lang w:val="en-GB"/>
        </w:rPr>
        <w:t>(</w:t>
      </w:r>
      <w:r w:rsidRPr="00BF01E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BF01E6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BF01E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2948E44E" w14:textId="77777777" w:rsidR="00076ED2" w:rsidRPr="00BF01E6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BF01E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BF01E6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BF01E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၂၃</w:t>
      </w:r>
      <w:r w:rsidRPr="00BF01E6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BF01E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BE2B0F" w:rsidRPr="00BF01E6" w14:paraId="04F31EE3" w14:textId="77777777" w:rsidTr="00A229F2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C6B521C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C39EAD7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ဖော်ပြချက်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/ </w:t>
            </w:r>
            <w:r w:rsidRPr="00BF01E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ရှင်းလင်းချက်</w:t>
            </w:r>
            <w:r w:rsidRPr="00BF01E6">
              <w:rPr>
                <w:rFonts w:ascii="Pyidaungsu" w:hAnsi="Pyidaungsu" w:cs="Pyidaungsu"/>
                <w:color w:val="000000" w:themeColor="text1"/>
              </w:rPr>
              <w:t>(</w:t>
            </w:r>
            <w:r w:rsidRPr="00BF01E6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အနည်းဆုံးတစ်ခုနှင့်အထက်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BF01E6">
              <w:rPr>
                <w:rFonts w:ascii="Pyidaungsu" w:hAnsi="Pyidaungsu" w:cs="Pyidaungsu"/>
                <w:color w:val="000000" w:themeColor="text1"/>
              </w:rPr>
              <w:t xml:space="preserve"> “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color w:val="000000" w:themeColor="text1"/>
              </w:rPr>
              <w:t xml:space="preserve">” 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ဟူသောအကွက်ကိုရွေးရန်။</w:t>
            </w:r>
            <w:r w:rsidRPr="00BF01E6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BE2B0F" w:rsidRPr="00BF01E6" w14:paraId="6EC3D6D2" w14:textId="77777777" w:rsidTr="00A229F2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7DF4A9C7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2E2223CA" w14:textId="5946BFAB" w:rsidR="00076ED2" w:rsidRPr="00BF01E6" w:rsidRDefault="00076ED2" w:rsidP="00BF01E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ရှားပါး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လုံးဝမရှိ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F01E6" w:rsidRPr="00BF01E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  <w:t>√</w:t>
            </w:r>
          </w:p>
        </w:tc>
      </w:tr>
      <w:tr w:rsidR="00BE2B0F" w:rsidRPr="00BF01E6" w14:paraId="56C03413" w14:textId="77777777" w:rsidTr="00A229F2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6A151958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67A23E7" w14:textId="724DF783" w:rsidR="00076ED2" w:rsidRPr="00BF01E6" w:rsidRDefault="00076ED2" w:rsidP="00BF01E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စျေးကွက်မကောင်း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စျေးကွက်မရှိ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F01E6" w:rsidRPr="00BF01E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  <w:t>√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BE2B0F" w:rsidRPr="00BF01E6" w14:paraId="05E64448" w14:textId="77777777" w:rsidTr="00A229F2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269AB0F8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783DB6F" w14:textId="4A8073F8" w:rsidR="00076ED2" w:rsidRPr="00BF01E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စျေးကွက်အခြေအနေကိုကောင်းစွာနားမလည်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885F3C9" w14:textId="3CEDCE3B" w:rsidR="00076ED2" w:rsidRPr="00BF01E6" w:rsidRDefault="00076ED2" w:rsidP="00B803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လုံးဝနားမလည်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F01E6" w:rsidRPr="00BF01E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  <w:t>√</w:t>
            </w:r>
          </w:p>
        </w:tc>
      </w:tr>
      <w:tr w:rsidR="00BE2B0F" w:rsidRPr="00BF01E6" w14:paraId="0A7AD6DD" w14:textId="77777777" w:rsidTr="00A229F2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6DD644F6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50208428" w14:textId="3362460F" w:rsidR="00076ED2" w:rsidRPr="00BF01E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အလွန်ညံ့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C100DA" w:rsidRPr="00BF01E6">
              <w:rPr>
                <w:rFonts w:ascii="Arial" w:hAnsi="Arial" w:cs="Arial"/>
                <w:b/>
                <w:color w:val="000000" w:themeColor="text1"/>
                <w:lang w:val="en-GB"/>
              </w:rPr>
              <w:t>√</w:t>
            </w:r>
          </w:p>
        </w:tc>
      </w:tr>
      <w:tr w:rsidR="00BE2B0F" w:rsidRPr="00BF01E6" w14:paraId="2E464DD8" w14:textId="77777777" w:rsidTr="00A229F2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25919814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5D840F28" w14:textId="23230A5A" w:rsidR="00076ED2" w:rsidRPr="00BF01E6" w:rsidRDefault="00076ED2" w:rsidP="00B803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ကုန်ကြမ်းရရှိမှုနည်းသည်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8035A" w:rsidRPr="00BF01E6">
              <w:rPr>
                <w:rFonts w:ascii="Arial" w:hAnsi="Arial" w:cs="Arial"/>
                <w:b/>
                <w:color w:val="000000" w:themeColor="text1"/>
                <w:lang w:val="en-GB"/>
              </w:rPr>
              <w:t>√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ကုန်ကြမ်းမရှိပါ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BE2B0F" w:rsidRPr="00BF01E6" w14:paraId="28924326" w14:textId="77777777" w:rsidTr="00A229F2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5A2528EA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5E9F83DB" w14:textId="0EEEB4E1" w:rsidR="00076ED2" w:rsidRPr="00BF01E6" w:rsidRDefault="00076ED2" w:rsidP="00B803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ပုံမှန်မရပါ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8035A" w:rsidRPr="00BF01E6">
              <w:rPr>
                <w:rFonts w:ascii="Arial" w:hAnsi="Arial" w:cs="Arial"/>
                <w:b/>
                <w:color w:val="000000" w:themeColor="text1"/>
                <w:lang w:val="en-GB"/>
              </w:rPr>
              <w:t>√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လုံးဝမရပါ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BE2B0F" w:rsidRPr="00BF01E6" w14:paraId="6A7BF7A9" w14:textId="77777777" w:rsidTr="00A229F2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0E26D370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028A1FDF" w14:textId="6E5A0E37" w:rsidR="00076ED2" w:rsidRPr="00BF01E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လိုသလောက်လွယ်ကူစွာချေးငွေမရရှိပါ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ချေးငွေမရပါ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7F559A0" w14:textId="0FE0553C" w:rsidR="00076ED2" w:rsidRPr="00BF01E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C100DA" w:rsidRPr="00BF01E6">
              <w:rPr>
                <w:rFonts w:ascii="Arial" w:hAnsi="Arial" w:cs="Arial"/>
                <w:b/>
                <w:color w:val="000000" w:themeColor="text1"/>
                <w:lang w:val="en-GB"/>
              </w:rPr>
              <w:t>√</w:t>
            </w:r>
          </w:p>
        </w:tc>
      </w:tr>
      <w:tr w:rsidR="00BE2B0F" w:rsidRPr="00BF01E6" w14:paraId="37E3CD11" w14:textId="77777777" w:rsidTr="00A229F2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16F53C7A" w14:textId="77777777" w:rsidR="00C303EB" w:rsidRPr="00BF01E6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BF01E6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</w:t>
            </w:r>
          </w:p>
          <w:p w14:paraId="30D9097E" w14:textId="1B8D4DFA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14E020A" w14:textId="6E769AB8" w:rsidR="00076ED2" w:rsidRPr="00BF01E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နည်းပညာနှင့်အသေးစား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/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 w:rsidR="002F33D4" w:rsidRPr="00BF01E6">
              <w:rPr>
                <w:rFonts w:ascii="Pyidaungsu" w:hAnsi="Pyidaungsu" w:cs="Pyidaungsu" w:hint="cs"/>
                <w:b/>
                <w:color w:val="000000" w:themeColor="text1"/>
                <w:cs/>
                <w:lang w:val="en-GB" w:bidi="my-MM"/>
              </w:rPr>
              <w:t xml:space="preserve"> 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ရာဝန်ဆောင်မှုများအလွယ်တကူမရပါ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sym w:font="Wingdings" w:char="F06F"/>
            </w:r>
            <w:r w:rsidR="00C303EB" w:rsidRPr="00BF01E6">
              <w:rPr>
                <w:rFonts w:ascii="Arial" w:hAnsi="Arial" w:cs="Arial"/>
                <w:b/>
                <w:color w:val="000000" w:themeColor="text1"/>
                <w:lang w:val="en-GB"/>
              </w:rPr>
              <w:t>√</w:t>
            </w:r>
          </w:p>
          <w:p w14:paraId="78B0F63F" w14:textId="0A0D7ECF" w:rsidR="00076ED2" w:rsidRPr="00BF01E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/>
                <w:b/>
                <w:color w:val="000000" w:themeColor="text1"/>
                <w:lang w:val="en-GB" w:bidi="my-MM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နည်းပညာနှင့်အသေးစား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/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 w:rsidR="002F33D4" w:rsidRPr="00BF01E6">
              <w:rPr>
                <w:rFonts w:ascii="Pyidaungsu" w:hAnsi="Pyidaungsu" w:cs="Pyidaungsu" w:hint="cs"/>
                <w:b/>
                <w:color w:val="000000" w:themeColor="text1"/>
                <w:cs/>
                <w:lang w:val="en-GB" w:bidi="my-MM"/>
              </w:rPr>
              <w:t xml:space="preserve"> 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ရာဝန်ဆောင်မှုများလုံးဝမရပါ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sym w:font="Wingdings" w:char="F06F"/>
            </w:r>
          </w:p>
        </w:tc>
      </w:tr>
      <w:tr w:rsidR="00BE2B0F" w:rsidRPr="00BF01E6" w14:paraId="4D0BEA83" w14:textId="77777777" w:rsidTr="00A229F2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393EDA85" w14:textId="657B5ACE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အလုပ်နှင့်လိုက်လျောညီထွေဖြစ်သော</w:t>
            </w:r>
            <w:r w:rsidRPr="00BF01E6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သို့မဟုတ်</w:t>
            </w:r>
            <w:r w:rsidRPr="00BF01E6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အသက်မွေးဝမ်းကျောင်း</w:t>
            </w:r>
            <w:r w:rsidR="00C303EB"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 xml:space="preserve"> 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ပြုနိုင်သောပညာတစ်ခုခုကိုတတ်မြောက်ခြင်း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B51F5E3" w14:textId="76A2E0A4" w:rsidR="00076ED2" w:rsidRPr="00BF01E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</w:pPr>
            <w:r w:rsidRPr="00BF01E6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ကျွမ်းကျင်စွာတတ်မြောက်ခြင်းမရှိ</w:t>
            </w:r>
            <w:r w:rsidRPr="00BF01E6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  <w:sym w:font="Wingdings" w:char="F06F"/>
            </w:r>
            <w:r w:rsidR="00BF01E6" w:rsidRPr="00BF01E6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BF01E6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လုံးဝမတတ်</w:t>
            </w:r>
            <w:r w:rsidRPr="00BF01E6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  <w:sym w:font="Wingdings" w:char="F06F"/>
            </w:r>
          </w:p>
          <w:p w14:paraId="5252C993" w14:textId="73D96920" w:rsidR="00076ED2" w:rsidRPr="00BF01E6" w:rsidRDefault="00076ED2" w:rsidP="00BF01E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</w:pPr>
            <w:r w:rsidRPr="00BF01E6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  <w:sym w:font="Wingdings" w:char="F06F"/>
            </w:r>
          </w:p>
        </w:tc>
      </w:tr>
      <w:tr w:rsidR="00BE2B0F" w:rsidRPr="00BF01E6" w14:paraId="013E2D5A" w14:textId="77777777" w:rsidTr="00A229F2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D3082D2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917AD53" w14:textId="69E2D697" w:rsidR="00076ED2" w:rsidRPr="00BF01E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 w:bidi="my-MM"/>
              </w:rPr>
            </w:pPr>
            <w:r w:rsidRPr="00BF01E6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အလုပ်အကိုင်အခွင့်အလမ်းနည်း</w:t>
            </w:r>
            <w:r w:rsidRPr="00BF01E6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  <w:sym w:font="Wingdings" w:char="F06F"/>
            </w:r>
          </w:p>
          <w:p w14:paraId="0C61065F" w14:textId="40A8064B" w:rsidR="00076ED2" w:rsidRPr="00BF01E6" w:rsidRDefault="00076ED2" w:rsidP="00355507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</w:pPr>
            <w:r w:rsidRPr="00BF01E6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အလုပ်အကိုင်အခွင့်အလမ်းမရှိ</w:t>
            </w:r>
            <w:r w:rsidRPr="00BF01E6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  <w:sym w:font="Wingdings" w:char="F06F"/>
            </w:r>
            <w:r w:rsidR="00355507" w:rsidRPr="00BF01E6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</w:tbl>
    <w:p w14:paraId="495E8A12" w14:textId="4D4BA6D6" w:rsidR="00076ED2" w:rsidRPr="00BF01E6" w:rsidRDefault="00076ED2" w:rsidP="008E62E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right="90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BF01E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BF01E6">
        <w:rPr>
          <w:rFonts w:ascii="Pyidaungsu" w:hAnsi="Pyidaungsu" w:cs="Pyidaungsu"/>
          <w:bCs/>
          <w:color w:val="000000" w:themeColor="text1"/>
          <w:lang w:val="en-GB"/>
        </w:rPr>
        <w:t>…</w:t>
      </w:r>
      <w:r w:rsidRPr="00BF01E6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6A4C3768" w14:textId="77777777" w:rsidR="008E62E9" w:rsidRPr="00BF01E6" w:rsidRDefault="008E62E9" w:rsidP="008E62E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right="90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4C3064E4" w14:textId="57A1A320" w:rsidR="00EA0184" w:rsidRDefault="00076ED2" w:rsidP="00C303E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649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  <w:r w:rsidRPr="00BF01E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Pr="00BF01E6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 w:bidi="my-MM"/>
        </w:rPr>
        <w:tab/>
      </w:r>
      <w:r w:rsidR="00A005B0" w:rsidRPr="00BF01E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C303EB" w:rsidRPr="00BF01E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BF01E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။</w:t>
      </w:r>
      <w:r w:rsidR="00DB014B" w:rsidRPr="00BF01E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F01E6" w:rsidRPr="0005017E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အလုပ်လုပ်ကိုင်‌လိုသည့် လူဦးရေမျ</w:t>
      </w:r>
      <w:r w:rsidR="00844642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ား</w:t>
      </w:r>
      <w:r w:rsidR="00BF01E6" w:rsidRPr="0005017E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ပြားသော်လည်း </w:t>
      </w:r>
      <w:r w:rsidR="00BF01E6" w:rsidRPr="0005017E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ကျေးရွာတွင်</w:t>
      </w:r>
      <w:r w:rsidR="00BF01E6" w:rsidRPr="0005017E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BF01E6" w:rsidRPr="0005017E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အလုပ်အကိုင်အခွင့်အလမ်းများ</w:t>
      </w:r>
      <w:r w:rsidR="00BF01E6" w:rsidRPr="0005017E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BF01E6" w:rsidRPr="0005017E">
        <w:rPr>
          <w:rFonts w:ascii="Pyidaungsu" w:hAnsi="Pyidaungsu" w:cs="Pyidaungsu"/>
          <w:sz w:val="24"/>
          <w:szCs w:val="24"/>
          <w:cs/>
          <w:lang w:val="en-GB" w:bidi="my-MM"/>
        </w:rPr>
        <w:t>နည်းပါးကြပါသဖြင့်</w:t>
      </w:r>
      <w:r w:rsidR="00BF01E6" w:rsidRPr="0005017E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BF01E6" w:rsidRPr="0005017E">
        <w:rPr>
          <w:rFonts w:ascii="Pyidaungsu" w:hAnsi="Pyidaungsu" w:cs="Pyidaungsu"/>
          <w:sz w:val="24"/>
          <w:szCs w:val="24"/>
          <w:cs/>
          <w:lang w:val="en-GB" w:bidi="my-MM"/>
        </w:rPr>
        <w:t>နည်းပညာနှင့်</w:t>
      </w:r>
      <w:r w:rsidR="00BF01E6" w:rsidRPr="00BF01E6">
        <w:rPr>
          <w:rFonts w:ascii="Pyidaungsu" w:hAnsi="Pyidaungsu" w:cs="Pyidaungsu"/>
          <w:b/>
          <w:sz w:val="24"/>
          <w:szCs w:val="24"/>
          <w:cs/>
          <w:lang w:val="en-GB" w:bidi="my-MM"/>
        </w:rPr>
        <w:t>ဗဟုသုတ</w:t>
      </w:r>
      <w:r w:rsidR="0005017E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BF01E6" w:rsidRPr="00BF01E6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ပညာပေးခြင်းများလိုအပ်ပါသည်။</w:t>
      </w:r>
    </w:p>
    <w:p w14:paraId="7ECA8EC3" w14:textId="77777777" w:rsidR="00EA0184" w:rsidRPr="00BE2B0F" w:rsidRDefault="00EA0184" w:rsidP="00C303E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649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</w:p>
    <w:p w14:paraId="1B74BE93" w14:textId="77777777" w:rsidR="00076ED2" w:rsidRPr="00BE2B0F" w:rsidRDefault="00076ED2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BE2B0F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ဂ</w:t>
      </w:r>
      <w:r w:rsidRPr="00BE2B0F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ရွှေ့ပြောင်းလုပ်သားများ</w:t>
      </w:r>
    </w:p>
    <w:p w14:paraId="68BFD81B" w14:textId="77777777" w:rsidR="00076ED2" w:rsidRPr="00BE2B0F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BE2B0F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ဂ</w:t>
      </w:r>
      <w:r w:rsidRPr="00BE2B0F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</w:t>
      </w:r>
      <w:r w:rsidRPr="00BE2B0F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14:paraId="22D26152" w14:textId="77777777" w:rsidR="00076ED2" w:rsidRPr="00BE2B0F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BE2B0F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၂၄</w:t>
      </w:r>
      <w:r w:rsidRPr="00BE2B0F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BE2B0F" w:rsidRPr="00BE2B0F" w14:paraId="50E6B1C6" w14:textId="77777777" w:rsidTr="00A229F2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EC54A3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77E6DA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E019ED" w14:textId="77777777" w:rsidR="00076ED2" w:rsidRPr="00BE2B0F" w:rsidRDefault="00076ED2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4F860C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D63209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4A352D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လူဦးရေ</w:t>
            </w:r>
          </w:p>
        </w:tc>
      </w:tr>
      <w:tr w:rsidR="00BE2B0F" w:rsidRPr="00BE2B0F" w14:paraId="2944F903" w14:textId="77777777" w:rsidTr="00A229F2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3EDC23" w14:textId="77777777" w:rsidR="00076ED2" w:rsidRPr="00BE2B0F" w:rsidRDefault="00076ED2" w:rsidP="00A229F2">
            <w:pPr>
              <w:rPr>
                <w:rFonts w:ascii="Pyidaungsu" w:eastAsiaTheme="majorEastAsia" w:hAnsi="Pyidaungsu" w:cs="Pyidaungsu"/>
                <w:b/>
                <w:color w:val="000000" w:themeColor="text1"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900814" w14:textId="77777777" w:rsidR="00076ED2" w:rsidRPr="00BE2B0F" w:rsidRDefault="00076ED2" w:rsidP="00A229F2">
            <w:pPr>
              <w:rPr>
                <w:rFonts w:ascii="Pyidaungsu" w:eastAsiaTheme="majorEastAsia" w:hAnsi="Pyidaungsu" w:cs="Pyidaungsu"/>
                <w:b/>
                <w:color w:val="000000" w:themeColor="text1"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92A72E" w14:textId="77777777" w:rsidR="00076ED2" w:rsidRPr="00BE2B0F" w:rsidRDefault="00076ED2" w:rsidP="00A229F2">
            <w:pPr>
              <w:rPr>
                <w:rFonts w:ascii="Pyidaungsu" w:eastAsiaTheme="majorEastAsia" w:hAnsi="Pyidaungsu" w:cs="Pyidaungsu"/>
                <w:b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C24673A" w14:textId="77777777" w:rsidR="00076ED2" w:rsidRPr="00BE2B0F" w:rsidRDefault="00076ED2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98FBE7" w14:textId="77777777" w:rsidR="00076ED2" w:rsidRPr="00BE2B0F" w:rsidRDefault="00076ED2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04B30C" w14:textId="77777777" w:rsidR="00076ED2" w:rsidRPr="00BE2B0F" w:rsidRDefault="00076ED2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559CF1" w14:textId="77777777" w:rsidR="00076ED2" w:rsidRPr="00BE2B0F" w:rsidRDefault="00076ED2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1728B43" w14:textId="77777777" w:rsidR="00076ED2" w:rsidRPr="00BE2B0F" w:rsidRDefault="00076ED2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2556EA6" w14:textId="77777777" w:rsidR="00076ED2" w:rsidRPr="00BE2B0F" w:rsidRDefault="00076ED2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2827999" w14:textId="77777777" w:rsidR="00076ED2" w:rsidRPr="00BE2B0F" w:rsidRDefault="00076ED2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27FAB45" w14:textId="77777777" w:rsidR="00076ED2" w:rsidRPr="00BE2B0F" w:rsidRDefault="00076ED2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6DA2186" w14:textId="77777777" w:rsidR="00076ED2" w:rsidRPr="00BE2B0F" w:rsidRDefault="00076ED2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ပေါင်း</w:t>
            </w:r>
          </w:p>
        </w:tc>
      </w:tr>
      <w:tr w:rsidR="00BE2B0F" w:rsidRPr="00BE2B0F" w14:paraId="499A9B2F" w14:textId="77777777" w:rsidTr="00A229F2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56119EB6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</w:tcPr>
          <w:p w14:paraId="7D0295EA" w14:textId="77777777" w:rsidR="00076ED2" w:rsidRPr="00BE2B0F" w:rsidRDefault="00076ED2" w:rsidP="00A229F2">
            <w:pPr>
              <w:pStyle w:val="BalloonText"/>
              <w:ind w:right="-108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“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ရွှေ့ပြောင်း</w:t>
            </w: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သွားလာနေထိုင်သူ</w:t>
            </w: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” </w:t>
            </w: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3E1E21" w14:textId="73692D98" w:rsidR="00076ED2" w:rsidRPr="00BE2B0F" w:rsidRDefault="00285F59" w:rsidP="003A2B0D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၃၇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16B606" w14:textId="2F1764F1" w:rsidR="00076ED2" w:rsidRPr="00BE2B0F" w:rsidRDefault="00A3065D" w:rsidP="003A2B0D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51DC72" w14:textId="2F884699" w:rsidR="00076ED2" w:rsidRPr="00BE2B0F" w:rsidRDefault="00A3065D" w:rsidP="003A2B0D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82DA34" w14:textId="69821963" w:rsidR="00076ED2" w:rsidRPr="00BE2B0F" w:rsidRDefault="00A3065D" w:rsidP="003A2B0D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၄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F9E018" w14:textId="785A4497" w:rsidR="00076ED2" w:rsidRPr="00BE2B0F" w:rsidRDefault="00F402FA" w:rsidP="00A3065D">
            <w:pPr>
              <w:pStyle w:val="BalloonText"/>
              <w:ind w:right="-108" w:hanging="18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၄၀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16E571" w14:textId="1FF43275" w:rsidR="00076ED2" w:rsidRPr="00BE2B0F" w:rsidRDefault="00F402FA" w:rsidP="003A2B0D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၈၆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6CE91B" w14:textId="21CB6661" w:rsidR="00076ED2" w:rsidRPr="00BE2B0F" w:rsidRDefault="00F402FA" w:rsidP="003A2B0D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၁၂၆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378E78" w14:textId="67767F25" w:rsidR="00076ED2" w:rsidRPr="00BE2B0F" w:rsidRDefault="00F402FA" w:rsidP="003A2B0D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၄၂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616D62" w14:textId="28A754C1" w:rsidR="00076ED2" w:rsidRPr="00BE2B0F" w:rsidRDefault="00F402FA" w:rsidP="003A2B0D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၈၈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DAE0FA2" w14:textId="2695DD1B" w:rsidR="00076ED2" w:rsidRPr="00BE2B0F" w:rsidRDefault="00F402FA" w:rsidP="003A2B0D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၁၃၀</w:t>
            </w:r>
          </w:p>
        </w:tc>
      </w:tr>
      <w:tr w:rsidR="00BE2B0F" w:rsidRPr="00BE2B0F" w14:paraId="488D2439" w14:textId="77777777" w:rsidTr="00A229F2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4B40321D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8CF6CC8" w14:textId="77777777" w:rsidR="00076ED2" w:rsidRPr="00BE2B0F" w:rsidRDefault="00076ED2" w:rsidP="00A229F2">
            <w:pPr>
              <w:pStyle w:val="BalloonText"/>
              <w:ind w:right="-108" w:hanging="18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BE2B0F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BE2B0F" w:rsidRPr="00BE2B0F" w14:paraId="56C29D93" w14:textId="77777777" w:rsidTr="00A229F2">
        <w:tc>
          <w:tcPr>
            <w:tcW w:w="360" w:type="dxa"/>
            <w:vMerge/>
            <w:tcBorders>
              <w:left w:val="single" w:sz="18" w:space="0" w:color="auto"/>
            </w:tcBorders>
            <w:vAlign w:val="center"/>
          </w:tcPr>
          <w:p w14:paraId="69B38A60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</w:tcPr>
          <w:p w14:paraId="27D085C1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14:paraId="05A800C7" w14:textId="1D2D5BA2" w:rsidR="00076ED2" w:rsidRPr="00BE2B0F" w:rsidRDefault="00076ED2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14:paraId="19328698" w14:textId="702126FF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vAlign w:val="center"/>
          </w:tcPr>
          <w:p w14:paraId="426246D1" w14:textId="42E1F9F9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14:paraId="4F439259" w14:textId="77777777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14:paraId="6E5232AD" w14:textId="77777777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vAlign w:val="center"/>
          </w:tcPr>
          <w:p w14:paraId="626F0896" w14:textId="77777777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vAlign w:val="center"/>
          </w:tcPr>
          <w:p w14:paraId="58A95881" w14:textId="723FB0AD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14:paraId="73B529EC" w14:textId="1069DA48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08163381" w14:textId="47E7B254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</w:tr>
      <w:tr w:rsidR="00BE2B0F" w:rsidRPr="00BE2B0F" w14:paraId="2A59D5CA" w14:textId="77777777" w:rsidTr="00A229F2">
        <w:tc>
          <w:tcPr>
            <w:tcW w:w="360" w:type="dxa"/>
            <w:vMerge/>
            <w:tcBorders>
              <w:left w:val="single" w:sz="18" w:space="0" w:color="auto"/>
            </w:tcBorders>
            <w:vAlign w:val="center"/>
          </w:tcPr>
          <w:p w14:paraId="0323F5B6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3150" w:type="dxa"/>
            <w:gridSpan w:val="2"/>
          </w:tcPr>
          <w:p w14:paraId="1595EA69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vAlign w:val="center"/>
          </w:tcPr>
          <w:p w14:paraId="334E86D4" w14:textId="77777777" w:rsidR="00076ED2" w:rsidRPr="00BE2B0F" w:rsidRDefault="00076ED2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669744D6" w14:textId="77777777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5438AD11" w14:textId="77777777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1D545186" w14:textId="60C28D33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vAlign w:val="center"/>
          </w:tcPr>
          <w:p w14:paraId="46C84E2E" w14:textId="77777777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0D6C2603" w14:textId="77777777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08FAF8C4" w14:textId="77777777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1F26291C" w14:textId="77777777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vAlign w:val="center"/>
          </w:tcPr>
          <w:p w14:paraId="1603C99A" w14:textId="18250F24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</w:tr>
      <w:tr w:rsidR="00BE2B0F" w:rsidRPr="00BE2B0F" w14:paraId="58343041" w14:textId="77777777" w:rsidTr="00A229F2">
        <w:tc>
          <w:tcPr>
            <w:tcW w:w="360" w:type="dxa"/>
            <w:vMerge/>
            <w:tcBorders>
              <w:left w:val="single" w:sz="18" w:space="0" w:color="auto"/>
            </w:tcBorders>
            <w:vAlign w:val="center"/>
          </w:tcPr>
          <w:p w14:paraId="536B6CBD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3150" w:type="dxa"/>
            <w:gridSpan w:val="2"/>
          </w:tcPr>
          <w:p w14:paraId="5B377E01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vAlign w:val="center"/>
          </w:tcPr>
          <w:p w14:paraId="7AE9C30D" w14:textId="102B8111" w:rsidR="00076ED2" w:rsidRPr="00BE2B0F" w:rsidRDefault="00076ED2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vAlign w:val="center"/>
          </w:tcPr>
          <w:p w14:paraId="74ECCFFE" w14:textId="77777777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3BF4304B" w14:textId="7003293D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vAlign w:val="center"/>
          </w:tcPr>
          <w:p w14:paraId="21ED922D" w14:textId="2D99C9D6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vAlign w:val="center"/>
          </w:tcPr>
          <w:p w14:paraId="320D9586" w14:textId="0376DFFD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720" w:type="dxa"/>
            <w:vAlign w:val="center"/>
          </w:tcPr>
          <w:p w14:paraId="4E2E12F7" w14:textId="043BC165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810" w:type="dxa"/>
            <w:vAlign w:val="center"/>
          </w:tcPr>
          <w:p w14:paraId="589A6D0A" w14:textId="163BD4C7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vAlign w:val="center"/>
          </w:tcPr>
          <w:p w14:paraId="3755F445" w14:textId="4E9B0EF6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vAlign w:val="center"/>
          </w:tcPr>
          <w:p w14:paraId="7788DA86" w14:textId="22AFD56A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</w:tr>
      <w:tr w:rsidR="00EA0184" w:rsidRPr="00BE2B0F" w14:paraId="4A48502D" w14:textId="77777777" w:rsidTr="00A229F2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52C04E7" w14:textId="77777777" w:rsidR="00EA0184" w:rsidRPr="00BE2B0F" w:rsidRDefault="00EA0184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</w:tcPr>
          <w:p w14:paraId="64C50335" w14:textId="77777777" w:rsidR="00EA0184" w:rsidRPr="00BE2B0F" w:rsidRDefault="00EA0184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vAlign w:val="center"/>
          </w:tcPr>
          <w:p w14:paraId="7518FAAB" w14:textId="366E3337" w:rsidR="00EA0184" w:rsidRPr="00BE2B0F" w:rsidRDefault="00A3065D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၂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vAlign w:val="center"/>
          </w:tcPr>
          <w:p w14:paraId="5A5559F8" w14:textId="3D9515C6" w:rsidR="00EA0184" w:rsidRPr="00BE2B0F" w:rsidRDefault="00D60486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၂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vAlign w:val="center"/>
          </w:tcPr>
          <w:p w14:paraId="17697602" w14:textId="60EE8DF5" w:rsidR="00EA0184" w:rsidRPr="00BE2B0F" w:rsidRDefault="00D60486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၄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vAlign w:val="center"/>
          </w:tcPr>
          <w:p w14:paraId="43E0E851" w14:textId="4C5A2ED0" w:rsidR="00EA0184" w:rsidRPr="00BE2B0F" w:rsidRDefault="00F402FA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၄၀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vAlign w:val="center"/>
          </w:tcPr>
          <w:p w14:paraId="263D511B" w14:textId="5CDE219B" w:rsidR="00EA0184" w:rsidRPr="00BE2B0F" w:rsidRDefault="00F402FA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၈၆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vAlign w:val="center"/>
          </w:tcPr>
          <w:p w14:paraId="195D3EF2" w14:textId="59AB7352" w:rsidR="00EA0184" w:rsidRPr="00BE2B0F" w:rsidRDefault="00F402FA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၁၂၆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vAlign w:val="center"/>
          </w:tcPr>
          <w:p w14:paraId="29447DFE" w14:textId="79025CE1" w:rsidR="00EA0184" w:rsidRPr="00BE2B0F" w:rsidRDefault="00F402FA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၄၂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vAlign w:val="center"/>
          </w:tcPr>
          <w:p w14:paraId="43A235F7" w14:textId="4D19FD51" w:rsidR="00EA0184" w:rsidRPr="00BE2B0F" w:rsidRDefault="00F402FA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၈၈</w:t>
            </w: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0FD2384" w14:textId="45036903" w:rsidR="00EA0184" w:rsidRPr="00BE2B0F" w:rsidRDefault="00F402FA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၁၃၀</w:t>
            </w:r>
          </w:p>
        </w:tc>
      </w:tr>
    </w:tbl>
    <w:p w14:paraId="5338A44A" w14:textId="392F3953" w:rsidR="00076ED2" w:rsidRPr="00BE2B0F" w:rsidRDefault="00076ED2" w:rsidP="003A2B0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ind w:right="72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BE2B0F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BE2B0F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BE2B0F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BE2B0F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BE2B0F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စိုက်ပျိုးမွေးမြူရေးမဟုတ်သော</w:t>
      </w:r>
      <w:r w:rsidR="003A2B0D"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ဝင်ငွေရလုပ်ငန်းများလုပ်ကိုင်သူအုပ်စု၊လူငယ်အုပ်စု။</w:t>
      </w:r>
    </w:p>
    <w:p w14:paraId="32E54819" w14:textId="6B7D952F" w:rsidR="00A005B0" w:rsidRPr="00BE2B0F" w:rsidRDefault="00076ED2" w:rsidP="00862F2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ind w:right="630"/>
        <w:jc w:val="both"/>
        <w:rPr>
          <w:rFonts w:ascii="Pyidaungsu" w:hAnsi="Pyidaungsu" w:cs="Pyidaungsu"/>
          <w:color w:val="000000" w:themeColor="text1"/>
          <w:lang w:val="en-GB" w:bidi="my-MM"/>
        </w:rPr>
      </w:pP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မှတ်ချက်။။</w:t>
      </w:r>
      <w:r w:rsidRPr="00BE2B0F">
        <w:rPr>
          <w:rFonts w:ascii="Pyidaungsu" w:hAnsi="Pyidaungsu" w:cs="Pyidaungsu"/>
          <w:color w:val="000000" w:themeColor="text1"/>
          <w:cs/>
          <w:lang w:val="en-GB" w:bidi="my-MM"/>
        </w:rPr>
        <w:t>ရွှေ့ပြောင်းသွားလာခြင်း၏တရားဝင်မှုမဝင်မှု၊ရွှေ့ပြောင်းသွားလာသူ၏သဘောဆန္ဒပါမှုမပါမှုစသည်ဖြင့်မခွဲ</w:t>
      </w:r>
      <w:r w:rsidR="005305C0" w:rsidRPr="00BE2B0F">
        <w:rPr>
          <w:rFonts w:ascii="Pyidaungsu" w:hAnsi="Pyidaungsu" w:cs="Pyidaungsu"/>
          <w:color w:val="000000" w:themeColor="text1"/>
          <w:lang w:val="en-GB" w:bidi="my-MM"/>
        </w:rPr>
        <w:t xml:space="preserve"> </w:t>
      </w:r>
      <w:r w:rsidRPr="00BE2B0F">
        <w:rPr>
          <w:rFonts w:ascii="Pyidaungsu" w:hAnsi="Pyidaungsu" w:cs="Pyidaungsu"/>
          <w:color w:val="000000" w:themeColor="text1"/>
          <w:cs/>
          <w:lang w:val="en-GB" w:bidi="my-MM"/>
        </w:rPr>
        <w:t>ခြားဘဲ၊ကြာမြင့်ချိန်အနည်းအများမကန့်သတ်ဘဲ၊မည်သည့်အကြောင်းအရင်းကြောင့်ရွှေ့ပြောင်းသွားလာရသည်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BE2B0F">
        <w:rPr>
          <w:rFonts w:ascii="Pyidaungsu" w:hAnsi="Pyidaungsu" w:cs="Pyidaungsu"/>
          <w:b/>
          <w:bCs/>
          <w:color w:val="000000" w:themeColor="text1"/>
          <w:lang w:val="en-GB"/>
        </w:rPr>
        <w:t>“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ရွှေ့ပြောင်းသွားလာနေထိုင်သူ</w:t>
      </w:r>
      <w:r w:rsidRPr="00BE2B0F">
        <w:rPr>
          <w:rFonts w:ascii="Pyidaungsu" w:hAnsi="Pyidaungsu" w:cs="Pyidaungsu"/>
          <w:color w:val="000000" w:themeColor="text1"/>
          <w:lang w:val="en-GB"/>
        </w:rPr>
        <w:t>”</w:t>
      </w:r>
      <w:r w:rsidRPr="00BE2B0F">
        <w:rPr>
          <w:rFonts w:ascii="Pyidaungsu" w:hAnsi="Pyidaungsu" w:cs="Pyidaungsu"/>
          <w:color w:val="000000" w:themeColor="text1"/>
          <w:cs/>
          <w:lang w:val="en-GB" w:bidi="my-MM"/>
        </w:rPr>
        <w:t>ဟုသတ်မှတ်သည်။နိုင်ငံတော်တာဝန်၊အဖွဲ့အစည်းတာဝန်ဖြင့်ရွှေ့ပြောင်းအခြေချနေရသူများသည်လည်း</w:t>
      </w:r>
      <w:r w:rsidRPr="00BE2B0F">
        <w:rPr>
          <w:rFonts w:ascii="Pyidaungsu" w:hAnsi="Pyidaungsu" w:cs="Pyidaungsu"/>
          <w:color w:val="000000" w:themeColor="text1"/>
          <w:u w:val="single"/>
          <w:cs/>
          <w:lang w:val="en-GB" w:bidi="my-MM"/>
        </w:rPr>
        <w:t>ဤဇယားတွင်အကျုံးဝင်ပါသည်။</w:t>
      </w:r>
      <w:r w:rsidRPr="00BE2B0F">
        <w:rPr>
          <w:rFonts w:ascii="Pyidaungsu" w:hAnsi="Pyidaungsu" w:cs="Pyidaungsu"/>
          <w:color w:val="000000" w:themeColor="text1"/>
          <w:cs/>
          <w:lang w:val="en-GB" w:bidi="my-MM"/>
        </w:rPr>
        <w:t>သားသမီးနှင့်ဆွေ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များသည်</w:t>
      </w:r>
      <w:r w:rsidRPr="00BE2B0F">
        <w:rPr>
          <w:rFonts w:ascii="Pyidaungsu" w:hAnsi="Pyidaungsu" w:cs="Pyidaungsu"/>
          <w:color w:val="000000" w:themeColor="text1"/>
          <w:u w:val="single"/>
          <w:cs/>
          <w:lang w:val="en-GB" w:bidi="my-MM"/>
        </w:rPr>
        <w:t>ဤဇယားတွင်အကျုံးဝင်ပါသည်။</w:t>
      </w:r>
      <w:r w:rsidRPr="00BE2B0F">
        <w:rPr>
          <w:rFonts w:ascii="Pyidaungsu" w:hAnsi="Pyidaungsu" w:cs="Pyidaungsu"/>
          <w:color w:val="000000" w:themeColor="text1"/>
          <w:cs/>
          <w:lang w:val="en-GB" w:bidi="my-MM"/>
        </w:rPr>
        <w:t>ခေတ္တပညာသွားရောက်သင်ကြားနေသူများ၊ခေတ္တကျန်းမာရေးကုသမှခံယူနေသူများသည်</w:t>
      </w:r>
      <w:r w:rsidRPr="00BE2B0F">
        <w:rPr>
          <w:rFonts w:ascii="Pyidaungsu" w:hAnsi="Pyidaungsu" w:cs="Pyidaungsu"/>
          <w:color w:val="000000" w:themeColor="text1"/>
          <w:u w:val="single"/>
          <w:cs/>
          <w:lang w:val="en-GB" w:bidi="my-MM"/>
        </w:rPr>
        <w:t>ဤဇယားတွင်အကျုံးမဝင်ပါ</w:t>
      </w:r>
      <w:r w:rsidRPr="00BE2B0F">
        <w:rPr>
          <w:rFonts w:ascii="Pyidaungsu" w:hAnsi="Pyidaungsu" w:cs="Pyidaungsu"/>
          <w:color w:val="000000" w:themeColor="text1"/>
          <w:cs/>
          <w:lang w:val="en-GB" w:bidi="my-MM"/>
        </w:rPr>
        <w:t>။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 w:rsidRPr="00BE2B0F">
        <w:rPr>
          <w:rFonts w:ascii="Pyidaungsu" w:hAnsi="Pyidaungsu" w:cs="Pyidaungsu"/>
          <w:color w:val="000000" w:themeColor="text1"/>
          <w:u w:val="single"/>
          <w:cs/>
          <w:lang w:val="en-GB" w:bidi="my-MM"/>
        </w:rPr>
        <w:t>ဤဇယားတွင်အကျုံးမဝင်ပါ</w:t>
      </w:r>
      <w:r w:rsidRPr="00BE2B0F">
        <w:rPr>
          <w:rFonts w:ascii="Pyidaungsu" w:hAnsi="Pyidaungsu" w:cs="Pyidaungsu"/>
          <w:color w:val="000000" w:themeColor="text1"/>
          <w:cs/>
          <w:lang w:val="en-GB" w:bidi="my-MM"/>
        </w:rPr>
        <w:t>။ယခုလတ်တလောတွင်ခရီးယာယီသွားနေသူများသည်လည်း</w:t>
      </w:r>
      <w:r w:rsidRPr="00BE2B0F">
        <w:rPr>
          <w:rFonts w:ascii="Pyidaungsu" w:hAnsi="Pyidaungsu" w:cs="Pyidaungsu"/>
          <w:color w:val="000000" w:themeColor="text1"/>
          <w:u w:val="single"/>
          <w:cs/>
          <w:lang w:val="en-GB" w:bidi="my-MM"/>
        </w:rPr>
        <w:t>ဤဇယားတွင်အကျုံးမဝင်ပါ</w:t>
      </w:r>
      <w:r w:rsidRPr="00BE2B0F">
        <w:rPr>
          <w:rFonts w:ascii="Pyidaungsu" w:hAnsi="Pyidaungsu" w:cs="Pyidaungsu"/>
          <w:color w:val="000000" w:themeColor="text1"/>
          <w:cs/>
          <w:lang w:val="en-GB" w:bidi="my-MM"/>
        </w:rPr>
        <w:t>။</w:t>
      </w:r>
    </w:p>
    <w:p w14:paraId="121261EF" w14:textId="2217F7A8" w:rsidR="009D4619" w:rsidRPr="00BE2B0F" w:rsidRDefault="00076ED2" w:rsidP="00862F24">
      <w:pPr>
        <w:spacing w:after="0" w:line="360" w:lineRule="auto"/>
        <w:ind w:right="1440"/>
        <w:jc w:val="both"/>
        <w:rPr>
          <w:rFonts w:ascii="Myanmar3" w:hAnsi="Myanmar3" w:cs="Myanmar3"/>
          <w:color w:val="000000" w:themeColor="text1"/>
          <w:sz w:val="26"/>
          <w:szCs w:val="26"/>
          <w:cs/>
          <w:lang w:bidi="my-MM"/>
          <w14:ligatures w14:val="all"/>
        </w:rPr>
      </w:pPr>
      <w:r w:rsidRPr="00BE2B0F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Pr="00BE2B0F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 w:bidi="my-MM"/>
        </w:rPr>
        <w:tab/>
      </w:r>
      <w:r w:rsidR="00A005B0" w:rsidRPr="00BE2B0F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BE2B0F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။</w:t>
      </w:r>
      <w:r w:rsidR="00A005B0" w:rsidRPr="00BE2B0F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EA0184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ကျေ</w:t>
      </w:r>
      <w:r w:rsidR="00EA0184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းရွာတွင် ရွေ့ပြောင်းသွားလာရခြင်းမှာ စားဝတ်နေရေး မဖူလုံခြင်း၊ ဝင်ငွေနည်းပါးခြင်းတို့ကြောင့်ဖြစ်သည်။ ကျေးရွာတွင် ထိုင်းနိုင်ငံဘက်သို့ သွား‌ရောက် အလုပ်လုပ်ကိုင်သူပေါများပါသည်။ အလုပ်အကိုင်ရှားပါးသောကြောင့် အလုပ်ပေးနိုင်သည့် ထိုင်းနိုင်ငံဘက်ခြမ်းသို့ သွားရောက်လုပ်ကိုင်ကြခြင်းဖြင့် စားဝတ်နေရေးဖြေရှင်း ကြပါသည်။</w:t>
      </w:r>
    </w:p>
    <w:p w14:paraId="74351A8A" w14:textId="77777777" w:rsidR="00171C36" w:rsidRPr="00BE2B0F" w:rsidRDefault="00171C36" w:rsidP="00DC738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69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</w:p>
    <w:p w14:paraId="6DBDB9FE" w14:textId="77777777" w:rsidR="00076ED2" w:rsidRPr="00BE2B0F" w:rsidRDefault="00076ED2" w:rsidP="00076ED2">
      <w:pPr>
        <w:pStyle w:val="BalloonText"/>
        <w:tabs>
          <w:tab w:val="left" w:pos="1170"/>
        </w:tabs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BE2B0F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(</w:t>
      </w:r>
      <w:r w:rsidRPr="00BE2B0F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ဂ</w:t>
      </w:r>
      <w:r w:rsidRPr="00BE2B0F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-</w:t>
      </w:r>
      <w:r w:rsidRPr="00BE2B0F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၂</w:t>
      </w:r>
      <w:r w:rsidRPr="00BE2B0F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  </w:t>
      </w:r>
      <w:r w:rsidRPr="00BE2B0F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ရွှေ့ပြောင်းသွားလာရခြင်း၏အဓိကအကြောင်းရင်း</w:t>
      </w:r>
    </w:p>
    <w:p w14:paraId="22952EB3" w14:textId="77777777" w:rsidR="00076ED2" w:rsidRPr="00BE2B0F" w:rsidRDefault="00076ED2" w:rsidP="00076ED2">
      <w:pPr>
        <w:pStyle w:val="BalloonText"/>
        <w:spacing w:after="120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BE2B0F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BE2B0F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BE2B0F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၂၅</w:t>
      </w:r>
      <w:r w:rsidRPr="00BE2B0F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BE2B0F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6984"/>
        <w:gridCol w:w="1170"/>
        <w:gridCol w:w="1080"/>
      </w:tblGrid>
      <w:tr w:rsidR="00BE2B0F" w:rsidRPr="00BE2B0F" w14:paraId="6BB2AD66" w14:textId="77777777" w:rsidTr="00A229F2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2D5262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BE4CC5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94133C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လူဦးရေ</w:t>
            </w:r>
          </w:p>
        </w:tc>
      </w:tr>
      <w:tr w:rsidR="00BE2B0F" w:rsidRPr="00BE2B0F" w14:paraId="3FC0096D" w14:textId="77777777" w:rsidTr="00A229F2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B322A2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446F01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633E25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15407E6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</w:t>
            </w:r>
          </w:p>
        </w:tc>
      </w:tr>
      <w:tr w:rsidR="00BE2B0F" w:rsidRPr="00BE2B0F" w14:paraId="318E3D48" w14:textId="77777777" w:rsidTr="00A005B0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453672A3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14:paraId="54D8C176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1A82BB70" w14:textId="729F5338" w:rsidR="00076ED2" w:rsidRPr="00BE2B0F" w:rsidRDefault="00F402FA" w:rsidP="00A005B0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၄၂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45D7CEC" w14:textId="277AF582" w:rsidR="00076ED2" w:rsidRPr="00BE2B0F" w:rsidRDefault="00F402FA" w:rsidP="00A005B0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၈၈</w:t>
            </w:r>
          </w:p>
        </w:tc>
      </w:tr>
      <w:tr w:rsidR="00BE2B0F" w:rsidRPr="00BE2B0F" w14:paraId="370C8407" w14:textId="77777777" w:rsidTr="00A229F2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38D1BAF0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14:paraId="60FD6379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3DE1470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29C2F3B7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BE2B0F" w:rsidRPr="00BE2B0F" w14:paraId="483FE35B" w14:textId="77777777" w:rsidTr="00A229F2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7631E47F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၃</w:t>
            </w:r>
          </w:p>
        </w:tc>
        <w:tc>
          <w:tcPr>
            <w:tcW w:w="6984" w:type="dxa"/>
            <w:vAlign w:val="center"/>
            <w:hideMark/>
          </w:tcPr>
          <w:p w14:paraId="7317C1D0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1733522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6BCA3AD5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BE2B0F" w:rsidRPr="00BE2B0F" w14:paraId="79EA820F" w14:textId="77777777" w:rsidTr="00A229F2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5601FC24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14:paraId="2532C201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27495A6F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441F2566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BE2B0F" w:rsidRPr="00BE2B0F" w14:paraId="5BB6D846" w14:textId="77777777" w:rsidTr="00A229F2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48C68A5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14:paraId="09974AB3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အမျိုးအမည်ခွဲခြားမဖော်ပြနိုင်</w:t>
            </w: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(</w:t>
            </w: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သို့မဟုတ်</w:t>
            </w: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) </w:t>
            </w: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အကြောင်းအရင်းကိုဖြေဆိုထားခြင်း</w:t>
            </w: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/ </w:t>
            </w: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0C1976D1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7EFF5D5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</w:tr>
    </w:tbl>
    <w:p w14:paraId="1093E4DA" w14:textId="7CD1980A" w:rsidR="00076ED2" w:rsidRPr="00BE2B0F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BE2B0F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အိမ်ထောင်စုစာရင်းကောက်ယူမှု။</w:t>
      </w:r>
    </w:p>
    <w:p w14:paraId="0FC2C21B" w14:textId="77777777" w:rsidR="00DC7383" w:rsidRPr="00BE2B0F" w:rsidRDefault="00DC7383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3CB0F396" w14:textId="28CB4D5C" w:rsidR="00862F24" w:rsidRDefault="00076ED2" w:rsidP="0001247A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60" w:lineRule="auto"/>
        <w:ind w:right="1559"/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</w:pPr>
      <w:r w:rsidRPr="00BE2B0F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Pr="00BE2B0F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 w:bidi="my-MM"/>
        </w:rPr>
        <w:tab/>
      </w:r>
      <w:r w:rsidR="00C47A8C" w:rsidRPr="00BE2B0F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BE2B0F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။</w:t>
      </w:r>
      <w:r w:rsidR="00C47A8C" w:rsidRPr="00BE2B0F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9D4619" w:rsidRPr="00BE2B0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ရွေ့ပြေ</w:t>
      </w:r>
      <w:r w:rsidR="009D4619" w:rsidRPr="00BE2B0F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ာင်းသွားလာရခြင်းမှာ စီးပွားရေး၊ ပညာရေး၊ ကျန်းမာရေး၊ စားဝတ်နေရေးများ အဆင်ပြေစေရန် ပိုမိုကောင်းမွ</w:t>
      </w:r>
      <w:r w:rsidR="00171C36" w:rsidRPr="00BE2B0F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န်သောအလုပ်အကိုင်ကိုင်နှင့် ဝင်ငေွ</w:t>
      </w:r>
      <w:r w:rsidR="009D4619" w:rsidRPr="00BE2B0F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ရရှိအောင် လိုအပ်ကြောင်းလေ့လာတွေ့ရှိရပါသည်။</w:t>
      </w:r>
    </w:p>
    <w:p w14:paraId="1A638689" w14:textId="77777777" w:rsidR="0001247A" w:rsidRPr="0001247A" w:rsidRDefault="0001247A" w:rsidP="0001247A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60" w:lineRule="auto"/>
        <w:ind w:right="1559"/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</w:pPr>
    </w:p>
    <w:p w14:paraId="069A5B90" w14:textId="77777777" w:rsidR="00076ED2" w:rsidRPr="00BE2B0F" w:rsidRDefault="00076ED2" w:rsidP="00076ED2">
      <w:pPr>
        <w:tabs>
          <w:tab w:val="left" w:pos="1170"/>
        </w:tabs>
        <w:spacing w:after="120"/>
        <w:rPr>
          <w:rFonts w:ascii="Pyidaungsu" w:hAnsi="Pyidaungsu" w:cs="Pyidaungsu"/>
          <w:color w:val="000000" w:themeColor="text1"/>
          <w:lang w:val="en-GB"/>
        </w:rPr>
      </w:pPr>
      <w:r w:rsidRPr="00BE2B0F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ဂ</w:t>
      </w:r>
      <w:r w:rsidRPr="00BE2B0F">
        <w:rPr>
          <w:rFonts w:ascii="Pyidaungsu" w:hAnsi="Pyidaungsu" w:cs="Pyidaungsu"/>
          <w:b/>
          <w:color w:val="000000" w:themeColor="text1"/>
          <w:lang w:val="en-GB"/>
        </w:rPr>
        <w:t xml:space="preserve">- 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</w:t>
      </w:r>
      <w:r w:rsidRPr="00BE2B0F">
        <w:rPr>
          <w:rFonts w:ascii="Pyidaungsu" w:hAnsi="Pyidaungsu" w:cs="Pyidaungsu"/>
          <w:b/>
          <w:color w:val="000000" w:themeColor="text1"/>
          <w:lang w:val="en-GB"/>
        </w:rPr>
        <w:t xml:space="preserve">)    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ရွှေ့ပြောင်းလုပ်ကိုင်သူများမှပြန်ပို့ငွေ</w:t>
      </w:r>
      <w:r w:rsidRPr="00BE2B0F">
        <w:rPr>
          <w:rFonts w:ascii="Pyidaungsu" w:hAnsi="Pyidaungsu" w:cs="Pyidaungsu"/>
          <w:b/>
          <w:color w:val="000000" w:themeColor="text1"/>
          <w:lang w:val="en-GB"/>
        </w:rPr>
        <w:br/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BE2B0F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၂၆</w:t>
      </w:r>
      <w:r w:rsidRPr="00BE2B0F">
        <w:rPr>
          <w:rFonts w:ascii="Pyidaungsu" w:hAnsi="Pyidaungsu" w:cs="Pyidaungsu"/>
          <w:b/>
          <w:color w:val="000000" w:themeColor="text1"/>
          <w:lang w:val="en-GB"/>
        </w:rPr>
        <w:t xml:space="preserve">)  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</w:tblGrid>
      <w:tr w:rsidR="00BE2B0F" w:rsidRPr="00BE2B0F" w14:paraId="04DB8279" w14:textId="77777777" w:rsidTr="00A229F2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B76A58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77934E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5AC8F1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အိမ်ထောင်စုအရေအတွက်</w:t>
            </w:r>
          </w:p>
        </w:tc>
      </w:tr>
      <w:tr w:rsidR="00BE2B0F" w:rsidRPr="00BE2B0F" w14:paraId="15251789" w14:textId="77777777" w:rsidTr="00A229F2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2902EB" w14:textId="77777777" w:rsidR="00076ED2" w:rsidRPr="00BE2B0F" w:rsidRDefault="00076ED2" w:rsidP="00A229F2">
            <w:pPr>
              <w:jc w:val="center"/>
              <w:rPr>
                <w:rFonts w:ascii="Pyidaungsu" w:eastAsiaTheme="minorEastAsia" w:hAnsi="Pyidaungsu" w:cs="Pyidaungsu"/>
                <w:b/>
                <w:color w:val="000000" w:themeColor="text1"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61DC97" w14:textId="77777777" w:rsidR="00076ED2" w:rsidRPr="00BE2B0F" w:rsidRDefault="00076ED2" w:rsidP="00A229F2">
            <w:pPr>
              <w:jc w:val="center"/>
              <w:rPr>
                <w:rFonts w:ascii="Pyidaungsu" w:eastAsiaTheme="minorEastAsia" w:hAnsi="Pyidaungsu" w:cs="Pyidaungsu"/>
                <w:b/>
                <w:color w:val="000000" w:themeColor="text1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588A5D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C0CEC6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C97C97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BD6DAC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နိမ့်</w:t>
            </w:r>
          </w:p>
        </w:tc>
      </w:tr>
      <w:tr w:rsidR="00BE2B0F" w:rsidRPr="00BE2B0F" w14:paraId="4A90D9E5" w14:textId="77777777" w:rsidTr="00A229F2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B049126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941495B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A7E6C6" w14:textId="67EF970D" w:rsidR="00076ED2" w:rsidRPr="00BE2B0F" w:rsidRDefault="00285F59" w:rsidP="00C47A8C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၃၇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4D150B" w14:textId="49851C6A" w:rsidR="00076ED2" w:rsidRPr="00BE2B0F" w:rsidRDefault="00285F59" w:rsidP="00C47A8C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2D1C0A" w14:textId="1B485404" w:rsidR="00076ED2" w:rsidRPr="00BE2B0F" w:rsidRDefault="00285F59" w:rsidP="00C47A8C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၃၅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1998BB2" w14:textId="5F9540BD" w:rsidR="00076ED2" w:rsidRPr="00BE2B0F" w:rsidRDefault="00076ED2" w:rsidP="00C47A8C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</w:p>
        </w:tc>
      </w:tr>
      <w:tr w:rsidR="00BE2B0F" w:rsidRPr="00BE2B0F" w14:paraId="2D23C91C" w14:textId="77777777" w:rsidTr="00A229F2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320402CE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EC5FCB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BE2B0F" w:rsidRPr="00BE2B0F" w14:paraId="558AA437" w14:textId="77777777" w:rsidTr="00A229F2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50E71342" w14:textId="77777777" w:rsidR="00076ED2" w:rsidRPr="00BE2B0F" w:rsidRDefault="00076ED2" w:rsidP="00A229F2">
            <w:pPr>
              <w:rPr>
                <w:rFonts w:ascii="Pyidaungsu" w:eastAsiaTheme="minorEastAsia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BDAADE2" w14:textId="77777777" w:rsidR="00076ED2" w:rsidRPr="00BE2B0F" w:rsidRDefault="00076ED2" w:rsidP="00076ED2">
            <w:pPr>
              <w:pStyle w:val="BalloonText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က။ငွေလွှဲလုပ်ငန်း</w:t>
            </w: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(</w:t>
            </w: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ဟွန်ဒီ</w:t>
            </w: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4D87F4" w14:textId="4B23514D" w:rsidR="00076ED2" w:rsidRPr="00BE2B0F" w:rsidRDefault="00285F59" w:rsidP="00217D5C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၃၇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C654EBD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78"/>
            </w:r>
          </w:p>
        </w:tc>
      </w:tr>
      <w:tr w:rsidR="00BE2B0F" w:rsidRPr="00BE2B0F" w14:paraId="43D218A5" w14:textId="77777777" w:rsidTr="00A229F2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42CAC00D" w14:textId="77777777" w:rsidR="00076ED2" w:rsidRPr="00BE2B0F" w:rsidRDefault="00076ED2" w:rsidP="00A229F2">
            <w:pPr>
              <w:rPr>
                <w:rFonts w:ascii="Pyidaungsu" w:eastAsiaTheme="minorEastAsia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736860A" w14:textId="77777777" w:rsidR="00076ED2" w:rsidRPr="00BE2B0F" w:rsidRDefault="00076ED2" w:rsidP="00076ED2">
            <w:pPr>
              <w:pStyle w:val="BalloonText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C12D3D" w14:textId="7440EA9C" w:rsidR="00076ED2" w:rsidRPr="00BE2B0F" w:rsidRDefault="00076ED2" w:rsidP="001722FE">
            <w:pPr>
              <w:pStyle w:val="BalloonText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F13D85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BE2B0F" w:rsidRPr="00BE2B0F" w14:paraId="69087061" w14:textId="77777777" w:rsidTr="00A229F2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6E085020" w14:textId="77777777" w:rsidR="00076ED2" w:rsidRPr="00BE2B0F" w:rsidRDefault="00076ED2" w:rsidP="00A229F2">
            <w:pPr>
              <w:rPr>
                <w:rFonts w:ascii="Pyidaungsu" w:eastAsiaTheme="minorEastAsia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4FF6C1D4" w14:textId="77777777" w:rsidR="00076ED2" w:rsidRPr="00BE2B0F" w:rsidRDefault="00076ED2" w:rsidP="00076ED2">
            <w:pPr>
              <w:pStyle w:val="BalloonText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4876B290" w14:textId="7BE18778" w:rsidR="00076ED2" w:rsidRPr="00BE2B0F" w:rsidRDefault="00076ED2" w:rsidP="001722FE">
            <w:pPr>
              <w:pStyle w:val="BalloonText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AD2245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</w:tr>
    </w:tbl>
    <w:p w14:paraId="03CC25BD" w14:textId="106B7127" w:rsidR="00076ED2" w:rsidRPr="00BE2B0F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BE2B0F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BE2B0F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BE2B0F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BE2B0F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BE2B0F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04E0A29D" w14:textId="77777777" w:rsidR="00946F46" w:rsidRPr="00BE2B0F" w:rsidRDefault="00946F46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004590CB" w14:textId="1C9F2D33" w:rsidR="005305C0" w:rsidRPr="00BE2B0F" w:rsidRDefault="00076ED2" w:rsidP="00BE2B0F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lang w:val="en-GB"/>
        </w:rPr>
      </w:pPr>
      <w:r w:rsidRPr="00BE2B0F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BE2B0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C47A8C" w:rsidRPr="00BE2B0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C47A8C" w:rsidRPr="00BE2B0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BE2B0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Pr="00BE2B0F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ab/>
      </w:r>
      <w:r w:rsidR="00B423FF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ကျေ</w:t>
      </w:r>
      <w:r w:rsidR="00B423FF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းရွာတွင် ရွေ့ပြောင်းသွားလာသူများမှ ပြန်ပို့ငွေ</w:t>
      </w:r>
      <w:r w:rsidR="00862F24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 xml:space="preserve"> </w:t>
      </w:r>
      <w:r w:rsidR="00B423FF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အနည်း</w:t>
      </w:r>
      <w:r w:rsidR="00862F24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 xml:space="preserve"> </w:t>
      </w:r>
      <w:r w:rsidR="00B423FF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ငယ်သာရှိပါသည်။</w:t>
      </w:r>
    </w:p>
    <w:p w14:paraId="41E026E9" w14:textId="772CED83" w:rsidR="005305C0" w:rsidRDefault="005305C0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11A0C031" w14:textId="5EF9C62E" w:rsidR="0001247A" w:rsidRDefault="0001247A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2F34BD43" w14:textId="154D720F" w:rsidR="0001247A" w:rsidRDefault="0001247A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571D5E33" w14:textId="1CB39F93" w:rsidR="0001247A" w:rsidRDefault="0001247A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31FD8419" w14:textId="77777777" w:rsidR="0001247A" w:rsidRPr="00620184" w:rsidRDefault="0001247A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5D8E4A5A" w14:textId="77777777" w:rsidR="00076ED2" w:rsidRPr="00BE2B0F" w:rsidRDefault="00076ED2" w:rsidP="00076ED2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BE2B0F">
        <w:rPr>
          <w:rFonts w:ascii="Pyidaungsu" w:hAnsi="Pyidaungsu" w:cs="Pyidaungsu"/>
          <w:b/>
          <w:color w:val="000000" w:themeColor="text1"/>
          <w:lang w:val="en-GB"/>
        </w:rPr>
        <w:lastRenderedPageBreak/>
        <w:t>(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ဃ</w:t>
      </w:r>
      <w:r w:rsidRPr="00BE2B0F">
        <w:rPr>
          <w:rFonts w:ascii="Pyidaungsu" w:hAnsi="Pyidaungsu" w:cs="Pyidaungsu"/>
          <w:b/>
          <w:color w:val="000000" w:themeColor="text1"/>
          <w:lang w:val="en-GB"/>
        </w:rPr>
        <w:t xml:space="preserve">)   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ကုန်စည်နှင့်ဝန်ဆောင်မှုစျေးကွက်</w:t>
      </w:r>
    </w:p>
    <w:p w14:paraId="36C73D7B" w14:textId="77777777" w:rsidR="00076ED2" w:rsidRPr="00BE2B0F" w:rsidRDefault="00076ED2" w:rsidP="00076ED2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BE2B0F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၂၇</w:t>
      </w:r>
      <w:r w:rsidRPr="00BE2B0F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690"/>
      </w:tblGrid>
      <w:tr w:rsidR="00BE2B0F" w:rsidRPr="00BE2B0F" w14:paraId="29C047B1" w14:textId="77777777" w:rsidTr="00A229F2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8E68E9" w14:textId="77777777" w:rsidR="00076ED2" w:rsidRPr="00BE2B0F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5B623A" w14:textId="77777777" w:rsidR="00076ED2" w:rsidRPr="00BE2B0F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အနီးဆုံးစျေး</w:t>
            </w:r>
          </w:p>
          <w:p w14:paraId="6AD40BA8" w14:textId="77777777" w:rsidR="00076ED2" w:rsidRPr="00BE2B0F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(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အနီးဆုံး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u w:val="single"/>
                <w:cs/>
                <w:lang w:val="en-GB" w:bidi="my-MM"/>
              </w:rPr>
              <w:t>တစ်ခုကိုသာ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ဖော်ပြပါရန်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D01BE6" w14:textId="77777777" w:rsidR="00076ED2" w:rsidRPr="00BE2B0F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အကြီးစားစျေးကွက်</w:t>
            </w:r>
          </w:p>
          <w:p w14:paraId="41CB27BD" w14:textId="77777777" w:rsidR="00076ED2" w:rsidRPr="00BE2B0F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(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အဓိက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u w:val="single"/>
                <w:cs/>
                <w:lang w:val="en-GB" w:bidi="my-MM"/>
              </w:rPr>
              <w:t>တစ်ခုကိုသာ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ဖော်ပြပါရန်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</w:tr>
      <w:tr w:rsidR="00BE2B0F" w:rsidRPr="00BE2B0F" w14:paraId="52FEBB57" w14:textId="77777777" w:rsidTr="00A229F2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08B1675" w14:textId="77777777" w:rsidR="002F33D4" w:rsidRPr="00BE2B0F" w:rsidRDefault="002F33D4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စျေးအမည်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မြို့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/ 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ရွာ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E97973" w14:textId="0B0DD684" w:rsidR="002F33D4" w:rsidRPr="00BE2B0F" w:rsidRDefault="00B423FF" w:rsidP="00DC5D8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cs/>
                <w:lang w:bidi="my-MM"/>
                <w14:ligatures w14:val="all"/>
              </w:rPr>
              <w:t>အိန္ဒု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E4D651" w14:textId="2782959A" w:rsidR="002F33D4" w:rsidRPr="00BE2B0F" w:rsidRDefault="00B423FF" w:rsidP="00DC5D8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cs/>
                <w:lang w:bidi="my-MM"/>
                <w14:ligatures w14:val="all"/>
              </w:rPr>
              <w:t>အိန္ဒု</w:t>
            </w:r>
          </w:p>
        </w:tc>
      </w:tr>
      <w:tr w:rsidR="00BE2B0F" w:rsidRPr="00BE2B0F" w14:paraId="010D2F62" w14:textId="77777777" w:rsidTr="00A229F2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165E840" w14:textId="77777777" w:rsidR="00076ED2" w:rsidRPr="00BE2B0F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ရွာမှအကွာအဝေး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မိုင်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 (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8BAB75" w14:textId="1CA23C6C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၀မှ၁မိုင်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၁မှ၅မိုင်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B423FF" w:rsidRPr="00BE2B0F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423D5091" w14:textId="4C7E196D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Arial" w:hAnsi="Arial"/>
                <w:color w:val="000000" w:themeColor="text1"/>
                <w:lang w:val="en-GB" w:bidi="my-MM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၅မှ၁၀မိုင်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၁၀မှ၁၅မိုင်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54892D5" w14:textId="77777777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highlight w:val="yellow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၁၅မိုင်အထက်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C35CC26" w14:textId="4B1D39A7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Arial" w:hAnsi="Arial"/>
                <w:color w:val="000000" w:themeColor="text1"/>
                <w:lang w:val="en-GB" w:bidi="my-MM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၀မှ၁၀မိုင်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B423FF" w:rsidRPr="00BE2B0F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၁၁မှ၂၀မိုင်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6E58E52" w14:textId="723A8C17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၂၁မှ၃၀မိုင်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၃၀မှ၅၀မိုင်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F91A254" w14:textId="77777777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၅၁မှ၁၀၀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spacing w:val="-20"/>
                <w:cs/>
                <w:lang w:val="en-GB" w:bidi="my-MM"/>
              </w:rPr>
              <w:t>၁၀၀မိုင်အထက်</w:t>
            </w:r>
            <w:r w:rsidRPr="00BE2B0F">
              <w:rPr>
                <w:rFonts w:ascii="Pyidaungsu" w:hAnsi="Pyidaungsu" w:cs="Pyidaungsu"/>
                <w:color w:val="000000" w:themeColor="text1"/>
                <w:spacing w:val="-20"/>
                <w:lang w:val="en-GB"/>
              </w:rPr>
              <w:sym w:font="Wingdings" w:char="F06F"/>
            </w:r>
          </w:p>
        </w:tc>
      </w:tr>
      <w:tr w:rsidR="00BE2B0F" w:rsidRPr="00BE2B0F" w14:paraId="05874F1C" w14:textId="77777777" w:rsidTr="00A229F2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DF8549" w14:textId="77777777" w:rsidR="00076ED2" w:rsidRPr="00BE2B0F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0934B0" w14:textId="028660F1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ခြေလျင်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စက်ဘီး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ဆိုင်ကယ်</w:t>
            </w:r>
            <w:r w:rsidRPr="00BE2B0F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ကား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ထော်လာဂျီ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1722FE" w:rsidRPr="00BE2B0F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ရထား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သုံးဘီးဆိုင်ကယ်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လှေ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စက်လှေ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73709FF" w14:textId="3DDF63B1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ခြေလျင်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စက်ဘီး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ဆိုင်ကယ်</w:t>
            </w:r>
            <w:r w:rsidRPr="00BE2B0F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ကား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ထော်လာဂျီ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DC5D84" w:rsidRPr="00BE2B0F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ရထား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သုံးဘီးဆိုင်ကယ်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လှေ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စက်လှေ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BE2B0F" w:rsidRPr="00BE2B0F" w14:paraId="7ED82968" w14:textId="77777777" w:rsidTr="00A229F2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F2A5FC" w14:textId="77777777" w:rsidR="00076ED2" w:rsidRPr="00BE2B0F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BE2B0F">
              <w:rPr>
                <w:rFonts w:ascii="Pyidaungsu" w:hAnsi="Pyidaungsu" w:cs="Pyidaungsu"/>
                <w:color w:val="000000" w:themeColor="text1"/>
              </w:rPr>
              <w:t>(</w:t>
            </w:r>
            <w:r w:rsidRPr="00BE2B0F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အနည်းဆုံးတစ်ခုနှင့်အထက်</w:t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ရွေးနိုင်သည်။</w:t>
            </w:r>
            <w:r w:rsidRPr="00BE2B0F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F7BE70" w14:textId="77777777" w:rsidR="00DE58E5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စားသောက်ကုန်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ကုန်စိမ်း၊ကုန်ခြောက်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t xml:space="preserve">)  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1D692F5" w14:textId="00AA291C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အဝတ်အထည်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FD095C0" w14:textId="7C92F6AF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pacing w:val="-6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pacing w:val="-6"/>
                <w:cs/>
                <w:lang w:val="en-GB" w:bidi="my-MM"/>
              </w:rPr>
              <w:t>ဆောက်လုပ်ရေးပစ္စည်းများ၊ပရိဘောဂ</w:t>
            </w:r>
            <w:r w:rsidR="00753EFE" w:rsidRPr="00BE2B0F">
              <w:rPr>
                <w:rFonts w:ascii="Pyidaungsu" w:hAnsi="Pyidaungsu" w:cs="Pyidaungsu" w:hint="cs"/>
                <w:color w:val="000000" w:themeColor="text1"/>
                <w:spacing w:val="-6"/>
                <w:cs/>
                <w:lang w:val="en-GB" w:bidi="my-MM"/>
              </w:rPr>
              <w:t xml:space="preserve"> </w:t>
            </w:r>
            <w:r w:rsidRPr="00BE2B0F">
              <w:rPr>
                <w:rFonts w:ascii="Pyidaungsu" w:hAnsi="Pyidaungsu" w:cs="Pyidaungsu"/>
                <w:color w:val="000000" w:themeColor="text1"/>
                <w:spacing w:val="-6"/>
                <w:cs/>
                <w:lang w:val="en-GB" w:bidi="my-MM"/>
              </w:rPr>
              <w:t>များ</w:t>
            </w:r>
            <w:r w:rsidRPr="00BE2B0F">
              <w:rPr>
                <w:rFonts w:ascii="Pyidaungsu" w:hAnsi="Pyidaungsu" w:cs="Pyidaungsu"/>
                <w:color w:val="000000" w:themeColor="text1"/>
                <w:spacing w:val="-6"/>
                <w:lang w:val="en-GB"/>
              </w:rPr>
              <w:sym w:font="Wingdings" w:char="F06F"/>
            </w:r>
          </w:p>
          <w:p w14:paraId="400DAAEF" w14:textId="5765EF1C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pacing w:val="-6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Pr="00BE2B0F">
              <w:rPr>
                <w:rFonts w:ascii="Pyidaungsu" w:hAnsi="Pyidaungsu" w:cs="Pyidaungsu"/>
                <w:color w:val="000000" w:themeColor="text1"/>
                <w:spacing w:val="-6"/>
                <w:lang w:val="en-GB"/>
              </w:rPr>
              <w:sym w:font="Wingdings" w:char="F06F"/>
            </w:r>
            <w:r w:rsidR="00753EFE" w:rsidRPr="00BE2B0F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03D689" w14:textId="77777777" w:rsidR="00DE58E5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စားသောက်ကုန်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ကုန်စိမ်း၊ကုန်ခြောက်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t xml:space="preserve">)        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76377E7" w14:textId="2D51890F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အဝတ်အထည်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DFBB407" w14:textId="2D0E9EE5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pacing w:val="-6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pacing w:val="-6"/>
                <w:cs/>
                <w:lang w:val="en-GB" w:bidi="my-MM"/>
              </w:rPr>
              <w:t>ဆောက်လုပ်ရေးပစ္စည်းများ၊ပရိဘောဂ</w:t>
            </w:r>
            <w:r w:rsidR="00753EFE" w:rsidRPr="00BE2B0F">
              <w:rPr>
                <w:rFonts w:ascii="Pyidaungsu" w:hAnsi="Pyidaungsu" w:cs="Pyidaungsu" w:hint="cs"/>
                <w:color w:val="000000" w:themeColor="text1"/>
                <w:spacing w:val="-6"/>
                <w:cs/>
                <w:lang w:val="en-GB" w:bidi="my-MM"/>
              </w:rPr>
              <w:t xml:space="preserve"> </w:t>
            </w:r>
            <w:r w:rsidRPr="00BE2B0F">
              <w:rPr>
                <w:rFonts w:ascii="Pyidaungsu" w:hAnsi="Pyidaungsu" w:cs="Pyidaungsu"/>
                <w:color w:val="000000" w:themeColor="text1"/>
                <w:spacing w:val="-6"/>
                <w:cs/>
                <w:lang w:val="en-GB" w:bidi="my-MM"/>
              </w:rPr>
              <w:t>များ</w:t>
            </w:r>
            <w:r w:rsidRPr="00BE2B0F">
              <w:rPr>
                <w:rFonts w:ascii="Pyidaungsu" w:hAnsi="Pyidaungsu" w:cs="Pyidaungsu"/>
                <w:color w:val="000000" w:themeColor="text1"/>
                <w:spacing w:val="-6"/>
                <w:lang w:val="en-GB"/>
              </w:rPr>
              <w:sym w:font="Wingdings" w:char="F06F"/>
            </w:r>
          </w:p>
          <w:p w14:paraId="6C366BF3" w14:textId="77777777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Pr="00BE2B0F">
              <w:rPr>
                <w:rFonts w:ascii="Arial" w:hAnsi="Arial" w:cs="Arial"/>
                <w:color w:val="000000" w:themeColor="text1"/>
                <w:spacing w:val="-6"/>
                <w:lang w:val="en-GB" w:bidi="my-MM"/>
              </w:rPr>
              <w:t>√</w:t>
            </w:r>
            <w:r w:rsidRPr="00BE2B0F">
              <w:rPr>
                <w:rFonts w:ascii="Pyidaungsu" w:hAnsi="Pyidaungsu" w:cs="Pyidaungsu"/>
                <w:color w:val="000000" w:themeColor="text1"/>
                <w:spacing w:val="-6"/>
                <w:lang w:val="en-GB"/>
              </w:rPr>
              <w:sym w:font="Wingdings" w:char="F06F"/>
            </w:r>
          </w:p>
        </w:tc>
      </w:tr>
      <w:tr w:rsidR="00BE2B0F" w:rsidRPr="00BE2B0F" w14:paraId="0603716F" w14:textId="77777777" w:rsidTr="00A229F2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5B97CC8" w14:textId="77777777" w:rsidR="00076ED2" w:rsidRPr="00BE2B0F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F4E430" w14:textId="1399207C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1722FE" w:rsidRPr="00BE2B0F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E2F5FC" w14:textId="64350460" w:rsidR="00076ED2" w:rsidRPr="00BE2B0F" w:rsidRDefault="000C33E0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1722FE" w:rsidRPr="00BE2B0F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BE2B0F" w:rsidRPr="00BE2B0F" w14:paraId="3AE9AD20" w14:textId="77777777" w:rsidTr="00A229F2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4D235B3B" w14:textId="77777777" w:rsidR="00076ED2" w:rsidRPr="00BE2B0F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06FD134" w14:textId="747FF3AF" w:rsidR="00076ED2" w:rsidRPr="00BE2B0F" w:rsidRDefault="000C33E0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1722FE" w:rsidRPr="00BE2B0F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B9B1E0" w14:textId="60F5B1D6" w:rsidR="00076ED2" w:rsidRPr="00BE2B0F" w:rsidRDefault="000C33E0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1722FE" w:rsidRPr="00BE2B0F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5E5CF033" w14:textId="65C187AD" w:rsidR="00DC5D84" w:rsidRPr="00BE2B0F" w:rsidRDefault="00076ED2" w:rsidP="0001247A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right="1379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BE2B0F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BE2B0F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။</w:t>
      </w:r>
    </w:p>
    <w:p w14:paraId="0109E97D" w14:textId="55073DF9" w:rsidR="00753EFE" w:rsidRPr="0001247A" w:rsidRDefault="00076ED2" w:rsidP="00753EF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59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  <w:r w:rsidRPr="00BE2B0F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BE2B0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DC5D84" w:rsidRPr="00BE2B0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DC5D84" w:rsidRPr="00BE2B0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BE2B0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0C33E0" w:rsidRPr="00BE2B0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423FF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အိန္ဒုစျေ</w:t>
      </w:r>
      <w:r w:rsidR="00B423FF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းနှင့် ကျေးရွာတွင် အကွာအ‌ဝေး(</w:t>
      </w:r>
      <w:r w:rsidR="00BC1017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၅</w:t>
      </w:r>
      <w:r w:rsidR="00B423FF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)မိုင်ကျော်ဝေးသော စျေးရောင်းကုန်စုံဆိုင်ကို သွားရပါသည်။</w:t>
      </w:r>
    </w:p>
    <w:p w14:paraId="15DF6EAB" w14:textId="77777777" w:rsidR="00076ED2" w:rsidRPr="000F10F2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0F10F2">
        <w:rPr>
          <w:rFonts w:ascii="Pyidaungsu" w:hAnsi="Pyidaungsu" w:cs="Pyidaungsu"/>
          <w:color w:val="000000" w:themeColor="text1"/>
          <w:sz w:val="22"/>
          <w:szCs w:val="22"/>
          <w:lang w:val="en-GB"/>
        </w:rPr>
        <w:lastRenderedPageBreak/>
        <w:t>(</w:t>
      </w:r>
      <w:r w:rsidRPr="000F10F2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င</w:t>
      </w:r>
      <w:r w:rsidRPr="000F10F2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   </w:t>
      </w:r>
      <w:r w:rsidRPr="000F10F2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ငွေကြေးလက်လှမ်းမီမှုနှင့်ဘဏ်လုပ်ငန်း</w:t>
      </w:r>
    </w:p>
    <w:p w14:paraId="37A551FD" w14:textId="77777777" w:rsidR="00076ED2" w:rsidRPr="000F10F2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0F10F2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0F10F2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0F10F2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၂၈</w:t>
      </w:r>
      <w:r w:rsidRPr="000F10F2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0F10F2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710"/>
        <w:gridCol w:w="1440"/>
        <w:gridCol w:w="1440"/>
        <w:gridCol w:w="1440"/>
      </w:tblGrid>
      <w:tr w:rsidR="00886801" w:rsidRPr="000F10F2" w14:paraId="10911559" w14:textId="77777777" w:rsidTr="00A229F2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C4735C5" w14:textId="77777777" w:rsidR="00076ED2" w:rsidRPr="000F10F2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ချေးငွေရရှိနိုင်သည့်နေရာ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2E69EC2" w14:textId="77777777" w:rsidR="00076ED2" w:rsidRPr="000F10F2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ငွေကြေးဝန်ဆောင်မှုအမျိုးအစား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4654A4C" w14:textId="77777777" w:rsidR="00076ED2" w:rsidRPr="000F10F2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CE02CEF" w14:textId="77777777" w:rsidR="00076ED2" w:rsidRPr="000F10F2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အတိုးနှုန်း</w:t>
            </w:r>
            <w:r w:rsidRPr="000F10F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 (</w:t>
            </w:r>
            <w:r w:rsidRPr="000F10F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</w:t>
            </w:r>
            <w:r w:rsidRPr="000F10F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F28B92C" w14:textId="0F65F5C2" w:rsidR="00076ED2" w:rsidRPr="000F10F2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အပေါင်ခံ</w:t>
            </w:r>
            <w:r w:rsidR="00C15B92" w:rsidRPr="000F10F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0F10F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ပစ္စည်းလိုအပ်မှု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31A60DE" w14:textId="77777777" w:rsidR="00C15B92" w:rsidRPr="000F10F2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 w:bidi="my-MM"/>
              </w:rPr>
            </w:pPr>
            <w:r w:rsidRPr="000F10F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ချေး</w:t>
            </w:r>
            <w:r w:rsidRPr="000F10F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​</w:t>
            </w:r>
            <w:r w:rsidRPr="000F10F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ငွေရရန်</w:t>
            </w:r>
          </w:p>
          <w:p w14:paraId="6854997C" w14:textId="5591BD5C" w:rsidR="00076ED2" w:rsidRPr="000F10F2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အခက်အခဲများ</w:t>
            </w:r>
          </w:p>
        </w:tc>
      </w:tr>
      <w:tr w:rsidR="00886801" w:rsidRPr="000F10F2" w14:paraId="1C6AB3A7" w14:textId="77777777" w:rsidTr="00A229F2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28ECAF01" w14:textId="77777777" w:rsidR="00886801" w:rsidRPr="000F10F2" w:rsidRDefault="00886801" w:rsidP="00A229F2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အစိုးရဘဏ်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0F10F2">
              <w:rPr>
                <w:rFonts w:ascii="Pyidaungsu" w:hAnsi="Pyidaungsu" w:cs="Pyidaungsu"/>
                <w:color w:val="000000" w:themeColor="text1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/ </w:t>
            </w: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မြန်မာ့စီးပွားရေးဘဏ်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058B9F83" w14:textId="691687E1" w:rsidR="00886801" w:rsidRPr="00BC1017" w:rsidRDefault="00886801" w:rsidP="00125929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theme="minorBidi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ကာလတိုချေးငွေ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F72487" w:rsidRPr="000F10F2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4C99A647" w14:textId="58731105" w:rsidR="00886801" w:rsidRPr="000F10F2" w:rsidRDefault="00886801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pacing w:val="-10"/>
                <w:sz w:val="22"/>
                <w:szCs w:val="22"/>
                <w:cs/>
                <w:lang w:val="en-GB" w:bidi="my-MM"/>
              </w:rPr>
              <w:t>ကာလလတ်ချေးငွေ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ကာလရှည်ချေးငွေ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0CCB1D81" w14:textId="3CB2DBFC" w:rsidR="00886801" w:rsidRPr="000F10F2" w:rsidRDefault="00886801" w:rsidP="00125929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>−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၆လအတွင်း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F66F93" w:rsidRPr="000F10F2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673788DF" w14:textId="77777777" w:rsidR="00886801" w:rsidRPr="000F10F2" w:rsidRDefault="00886801" w:rsidP="00125929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၆လမှတစ်နှစ်ထိ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88AB6E4" w14:textId="77777777" w:rsidR="00886801" w:rsidRPr="000F10F2" w:rsidRDefault="00886801" w:rsidP="00125929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0BF6BD68" w14:textId="5C972789" w:rsidR="00886801" w:rsidRPr="000F10F2" w:rsidRDefault="00886801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518CE707" w14:textId="77777777" w:rsidR="00886801" w:rsidRPr="000F10F2" w:rsidRDefault="00886801" w:rsidP="0012592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အတိုးမဲ့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587DE1F" w14:textId="34AE1CBA" w:rsidR="00886801" w:rsidRPr="000F10F2" w:rsidRDefault="00886801" w:rsidP="0012592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၁မှ၂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F66F93" w:rsidRPr="000F10F2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68611849" w14:textId="77777777" w:rsidR="00886801" w:rsidRPr="000F10F2" w:rsidRDefault="00886801" w:rsidP="0012592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၂မှ၅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  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FED9E3B" w14:textId="77777777" w:rsidR="00886801" w:rsidRPr="000F10F2" w:rsidRDefault="00886801" w:rsidP="00125929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၅မှ၁၀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2FB4F15" w14:textId="09DC24FD" w:rsidR="00886801" w:rsidRPr="000F10F2" w:rsidRDefault="00886801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highlight w:val="yellow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2066F292" w14:textId="77777777" w:rsidR="00886801" w:rsidRPr="000F10F2" w:rsidRDefault="00886801" w:rsidP="00125929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လိုအပ်သည်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28ECA34" w14:textId="1690DEAB" w:rsidR="00886801" w:rsidRPr="000F10F2" w:rsidRDefault="00886801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မလိုအပ်ပါ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F66F93" w:rsidRPr="000F10F2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05246B6E" w14:textId="77777777" w:rsidR="00886801" w:rsidRPr="000F10F2" w:rsidRDefault="00886801" w:rsidP="00125929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နည်းသည်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13A1029" w14:textId="52F28C67" w:rsidR="00886801" w:rsidRPr="000F10F2" w:rsidRDefault="00886801" w:rsidP="00125929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F66F93" w:rsidRPr="000F10F2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734E42EF" w14:textId="0B8ACD63" w:rsidR="00886801" w:rsidRPr="000F10F2" w:rsidRDefault="00886801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886801" w:rsidRPr="000F10F2" w14:paraId="2A252CE4" w14:textId="77777777" w:rsidTr="00A229F2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14:paraId="447AC5A4" w14:textId="77777777" w:rsidR="00076ED2" w:rsidRPr="000F10F2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vAlign w:val="center"/>
          </w:tcPr>
          <w:p w14:paraId="34FCF25B" w14:textId="2EDF5376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ကာလတိုချေးငွေ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6EA555D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pacing w:val="-10"/>
                <w:sz w:val="22"/>
                <w:szCs w:val="22"/>
                <w:cs/>
                <w:lang w:val="en-GB" w:bidi="my-MM"/>
              </w:rPr>
              <w:t>ကာလလတ်ချေးငွေ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ကာလရှည်ချေးငွေ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46D9B57D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>−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၆လအတွင်း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9145B0C" w14:textId="4891AA3C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၆လမှတစ်နှစ်ထိ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DE6F0F9" w14:textId="77777777" w:rsidR="00DC5D84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0CF59EA6" w14:textId="173CADDF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45D3FE20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အတိုးမဲ့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0C8F7D3" w14:textId="4621778D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၁မှ၂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8D85090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၂မှ၅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  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D978857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၅မှ၁၀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9565E40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highlight w:val="yellow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116AA5A1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လိုအပ်သည်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360C5F0" w14:textId="0CF43564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မလိုအပ်ပါ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vAlign w:val="center"/>
          </w:tcPr>
          <w:p w14:paraId="729667B8" w14:textId="0FB0F6A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နည်းသည်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F15EE64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7671F36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886801" w:rsidRPr="000F10F2" w14:paraId="12508F5F" w14:textId="77777777" w:rsidTr="00A229F2"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14:paraId="6F37EB3C" w14:textId="77777777" w:rsidR="00076ED2" w:rsidRPr="000F10F2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vAlign w:val="center"/>
          </w:tcPr>
          <w:p w14:paraId="4F4856C8" w14:textId="12F3166C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ကာလတိုချေးငွေ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66D67A8" w14:textId="77777777" w:rsidR="00DC5D84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pacing w:val="-10"/>
                <w:sz w:val="22"/>
                <w:szCs w:val="22"/>
                <w:cs/>
                <w:lang w:val="en-GB" w:bidi="my-MM"/>
              </w:rPr>
              <w:t>ကာလလတ်ချေးငွေ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5360568" w14:textId="03CD4F71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ကာလရှည်ချေးငွေ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247A3CF3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>−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၆လအတွင်း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EBEC34F" w14:textId="77777777" w:rsidR="00DC5D84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၆လမှတစ်နှစ်</w:t>
            </w:r>
          </w:p>
          <w:p w14:paraId="00810BC6" w14:textId="24D08659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ထိ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D6C0A36" w14:textId="77777777" w:rsidR="00DC5D84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71AD6812" w14:textId="018A304F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247E5CC6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အတိုးမဲ့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EB9DC0B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၁မှ၂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 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5B3B49BE" w14:textId="40FE19DD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၂မှ၅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C88DD43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၅မှ၁၀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99D01A4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highlight w:val="yellow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1754FA86" w14:textId="6F3312AB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လိုအပ်သည်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21BA998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မလိုအပ်ပါ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vAlign w:val="center"/>
          </w:tcPr>
          <w:p w14:paraId="6A45E78F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နည်းသည်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6D153C2" w14:textId="15600CBB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7870826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886801" w:rsidRPr="000F10F2" w14:paraId="30E3C499" w14:textId="77777777" w:rsidTr="00A229F2"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14:paraId="3798E2D7" w14:textId="77777777" w:rsidR="00076ED2" w:rsidRPr="000F10F2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530" w:type="dxa"/>
            <w:vAlign w:val="center"/>
          </w:tcPr>
          <w:p w14:paraId="7F4315D6" w14:textId="20D516E9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ကာလတိုချေးငွေ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1C82722" w14:textId="77777777" w:rsidR="00DC5D84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pacing w:val="-10"/>
                <w:sz w:val="22"/>
                <w:szCs w:val="22"/>
                <w:cs/>
                <w:lang w:val="en-GB" w:bidi="my-MM"/>
              </w:rPr>
              <w:t>ကာလလတ်ချေးငွေ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BA9BABD" w14:textId="29DCAC3B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ကာလရှည်ချေးငွေ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496DB236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>−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၆လအတွင်း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CB51D58" w14:textId="77777777" w:rsidR="00DC5D84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၆လမှတစ်နှစ်</w:t>
            </w:r>
          </w:p>
          <w:p w14:paraId="105A9B62" w14:textId="6818DBCC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ထိ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F07C94D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တစ်နှစ်နှင့်အထက်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68C292D8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အတိုးမဲ့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B885CB0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၁မှ၂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 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95874DA" w14:textId="6B337296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၂မှ၅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  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187896B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၅မှ၁၀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7AF8684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highlight w:val="yellow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53C85C14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လိုအပ်သည်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8815B35" w14:textId="1043049A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မလိုအပ်ပါ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vAlign w:val="center"/>
          </w:tcPr>
          <w:p w14:paraId="2594E855" w14:textId="7614460F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နည်းသည်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CA1C3D1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4E218F2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886801" w:rsidRPr="000F10F2" w14:paraId="3A38DCDB" w14:textId="77777777" w:rsidTr="00A229F2"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14:paraId="2CF9DC67" w14:textId="77777777" w:rsidR="00076ED2" w:rsidRPr="000F10F2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အဖွဲ့အလိုက်ငွေစု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/ </w:t>
            </w: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530" w:type="dxa"/>
            <w:vAlign w:val="center"/>
          </w:tcPr>
          <w:p w14:paraId="51574181" w14:textId="77777777" w:rsidR="00DD6460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ကာလတို</w:t>
            </w:r>
          </w:p>
          <w:p w14:paraId="08892573" w14:textId="1838AD26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54DDD01" w14:textId="77777777" w:rsidR="00DD6460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pacing w:val="-10"/>
                <w:sz w:val="22"/>
                <w:szCs w:val="22"/>
                <w:cs/>
                <w:lang w:val="en-GB" w:bidi="my-MM"/>
              </w:rPr>
              <w:t>ကာလလတ်ချေးငွေ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06E71F0" w14:textId="1B78D346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ကာလရှည်ချေးငွေ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7815D0C3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>−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၆လအတွင်း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5DD00EB" w14:textId="77777777" w:rsidR="00DD6460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၆လမှတစ်နှစ်</w:t>
            </w:r>
          </w:p>
          <w:p w14:paraId="77F6BB1A" w14:textId="61257A98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ထိ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3D4FC7F" w14:textId="77777777" w:rsidR="00DD6460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4F74D4CC" w14:textId="3A792032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501475CB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အတိုးမဲ့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BF7C4DD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၁မှ၂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 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B481D24" w14:textId="2CE7884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၂မှ၅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  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892B32A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၅မှ၁၀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EF017DD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highlight w:val="yellow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5BD06FAC" w14:textId="4963D419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လိုအပ်သည်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658F306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မလိုအပ်ပါ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vAlign w:val="center"/>
          </w:tcPr>
          <w:p w14:paraId="7D700957" w14:textId="15CCA7CA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နည်းသည်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E23387B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83A937C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886801" w:rsidRPr="000F10F2" w14:paraId="25AEE275" w14:textId="77777777" w:rsidTr="00A229F2"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14:paraId="327D8B1C" w14:textId="77777777" w:rsidR="00076ED2" w:rsidRPr="000F10F2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ငွေချေးပေးသူ</w:t>
            </w:r>
          </w:p>
        </w:tc>
        <w:tc>
          <w:tcPr>
            <w:tcW w:w="1530" w:type="dxa"/>
            <w:vAlign w:val="center"/>
          </w:tcPr>
          <w:p w14:paraId="154E8AF0" w14:textId="55C81462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ကာလတိုချေးငွေ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423FF" w:rsidRPr="000F10F2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341D5BE0" w14:textId="77777777" w:rsidR="00DD6460" w:rsidRPr="000F10F2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pacing w:val="-10"/>
                <w:cs/>
                <w:lang w:val="en-GB" w:bidi="my-MM"/>
              </w:rPr>
              <w:t>ကာလလတ်ချေးငွေ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134E3E5" w14:textId="6282199C" w:rsidR="00076ED2" w:rsidRPr="000F10F2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ကာလရှည်ချေးငွေ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65177F56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နေ့စဉ်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17CFA75" w14:textId="36CABD88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လစဉ်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2A1353E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>−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၆လအတွင်း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AB91587" w14:textId="77777777" w:rsidR="00DD6460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၆လမှတစ်နှစ်</w:t>
            </w:r>
          </w:p>
          <w:p w14:paraId="3D846417" w14:textId="04441931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ထိ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423FF" w:rsidRPr="000F10F2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24FB6A74" w14:textId="77777777" w:rsidR="00DD6460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1B0094A8" w14:textId="497B94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0053C3C2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အတိုးမဲ့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8898AF9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၁မှ၂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 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FA52D5A" w14:textId="438712B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၂မှ၅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  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B423FF" w:rsidRPr="000F10F2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3EC9B514" w14:textId="1DE8BEF6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၅မှ၁၀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B34A2DF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highlight w:val="yellow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0D59205A" w14:textId="5298A049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လိုအပ်သည်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423FF" w:rsidRPr="000F10F2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2F3AE048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မလိုအပ်ပါ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vAlign w:val="center"/>
          </w:tcPr>
          <w:p w14:paraId="00BAFDDB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နည်းသည်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0A969EA" w14:textId="04F2A66F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E51080F" w14:textId="4449F3E0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423FF" w:rsidRPr="000F10F2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  <w:tr w:rsidR="00886801" w:rsidRPr="000F10F2" w14:paraId="2E920870" w14:textId="77777777" w:rsidTr="00A229F2"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14:paraId="41326AC6" w14:textId="77777777" w:rsidR="00076ED2" w:rsidRPr="000F10F2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အပေါင်ဆိုင်</w:t>
            </w:r>
          </w:p>
        </w:tc>
        <w:tc>
          <w:tcPr>
            <w:tcW w:w="1530" w:type="dxa"/>
            <w:vAlign w:val="center"/>
          </w:tcPr>
          <w:p w14:paraId="4636FBF8" w14:textId="6BE7933D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ကာလတိုချေးငွေ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6CC1812" w14:textId="77777777" w:rsidR="00DD6460" w:rsidRPr="000F10F2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pacing w:val="-10"/>
                <w:cs/>
                <w:lang w:val="en-GB" w:bidi="my-MM"/>
              </w:rPr>
              <w:t>ကာလလတ်ချေးငွေ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66D2692" w14:textId="2E087DBA" w:rsidR="00076ED2" w:rsidRPr="000F10F2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ကာလရှည်ချေးငွေ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646D81D5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နေ့စဉ်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81ABD91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လစဉ်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4E740D1" w14:textId="2EC439AA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>−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၆လအတွင်း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473B3AB" w14:textId="77777777" w:rsidR="00DD6460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၆လမှတစ်နှစ်</w:t>
            </w:r>
          </w:p>
          <w:p w14:paraId="06AE3CF0" w14:textId="38E50168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ထိ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6DADB1F" w14:textId="77777777" w:rsidR="00DD6460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656480B4" w14:textId="25C08C80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5BAA5819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အတိုးမဲ့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102A7B3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၁မှ၂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 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DE85817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၂မှ၅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  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58850EE" w14:textId="75151F2E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၅မှ၁၀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995ADDA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highlight w:val="yellow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3E3B538B" w14:textId="465A2FA1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လိုအပ်သည်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500E30D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မလိုအပ်ပါ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vAlign w:val="center"/>
          </w:tcPr>
          <w:p w14:paraId="0E131E40" w14:textId="0CE22083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နည်းသည်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E7C3D64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F4BEB63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886801" w:rsidRPr="000F10F2" w14:paraId="5D86967E" w14:textId="77777777" w:rsidTr="00A229F2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35A7180" w14:textId="77777777" w:rsidR="00076ED2" w:rsidRPr="000F10F2" w:rsidRDefault="00076ED2" w:rsidP="00A229F2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vAlign w:val="center"/>
          </w:tcPr>
          <w:p w14:paraId="2FC119E9" w14:textId="6D955ABD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ကာလတိုချေးငွေ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DD6460" w:rsidRPr="000F10F2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1E0BD464" w14:textId="77777777" w:rsidR="00076ED2" w:rsidRPr="000F10F2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pacing w:val="-10"/>
                <w:cs/>
                <w:lang w:val="en-GB" w:bidi="my-MM"/>
              </w:rPr>
              <w:t>ကာလလတ်ချေးငွေ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ကာလရှည်ချေးငွေ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bottom w:val="single" w:sz="18" w:space="0" w:color="auto"/>
            </w:tcBorders>
          </w:tcPr>
          <w:p w14:paraId="46DFC483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နေ့စဉ်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182BAAC" w14:textId="584ADD5A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လစဉ်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F400D3B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>−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၆လအတွင်း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7488BD7" w14:textId="77726ABC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၆လမှတစ်နှစ်ထိ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DB26BC" w:rsidRPr="000F10F2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6E7C2E99" w14:textId="77777777" w:rsidR="00DD6460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75299729" w14:textId="4248A1C2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vAlign w:val="center"/>
          </w:tcPr>
          <w:p w14:paraId="5798FADA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အတိုးမဲ့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2DC59E2" w14:textId="6F02F9CB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၁မှ၂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 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A710106" w14:textId="6035D688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၂မှ၅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  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886801" w:rsidRPr="000F10F2">
              <w:rPr>
                <w:rFonts w:ascii="Arial" w:hAnsi="Arial" w:cs="Arial"/>
                <w:color w:val="000000" w:themeColor="text1"/>
                <w:lang w:val="en-GB"/>
              </w:rPr>
              <w:t>√</w:t>
            </w:r>
          </w:p>
          <w:p w14:paraId="5C413FC9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၅မှ၁၀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E38DE8E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highlight w:val="yellow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vAlign w:val="center"/>
          </w:tcPr>
          <w:p w14:paraId="76BED3EF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လိုအပ်သည်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1D57CAD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မလိုအပ်ပါ</w:t>
            </w:r>
            <w:r w:rsidRPr="000F10F2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61CAE46" w14:textId="66904CA2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နည်းသည်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5567A76" w14:textId="578CFB2B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1A4E232" w14:textId="48D8E24E" w:rsidR="00076ED2" w:rsidRPr="000F10F2" w:rsidRDefault="00076ED2" w:rsidP="0088680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423FF" w:rsidRPr="000F10F2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</w:tbl>
    <w:p w14:paraId="4008FBEA" w14:textId="77777777" w:rsidR="00FA71AF" w:rsidRPr="000F10F2" w:rsidRDefault="00076ED2" w:rsidP="00FA71AF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ind w:right="99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0F10F2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0F10F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0F10F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ရပ်မိရပ်ဖအုပ်စု၊လယ်သမားအုပ်စု</w:t>
      </w:r>
      <w:r w:rsidR="00C15B92"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၊အမျိုးသမီးအုပ်စု၊စိုက်ပျိုးမွေးမြူရေး</w:t>
      </w:r>
      <w:r w:rsidR="00C15B92"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မဟုတ်သောဝင်ငွေရလုပ်ငန်းများလုပ်ကိုင်သူအုပ်စု၊</w:t>
      </w:r>
      <w:r w:rsidRPr="000F10F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</w:p>
    <w:p w14:paraId="0F484335" w14:textId="54CFB96A" w:rsidR="00076ED2" w:rsidRPr="000F10F2" w:rsidRDefault="00076ED2" w:rsidP="00FA71AF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ind w:right="99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0F10F2">
        <w:rPr>
          <w:rFonts w:ascii="Pyidaungsu" w:hAnsi="Pyidaungsu" w:cs="Pyidaungsu"/>
          <w:bCs/>
          <w:color w:val="000000" w:themeColor="text1"/>
          <w:lang w:val="en-GB"/>
        </w:rPr>
        <w:lastRenderedPageBreak/>
        <w:t>(</w:t>
      </w: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0F10F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6246FD27" w14:textId="5E21FB73" w:rsidR="00076ED2" w:rsidRPr="000F10F2" w:rsidRDefault="00076ED2" w:rsidP="00FA71A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right="108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မှတ်ချက်။။မြန်မာ့စီးပွားရေးဘဏ်၏သတ်မှတ်ချက်အရ</w:t>
      </w:r>
      <w:r w:rsidRPr="000F10F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ကာလတိုချေးငွေ</w:t>
      </w: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ဆိုသည်မှာ</w:t>
      </w:r>
      <w:r w:rsidRPr="000F10F2">
        <w:rPr>
          <w:rFonts w:ascii="Pyidaungsu" w:hAnsi="Pyidaungsu" w:cs="Pyidaungsu"/>
          <w:bCs/>
          <w:color w:val="000000" w:themeColor="text1"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ိ၊</w:t>
      </w:r>
      <w:r w:rsidRPr="000F10F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ကာလလတ်ချေးငွေ</w:t>
      </w: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ဆိုသည်မှာ</w:t>
      </w:r>
      <w:r w:rsidRPr="000F10F2">
        <w:rPr>
          <w:rFonts w:ascii="Pyidaungsu" w:hAnsi="Pyidaungsu" w:cs="Pyidaungsu"/>
          <w:bCs/>
          <w:color w:val="000000" w:themeColor="text1"/>
          <w:u w:val="single"/>
          <w:cs/>
          <w:lang w:val="en-GB" w:bidi="my-MM"/>
        </w:rPr>
        <w:t>၃နှစ်မှ၅နှစ်အထိ၊</w:t>
      </w:r>
      <w:r w:rsidRPr="000F10F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ကာလရှည်ချေးငွေ</w:t>
      </w: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ဆိုသည်မှာ</w:t>
      </w:r>
      <w:r w:rsidRPr="000F10F2">
        <w:rPr>
          <w:rFonts w:ascii="Pyidaungsu" w:hAnsi="Pyidaungsu" w:cs="Pyidaungsu"/>
          <w:bCs/>
          <w:color w:val="000000" w:themeColor="text1"/>
          <w:u w:val="single"/>
          <w:cs/>
          <w:lang w:val="en-GB" w:bidi="my-MM"/>
        </w:rPr>
        <w:t>၅နှစ်မှ၁၀နှစ်အထ</w:t>
      </w: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58B85AB8" w14:textId="77777777" w:rsidR="00634931" w:rsidRPr="000F10F2" w:rsidRDefault="00634931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1FB02A43" w14:textId="38A979D3" w:rsidR="002F33D4" w:rsidRDefault="00076ED2" w:rsidP="00862F2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Myanmar3" w:hAnsi="Myanmar3" w:cs="Myanmar3"/>
          <w:b/>
          <w:sz w:val="24"/>
          <w:szCs w:val="24"/>
          <w:lang w:val="en-GB"/>
        </w:rPr>
      </w:pPr>
      <w:r w:rsidRPr="000F10F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506D61" w:rsidRPr="000F10F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506D61" w:rsidRPr="000F10F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0F10F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။</w:t>
      </w:r>
      <w:r w:rsidR="00DB26BC" w:rsidRPr="000F10F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</w:t>
      </w:r>
      <w:r w:rsidR="00B423FF" w:rsidRPr="00B423F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လယ်ယာစိုက်ပျိုးမွေးမြူရေးအတွက်</w:t>
      </w:r>
      <w:r w:rsidR="00B423FF" w:rsidRPr="00B423F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တစ်နိုင်တစ်ပိုင်ချေးငွေ၊</w:t>
      </w:r>
      <w:r w:rsidR="00B423FF" w:rsidRPr="00B423F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အတိုးနှုန်းနည်းပါးစွာဖြင့်</w:t>
      </w:r>
      <w:r w:rsidR="00B423FF" w:rsidRPr="00B423F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ငွေကြေးလက်လှမ်းမီမှု</w:t>
      </w:r>
      <w:r w:rsidR="00B423FF" w:rsidRPr="00B423F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အားနည်းနေသေးသည်ကို</w:t>
      </w:r>
      <w:r w:rsidR="00B423FF" w:rsidRPr="00B423F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လေ့လာတွေ့ရှိရပါသည်။</w:t>
      </w:r>
      <w:r w:rsidR="00B423FF" w:rsidRPr="00B423FF">
        <w:rPr>
          <w:rFonts w:ascii="Myanmar3" w:hAnsi="Myanmar3" w:cs="Myanmar3"/>
          <w:b/>
          <w:sz w:val="24"/>
          <w:szCs w:val="24"/>
          <w:lang w:val="en-GB"/>
        </w:rPr>
        <w:t xml:space="preserve"> </w:t>
      </w:r>
    </w:p>
    <w:p w14:paraId="58B36E04" w14:textId="77777777" w:rsidR="0001247A" w:rsidRPr="00862F24" w:rsidRDefault="0001247A" w:rsidP="00862F2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Myanmar3" w:hAnsi="Myanmar3"/>
          <w:b/>
          <w:cs/>
          <w:lang w:val="en-GB" w:bidi="my-MM"/>
        </w:rPr>
      </w:pPr>
    </w:p>
    <w:p w14:paraId="563C4856" w14:textId="44522009" w:rsidR="00886801" w:rsidRPr="00E26BBC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  <w:r w:rsidRPr="00E26BBC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E26BBC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</w:t>
      </w:r>
      <w:r w:rsidRPr="00E26BBC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E26BBC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ပတ်ဝန်းကျင်နှင့်သဘာဝရင်းမြစ်များစီမံခန့်ခွဲမှု</w:t>
      </w:r>
    </w:p>
    <w:p w14:paraId="3405321B" w14:textId="77777777" w:rsidR="00076ED2" w:rsidRPr="00E26BBC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ind w:left="907" w:hanging="907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E26BBC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(</w:t>
      </w:r>
      <w:r w:rsidRPr="00E26BBC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စ</w:t>
      </w:r>
      <w:r w:rsidRPr="00E26BBC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-</w:t>
      </w:r>
      <w:r w:rsidRPr="00E26BBC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၁</w:t>
      </w:r>
      <w:r w:rsidRPr="00E26BBC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E26BBC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46600B60" w14:textId="77777777" w:rsidR="00076ED2" w:rsidRPr="00E26BBC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E26BBC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E26BBC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E26BBC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၂၉</w:t>
      </w:r>
      <w:r w:rsidRPr="00E26BBC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E26BBC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E26BBC" w:rsidRPr="00E26BBC" w14:paraId="39D77405" w14:textId="77777777" w:rsidTr="00A229F2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A14C58" w14:textId="77777777" w:rsidR="00076ED2" w:rsidRPr="00E26BBC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26BBC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FFAD071" w14:textId="77777777" w:rsidR="00076ED2" w:rsidRPr="00E26BBC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26BBC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41B5E49" w14:textId="77777777" w:rsidR="00076ED2" w:rsidRPr="00E26BBC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26BBC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အန္တရာယ်ရှိမှု</w:t>
            </w:r>
          </w:p>
          <w:p w14:paraId="18FCEB31" w14:textId="77777777" w:rsidR="00076ED2" w:rsidRPr="00E26BBC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(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အခက်အခဲ</w:t>
            </w:r>
            <w:r w:rsidRPr="00E26BBC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“</w:t>
            </w:r>
            <w:r w:rsidRPr="00E26BBC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ရှိ</w:t>
            </w:r>
            <w:r w:rsidRPr="00E26BBC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” 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ဟုဖြေဆိုထားပါကဖြေဆိုရန်</w:t>
            </w:r>
            <w:r w:rsidRPr="00E26BBC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။</w:t>
            </w:r>
            <w:r w:rsidRPr="00E26BBC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“</w:t>
            </w:r>
            <w:r w:rsidRPr="00E26BBC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E26BBC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” 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ဟုဖြေဆိုထားပါက</w:t>
            </w:r>
            <w:r w:rsidRPr="00E26BBC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ဖြေရန်မလို။</w:t>
            </w:r>
            <w:r w:rsidRPr="00E26BBC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)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</w:tr>
      <w:tr w:rsidR="00E26BBC" w:rsidRPr="00E26BBC" w14:paraId="770201C7" w14:textId="77777777" w:rsidTr="00A229F2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198AA6A8" w14:textId="77777777" w:rsidR="00076ED2" w:rsidRPr="00E26BBC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7282F67" w14:textId="4A386023" w:rsidR="00076ED2" w:rsidRPr="00E26BBC" w:rsidRDefault="00076ED2" w:rsidP="002F33D4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0F10F2" w:rsidRPr="00E26BB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5BAF8158" w14:textId="482E79BD" w:rsidR="00076ED2" w:rsidRPr="00E26BBC" w:rsidRDefault="00076ED2" w:rsidP="000F10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မြင့်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လတ်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0F10F2" w:rsidRPr="00E26BB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နိမ့်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E26BBC" w:rsidRPr="00E26BBC" w14:paraId="64DAB750" w14:textId="77777777" w:rsidTr="00A229F2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30B3651" w14:textId="77777777" w:rsidR="008A7D2F" w:rsidRPr="00E26BBC" w:rsidRDefault="008A7D2F" w:rsidP="008A7D2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</w:tcPr>
          <w:p w14:paraId="002F8132" w14:textId="64912133" w:rsidR="008A7D2F" w:rsidRPr="00E26BBC" w:rsidRDefault="008A7D2F" w:rsidP="00B423F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423FF" w:rsidRPr="00E26BB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</w:tcPr>
          <w:p w14:paraId="397BFE62" w14:textId="1BECFC10" w:rsidR="008A7D2F" w:rsidRPr="00E26BBC" w:rsidRDefault="008A7D2F" w:rsidP="008A7D2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မြင့်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လတ်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423FF" w:rsidRPr="00E26BB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နိမ့်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E26BBC" w:rsidRPr="00E26BBC" w14:paraId="61FB6311" w14:textId="77777777" w:rsidTr="00A229F2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35B76BC1" w14:textId="77777777" w:rsidR="002A5CE8" w:rsidRPr="00E26BBC" w:rsidRDefault="002A5CE8" w:rsidP="00F340E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8AD8FF9" w14:textId="2C4C728A" w:rsidR="002A5CE8" w:rsidRPr="00E26BBC" w:rsidRDefault="002A5CE8" w:rsidP="002F33D4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2F33D4" w:rsidRPr="00E26BB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5791A87" w14:textId="430A26D2" w:rsidR="002A5CE8" w:rsidRPr="00E26BBC" w:rsidRDefault="002A5CE8" w:rsidP="00B423F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right="706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            မြင့်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423FF" w:rsidRPr="00E26BB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လတ်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နိမ့်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E26BBC" w:rsidRPr="00E26BBC" w14:paraId="6EE038D3" w14:textId="77777777" w:rsidTr="00125929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4145B98" w14:textId="77777777" w:rsidR="002A5CE8" w:rsidRPr="00E26BBC" w:rsidRDefault="002A5CE8" w:rsidP="00F340E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</w:tcPr>
          <w:p w14:paraId="1C0A9696" w14:textId="3F9D39D5" w:rsidR="002A5CE8" w:rsidRPr="00E26BBC" w:rsidRDefault="002A5CE8" w:rsidP="002F33D4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0F10F2" w:rsidRPr="00E26BB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D3FAD17" w14:textId="77801C3B" w:rsidR="002A5CE8" w:rsidRPr="00B423FF" w:rsidRDefault="002A5CE8" w:rsidP="00F340E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theme="minorBid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မြင့်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လတ်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နိမ့်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E26BBC" w:rsidRPr="00E26BBC" w14:paraId="0C263559" w14:textId="77777777" w:rsidTr="00125929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AF0DEF4" w14:textId="77777777" w:rsidR="002A5CE8" w:rsidRPr="00E26BBC" w:rsidRDefault="002A5CE8" w:rsidP="008A7D2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5A60A7C" w14:textId="50860AA1" w:rsidR="002A5CE8" w:rsidRPr="00E26BBC" w:rsidRDefault="002A5CE8" w:rsidP="008A7D2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</w:tcPr>
          <w:p w14:paraId="7DED1AB3" w14:textId="6205EBFC" w:rsidR="002A5CE8" w:rsidRPr="00E26BBC" w:rsidRDefault="002A5CE8" w:rsidP="008A7D2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မြင့်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လတ်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နိမ့်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E26BBC" w:rsidRPr="00E26BBC" w14:paraId="446786D7" w14:textId="77777777" w:rsidTr="00A229F2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D95599" w14:textId="77777777" w:rsidR="002A5CE8" w:rsidRPr="00E26BBC" w:rsidRDefault="002A5CE8" w:rsidP="008A7D2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CB5A640" w14:textId="18529F0E" w:rsidR="002A5CE8" w:rsidRPr="00E26BBC" w:rsidRDefault="002A5CE8" w:rsidP="008A7D2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FB7ACA7" w14:textId="2C0ABB74" w:rsidR="002A5CE8" w:rsidRPr="00E26BBC" w:rsidRDefault="002A5CE8" w:rsidP="008A7D2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မြင့်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လတ်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နိမ့်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E26BBC" w:rsidRPr="00E26BBC" w14:paraId="312A7650" w14:textId="77777777" w:rsidTr="00A229F2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2ACCFD4" w14:textId="77777777" w:rsidR="008A7D2F" w:rsidRPr="00E26BBC" w:rsidRDefault="008A7D2F" w:rsidP="008A7D2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AADDD2B" w14:textId="09B0E717" w:rsidR="008A7D2F" w:rsidRPr="00E26BBC" w:rsidRDefault="002A5CE8" w:rsidP="008A7D2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theme="minorBid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0F10F2" w:rsidRPr="00E26BB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B0A9CB5" w14:textId="264F1D8A" w:rsidR="008A7D2F" w:rsidRPr="00E26BBC" w:rsidRDefault="008A7D2F" w:rsidP="008A7D2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မြင့်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လတ်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နိမ့်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0F10F2" w:rsidRPr="00E26BB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</w:tbl>
    <w:p w14:paraId="0D890F70" w14:textId="76906B89" w:rsidR="00634931" w:rsidRPr="00E26BBC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E26BBC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E26BBC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E26BBC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E26BBC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E26BBC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ရပ်မိရပ်ဖအုပ်စု၊လယ်သမားအုပ်စု။</w:t>
      </w:r>
    </w:p>
    <w:p w14:paraId="33D7397E" w14:textId="77777777" w:rsidR="00B7629A" w:rsidRDefault="00076ED2" w:rsidP="00B7629A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Myanmar3" w:hAnsi="Myanmar3"/>
          <w:b/>
          <w:sz w:val="24"/>
          <w:szCs w:val="24"/>
          <w:lang w:val="en-GB" w:bidi="my-MM"/>
        </w:rPr>
      </w:pPr>
      <w:r w:rsidRPr="00E26BBC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E26BBC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8A7D2F" w:rsidRPr="00E26BBC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8A7D2F" w:rsidRPr="00E26BBC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F340EC" w:rsidRPr="00E26BBC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C47DB4" w:rsidRPr="00E26BBC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2A5CE8" w:rsidRPr="00E26BBC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။</w:t>
      </w:r>
      <w:r w:rsidR="002F33D4" w:rsidRPr="00E26BBC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</w:t>
      </w:r>
      <w:r w:rsidR="00B423FF" w:rsidRPr="00B423F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ဖျက်ပိုးအန္တရာယ်သည်</w:t>
      </w:r>
      <w:r w:rsidR="00B423FF" w:rsidRPr="00B423F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နှစ်စဉ်</w:t>
      </w:r>
      <w:r w:rsidR="00B423FF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ကျရောက်လျက်ရှိပါသည်။</w:t>
      </w:r>
      <w:r w:rsidR="00B423FF" w:rsidRPr="00B423F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သို့ဖြစ်ပါ၍</w:t>
      </w:r>
      <w:r w:rsidR="00B423FF" w:rsidRPr="00B423F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တောင်သူများ</w:t>
      </w:r>
      <w:r w:rsidR="00B423FF" w:rsidRPr="00B423F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ဆောင်ရွက်သင့်သည့်နည်းပညာများ</w:t>
      </w:r>
      <w:r w:rsidR="00B423FF" w:rsidRPr="00B423F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ပံ့ပိုး</w:t>
      </w:r>
      <w:r w:rsidR="00B423FF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ပေးရန်လိုအပ်ကြောင်း</w:t>
      </w:r>
      <w:r w:rsidR="00B423FF" w:rsidRPr="00B423F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တွေ့ရှိရပါသည်။</w:t>
      </w:r>
      <w:r w:rsidR="00B423FF" w:rsidRPr="00B423FF">
        <w:rPr>
          <w:rFonts w:ascii="Myanmar3" w:hAnsi="Myanmar3" w:cs="Myanmar3"/>
          <w:b/>
          <w:sz w:val="28"/>
          <w:szCs w:val="28"/>
          <w:lang w:val="en-GB"/>
        </w:rPr>
        <w:t xml:space="preserve"> </w:t>
      </w:r>
    </w:p>
    <w:p w14:paraId="188F87A0" w14:textId="31AF798F" w:rsidR="00076ED2" w:rsidRPr="00B7629A" w:rsidRDefault="00076ED2" w:rsidP="00B7629A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Myanmar3" w:hAnsi="Myanmar3" w:cs="Myanmar3"/>
          <w:b/>
          <w:sz w:val="24"/>
          <w:szCs w:val="24"/>
          <w:lang w:val="en-GB"/>
        </w:rPr>
      </w:pP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lastRenderedPageBreak/>
        <w:t>(</w:t>
      </w:r>
      <w:proofErr w:type="gramStart"/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ဆ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</w:t>
      </w:r>
      <w:proofErr w:type="gramEnd"/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ပညာရေး</w:t>
      </w:r>
    </w:p>
    <w:p w14:paraId="5552CDF4" w14:textId="77777777" w:rsidR="00076ED2" w:rsidRPr="00AD21C7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AD21C7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ဆ</w:t>
      </w:r>
      <w:r w:rsidRPr="00AD21C7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</w:t>
      </w:r>
      <w:r w:rsidRPr="00AD21C7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AD21C7">
        <w:rPr>
          <w:rFonts w:ascii="Pyidaungsu" w:hAnsi="Pyidaungsu" w:cs="Pyidaungsu"/>
          <w:b/>
          <w:color w:val="000000" w:themeColor="text1"/>
          <w:lang w:val="en-GB"/>
        </w:rPr>
        <w:tab/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ပညာရေးနှင့်စာတတ်မြောက်မှု</w:t>
      </w:r>
    </w:p>
    <w:p w14:paraId="64B3F8C2" w14:textId="77777777" w:rsidR="00076ED2" w:rsidRPr="00AD21C7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၃၀</w:t>
      </w:r>
      <w:r w:rsidRPr="00AD21C7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AD21C7" w:rsidRPr="00AD21C7" w14:paraId="5D001B4E" w14:textId="77777777" w:rsidTr="00A229F2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75B12A0" w14:textId="77777777" w:rsidR="00076ED2" w:rsidRPr="00AD21C7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AD21C7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E67066" w14:textId="77777777" w:rsidR="00076ED2" w:rsidRPr="00AD21C7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AD21C7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272BE97" w14:textId="77777777" w:rsidR="00076ED2" w:rsidRPr="00AD21C7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AD21C7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7066FE9" w14:textId="77777777" w:rsidR="00076ED2" w:rsidRPr="00AD21C7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AD21C7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ပေါင်း</w:t>
            </w:r>
          </w:p>
        </w:tc>
      </w:tr>
      <w:tr w:rsidR="00AD21C7" w:rsidRPr="00AD21C7" w14:paraId="66581707" w14:textId="77777777" w:rsidTr="00A229F2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</w:tcPr>
          <w:p w14:paraId="68245B1F" w14:textId="77777777" w:rsidR="00076ED2" w:rsidRPr="00AD21C7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D21C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5C8A1A8" w14:textId="405593C6" w:rsidR="00076ED2" w:rsidRPr="00AD21C7" w:rsidRDefault="001A0468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၂၃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CEE8B5E" w14:textId="76E403AA" w:rsidR="00076ED2" w:rsidRPr="00AD21C7" w:rsidRDefault="001A0468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၂၀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66546C0" w14:textId="42E6F730" w:rsidR="00076ED2" w:rsidRPr="00AD21C7" w:rsidRDefault="001A0468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၄၃</w:t>
            </w:r>
          </w:p>
        </w:tc>
      </w:tr>
      <w:tr w:rsidR="00AD21C7" w:rsidRPr="00AD21C7" w14:paraId="7CD25C01" w14:textId="77777777" w:rsidTr="00A229F2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</w:tcPr>
          <w:p w14:paraId="5C785B3B" w14:textId="77777777" w:rsidR="00076ED2" w:rsidRPr="00AD21C7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D21C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</w:tcPr>
          <w:p w14:paraId="1050D1A9" w14:textId="3258CBA5" w:rsidR="00076ED2" w:rsidRPr="00AD21C7" w:rsidRDefault="00D41FE2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="00B86B9F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၆</w:t>
            </w:r>
            <w:r w:rsidR="003020E5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၉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</w:tcPr>
          <w:p w14:paraId="0787F11A" w14:textId="3EE0D86E" w:rsidR="00076ED2" w:rsidRPr="00AD21C7" w:rsidRDefault="00B423FF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="003020E5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၅၈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</w:tcPr>
          <w:p w14:paraId="05392879" w14:textId="7668A96A" w:rsidR="00076ED2" w:rsidRPr="00AD21C7" w:rsidRDefault="00D41FE2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="003020E5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၂၇</w:t>
            </w:r>
          </w:p>
        </w:tc>
      </w:tr>
      <w:tr w:rsidR="00AD21C7" w:rsidRPr="00AD21C7" w14:paraId="3CE151BF" w14:textId="77777777" w:rsidTr="00A229F2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</w:tcPr>
          <w:p w14:paraId="2D209F74" w14:textId="77777777" w:rsidR="00076ED2" w:rsidRPr="00AD21C7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D21C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</w:tcPr>
          <w:p w14:paraId="5792002D" w14:textId="19DAC511" w:rsidR="00076ED2" w:rsidRPr="00AD21C7" w:rsidRDefault="001A0468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၃၂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</w:tcPr>
          <w:p w14:paraId="171DB2CA" w14:textId="52D1350B" w:rsidR="00076ED2" w:rsidRPr="00AD21C7" w:rsidRDefault="003020E5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၂၅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</w:tcPr>
          <w:p w14:paraId="6960AD32" w14:textId="38F0056D" w:rsidR="00D41FE2" w:rsidRPr="00AD21C7" w:rsidRDefault="003020E5" w:rsidP="00D41FE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၅၇</w:t>
            </w:r>
          </w:p>
        </w:tc>
      </w:tr>
      <w:tr w:rsidR="00AD21C7" w:rsidRPr="00AD21C7" w14:paraId="4011450C" w14:textId="77777777" w:rsidTr="00A229F2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</w:tcPr>
          <w:p w14:paraId="2B09EC85" w14:textId="77777777" w:rsidR="00076ED2" w:rsidRPr="00AD21C7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D21C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6C385E1" w14:textId="311115E8" w:rsidR="00076ED2" w:rsidRPr="00AD21C7" w:rsidRDefault="001A0468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၂၄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5F3E13C" w14:textId="4D66D381" w:rsidR="00076ED2" w:rsidRPr="00AD21C7" w:rsidRDefault="003020E5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၁၄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8145BC3" w14:textId="06C0ABE9" w:rsidR="00076ED2" w:rsidRPr="00AD21C7" w:rsidRDefault="003020E5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၃၈</w:t>
            </w:r>
          </w:p>
        </w:tc>
      </w:tr>
      <w:tr w:rsidR="00AD21C7" w:rsidRPr="00AD21C7" w14:paraId="33F0F215" w14:textId="77777777" w:rsidTr="00A229F2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7192A4EA" w14:textId="77777777" w:rsidR="00076ED2" w:rsidRPr="00AD21C7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D21C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တက္ကသိုလ်</w:t>
            </w:r>
            <w:r w:rsidRPr="00AD21C7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AD21C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1CD90C2" w14:textId="7AB0D885" w:rsidR="00076ED2" w:rsidRPr="00AD21C7" w:rsidRDefault="00D41FE2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၁၂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66371DBE" w14:textId="64B26D2F" w:rsidR="00076ED2" w:rsidRPr="00AD21C7" w:rsidRDefault="003020E5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၈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6B7CF5DC" w14:textId="438B4143" w:rsidR="00076ED2" w:rsidRPr="00AD21C7" w:rsidRDefault="003020E5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၂၀</w:t>
            </w:r>
          </w:p>
        </w:tc>
      </w:tr>
    </w:tbl>
    <w:p w14:paraId="3D83DE87" w14:textId="77777777" w:rsidR="00076ED2" w:rsidRPr="00AD21C7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AD21C7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အိမ်ထောင်စုစာရင်းကောက်ယူမှု။</w:t>
      </w:r>
    </w:p>
    <w:p w14:paraId="06FCC527" w14:textId="5D0FB6C6" w:rsidR="00076ED2" w:rsidRPr="00AD21C7" w:rsidRDefault="00076ED2" w:rsidP="00FA71A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ind w:right="126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။။</w:t>
      </w:r>
      <w:r w:rsidRPr="00AD21C7">
        <w:rPr>
          <w:rFonts w:ascii="Pyidaungsu" w:hAnsi="Pyidaungsu" w:cs="Pyidaungsu"/>
          <w:color w:val="000000" w:themeColor="text1"/>
          <w:cs/>
          <w:lang w:val="en-GB" w:bidi="my-MM"/>
        </w:rPr>
        <w:t xml:space="preserve">ဤဇယားကိုဖြည့်သွင်းရာတွင် </w:t>
      </w:r>
      <w:r w:rsidRPr="00AD21C7">
        <w:rPr>
          <w:rFonts w:ascii="Pyidaungsu" w:hAnsi="Pyidaungsu" w:cs="Pyidaungsu"/>
          <w:color w:val="000000" w:themeColor="text1"/>
          <w:u w:val="single"/>
          <w:cs/>
          <w:lang w:val="en-GB" w:bidi="my-MM"/>
        </w:rPr>
        <w:t xml:space="preserve">ပြည်ထောင်စုသမ္မတမြန်မာနိုင်ငံတော်အစိုးရ၊ </w:t>
      </w:r>
      <w:r w:rsidRPr="00AD21C7">
        <w:rPr>
          <w:rFonts w:ascii="Pyidaungsu" w:hAnsi="Pyidaungsu" w:cs="Pyidaungsu"/>
          <w:b/>
          <w:bCs/>
          <w:color w:val="000000" w:themeColor="text1"/>
          <w:u w:val="single"/>
          <w:cs/>
          <w:lang w:val="en-GB" w:bidi="my-MM"/>
        </w:rPr>
        <w:t xml:space="preserve">ပညာရေးဝန်ကြီးဌာနမှ အသိ အမှတ်ပြုထားသော </w:t>
      </w:r>
      <w:r w:rsidRPr="00AD21C7">
        <w:rPr>
          <w:rFonts w:ascii="Pyidaungsu" w:hAnsi="Pyidaungsu" w:cs="Pyidaungsu"/>
          <w:color w:val="000000" w:themeColor="text1"/>
          <w:u w:val="single"/>
          <w:cs/>
          <w:lang w:val="en-GB" w:bidi="my-MM"/>
        </w:rPr>
        <w:t>အတန်းပညာတက်ရောက်ပြီး</w:t>
      </w:r>
      <w:r w:rsidRPr="00AD21C7">
        <w:rPr>
          <w:rFonts w:ascii="Pyidaungsu" w:hAnsi="Pyidaungsu" w:cs="Pyidaungsu"/>
          <w:color w:val="000000" w:themeColor="text1"/>
          <w:u w:val="single"/>
          <w:lang w:val="en-GB"/>
        </w:rPr>
        <w:t xml:space="preserve">/ </w:t>
      </w:r>
      <w:r w:rsidRPr="00AD21C7">
        <w:rPr>
          <w:rFonts w:ascii="Pyidaungsu" w:hAnsi="Pyidaungsu" w:cs="Pyidaungsu"/>
          <w:color w:val="000000" w:themeColor="text1"/>
          <w:u w:val="single"/>
          <w:cs/>
          <w:lang w:val="en-GB" w:bidi="my-MM"/>
        </w:rPr>
        <w:t>တက်ရောက်ဆဲသူများကိုသ</w:t>
      </w:r>
      <w:r w:rsidRPr="00AD21C7">
        <w:rPr>
          <w:rFonts w:ascii="Pyidaungsu" w:hAnsi="Pyidaungsu" w:cs="Pyidaungsu"/>
          <w:color w:val="000000" w:themeColor="text1"/>
          <w:cs/>
          <w:lang w:val="en-GB" w:bidi="my-MM"/>
        </w:rPr>
        <w:t xml:space="preserve">ာ ဖြည့်သွင်းရန်ဖြစ်ပါသည်။ 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ဖော်ပြပါ အချက်နှင့် ကိုက်ညီချင်းမရှိခဲ့သော် ဇယားတွင်ဖြည့်သွင်းခြင်းမရှိဘဲ လေ့လာတွေ့ရှိချက်တွင်သာ မှတ်ချက်အနေဖြင့် ဖော်ပြရန်ဖြစ်ပါသည်။ အတန်းပညာပြီးမြ</w:t>
      </w:r>
      <w:r w:rsidR="00862F24">
        <w:rPr>
          <w:rFonts w:ascii="Pyidaungsu" w:hAnsi="Pyidaungsu" w:cs="Pyidaungsu"/>
          <w:bCs/>
          <w:color w:val="000000" w:themeColor="text1"/>
          <w:cs/>
          <w:lang w:val="en-GB" w:bidi="my-MM"/>
        </w:rPr>
        <w:t>ောက်မှုဆိုသည်မှာ တစ်ဦးတစ်ယောက်၏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ဘဝတွင် သင်ယူလေ့လာခဲ့သော နောက်ဆုံးပညာရေးအဆင့်</w:t>
      </w:r>
      <w:r w:rsidRPr="00AD21C7">
        <w:rPr>
          <w:rFonts w:ascii="Pyidaungsu" w:hAnsi="Pyidaungsu" w:cs="Pyidaungsu"/>
          <w:bCs/>
          <w:color w:val="000000" w:themeColor="text1"/>
          <w:lang w:val="en-GB"/>
        </w:rPr>
        <w:t xml:space="preserve">/ 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အခြေအနေကို</w:t>
      </w:r>
      <w:r w:rsidR="00862F24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 xml:space="preserve"> 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ဆိုလိုပါသည်။ဥပမာ</w:t>
      </w:r>
      <w:r w:rsidRPr="00AD21C7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AD21C7">
        <w:rPr>
          <w:rFonts w:ascii="Pyidaungsu" w:hAnsi="Pyidaungsu" w:cs="Pyidaungsu"/>
          <w:b/>
          <w:bCs/>
          <w:color w:val="000000" w:themeColor="text1"/>
          <w:u w:val="single"/>
          <w:cs/>
          <w:lang w:val="en-GB" w:bidi="my-MM"/>
        </w:rPr>
        <w:t>ယခုစာရင်းကောက်ယူချိန်တွင်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အဋ္ဌမတန်း</w:t>
      </w:r>
      <w:r w:rsidRPr="00AD21C7">
        <w:rPr>
          <w:rFonts w:ascii="Pyidaungsu" w:hAnsi="Pyidaungsu" w:cs="Pyidaungsu"/>
          <w:bCs/>
          <w:color w:val="000000" w:themeColor="text1"/>
          <w:lang w:val="en-GB"/>
        </w:rPr>
        <w:t xml:space="preserve"> (Grade 8)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တွင်ပညာသင်ကြားနေသည်ပါက 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>“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အလယ်တန်းအဆင့်ရှိသူဦးရေ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>”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တွင်လည်းကောင်းတတိယတန်း</w:t>
      </w:r>
      <w:r w:rsidR="00862F24">
        <w:rPr>
          <w:rFonts w:ascii="Pyidaungsu" w:hAnsi="Pyidaungsu" w:cs="Pyidaungsu"/>
          <w:bCs/>
          <w:color w:val="000000" w:themeColor="text1"/>
          <w:lang w:val="en-GB"/>
        </w:rPr>
        <w:t>(Grade 3)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တွင် ပညာသင်ကြားနေပါက</w:t>
      </w:r>
      <w:r w:rsidR="00862F24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 xml:space="preserve"> </w:t>
      </w:r>
      <w:r w:rsidRPr="00AD21C7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သို့မဟုတ်</w:t>
      </w:r>
      <w:r w:rsidRPr="00AD21C7">
        <w:rPr>
          <w:rFonts w:ascii="Pyidaungsu" w:hAnsi="Pyidaungsu" w:cs="Pyidaungsu"/>
          <w:bCs/>
          <w:color w:val="000000" w:themeColor="text1"/>
          <w:lang w:val="en-GB"/>
        </w:rPr>
        <w:t>)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ရေးတတ်ဖတ်တတ်အဆင့်သာ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ဥပမာ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ဘုန်းကြီးကျောင်းထွက်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ရှိသည်ဆိုပါက 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>“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မူလတန်းအဆင့်ရှိသူဦးရေ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>”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တွင်သာထည့်သွင်းရပါမည်။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>“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ဘုန်းကြီးကျောင်းသင်ပညာရေး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ဘက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ကျောင်း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>)”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ကို ဆည်းပူးခဲ့၊ဆည်းပူးဆဲဖြစ်ပါကသက်ဆိုင်ရာအတန်းပညာအဆင့်အလိုက်</w:t>
      </w:r>
      <w:r w:rsidRPr="00AD21C7">
        <w:rPr>
          <w:rFonts w:ascii="Pyidaungsu" w:hAnsi="Pyidaungsu" w:cs="Pyidaungsu"/>
          <w:color w:val="000000" w:themeColor="text1"/>
          <w:cs/>
          <w:lang w:val="en-GB" w:bidi="my-MM"/>
        </w:rPr>
        <w:t>ထည့်သွင်းရပါမည်။စတုတ္ထတန်း</w:t>
      </w:r>
      <w:r w:rsidRPr="00AD21C7">
        <w:rPr>
          <w:rFonts w:ascii="Pyidaungsu" w:hAnsi="Pyidaungsu" w:cs="Pyidaungsu"/>
          <w:bCs/>
          <w:color w:val="000000" w:themeColor="text1"/>
          <w:lang w:val="en-GB"/>
        </w:rPr>
        <w:t>(Grade4)</w:t>
      </w:r>
      <w:r w:rsidR="00862F24">
        <w:rPr>
          <w:rFonts w:ascii="Pyidaungsu" w:hAnsi="Pyidaungsu" w:cs="Pyidaungsu"/>
          <w:bCs/>
          <w:color w:val="000000" w:themeColor="text1"/>
          <w:cs/>
          <w:lang w:val="en-GB" w:bidi="my-MM"/>
        </w:rPr>
        <w:t>အ*/အေ</w:t>
      </w:r>
      <w:r w:rsidR="00862F24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>ာ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င်မြင်ပြီးအလယ်တန်းပညာဆက်လက်သင်ကြားခြင်းမရှိပါက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>“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မူလတန်းအဆင့်ရှိသူဦးရေ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>”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တွင်</w:t>
      </w:r>
      <w:r w:rsidR="00862F24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 xml:space="preserve"> </w:t>
      </w:r>
      <w:r w:rsidR="00862F24">
        <w:rPr>
          <w:rFonts w:ascii="Pyidaungsu" w:hAnsi="Pyidaungsu" w:cs="Pyidaungsu"/>
          <w:bCs/>
          <w:color w:val="000000" w:themeColor="text1"/>
          <w:cs/>
          <w:lang w:val="en-GB" w:bidi="my-MM"/>
        </w:rPr>
        <w:t>သာထည့်သွင်းရပါ*/--------------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မည်။အခြေခံပညာမူလတန်းပညာကို</w:t>
      </w:r>
      <w:r w:rsidR="00862F24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 xml:space="preserve"> 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သင်ယူပြီးဆုံးသင့်သည့်</w:t>
      </w:r>
      <w:r w:rsidR="00862F24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 xml:space="preserve"> 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အရွယ်ကို</w:t>
      </w:r>
      <w:r w:rsidR="00862F24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 xml:space="preserve"> 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ကျော်လွန်ပြီးဖြစ်သော်လည်းစာလုံးဝမတတ်ပါက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>“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စာမတတ်သူဦးရေ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>”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တွင်သာဖြည့်သွင်းရန်ဖြစ်ပါသည်။</w:t>
      </w:r>
    </w:p>
    <w:p w14:paraId="5F6343F6" w14:textId="77777777" w:rsidR="00634931" w:rsidRPr="00AD21C7" w:rsidRDefault="00634931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509E885C" w14:textId="5E8A89BD" w:rsidR="002A5CE8" w:rsidRPr="00AD21C7" w:rsidRDefault="00076ED2" w:rsidP="002A5CE8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1530"/>
        <w:contextualSpacing w:val="0"/>
        <w:jc w:val="both"/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</w:pP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</w:t>
      </w:r>
      <w:r w:rsidRPr="00AD21C7">
        <w:rPr>
          <w:rFonts w:ascii="Pyidaungsu" w:hAnsi="Pyidaungsu" w:cs="Pyidaungsu"/>
          <w:color w:val="000000" w:themeColor="text1"/>
          <w:cs/>
          <w:lang w:val="en-GB" w:bidi="my-MM"/>
        </w:rPr>
        <w:t>။</w:t>
      </w:r>
      <w:r w:rsidR="00634931" w:rsidRPr="00AD21C7">
        <w:rPr>
          <w:rFonts w:ascii="Pyidaungsu" w:hAnsi="Pyidaungsu" w:cs="Pyidaungsu"/>
          <w:color w:val="000000" w:themeColor="text1"/>
          <w:cs/>
          <w:lang w:val="en-GB" w:bidi="my-MM"/>
        </w:rPr>
        <w:tab/>
      </w:r>
      <w:r w:rsidR="00634931" w:rsidRPr="00AD21C7">
        <w:rPr>
          <w:rFonts w:ascii="Pyidaungsu" w:hAnsi="Pyidaungsu" w:cs="Pyidaungsu"/>
          <w:color w:val="000000" w:themeColor="text1"/>
          <w:cs/>
          <w:lang w:val="en-GB" w:bidi="my-MM"/>
        </w:rPr>
        <w:tab/>
      </w:r>
      <w:r w:rsidRPr="00AD21C7">
        <w:rPr>
          <w:rFonts w:ascii="Pyidaungsu" w:hAnsi="Pyidaungsu" w:cs="Pyidaungsu"/>
          <w:color w:val="000000" w:themeColor="text1"/>
          <w:cs/>
          <w:lang w:val="en-GB" w:bidi="my-MM"/>
        </w:rPr>
        <w:t>။</w:t>
      </w:r>
      <w:r w:rsidR="00634931" w:rsidRPr="00AD21C7">
        <w:rPr>
          <w:rFonts w:ascii="Pyidaungsu" w:hAnsi="Pyidaungsu" w:cs="Pyidaungsu"/>
          <w:color w:val="000000" w:themeColor="text1"/>
          <w:cs/>
          <w:lang w:val="en-GB" w:bidi="my-MM"/>
        </w:rPr>
        <w:t xml:space="preserve"> </w:t>
      </w:r>
      <w:r w:rsidR="00B423FF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ကျေးရွာတွင်စာမတတ်မြောက်သူများသည် သက်ကြီးရွယ်အို အဖိုးအဘွားများသာဖြစ်ပါသည်။ ကျောင်းနေအရွယ်သို့ရောက်သည့် ကလေးတိုင်း ကျောင်းတက်ရောက်ကြပါသည်။</w:t>
      </w:r>
    </w:p>
    <w:p w14:paraId="78E7E52A" w14:textId="77777777" w:rsidR="00216842" w:rsidRPr="00AD21C7" w:rsidRDefault="00216842" w:rsidP="0021684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</w:p>
    <w:p w14:paraId="4A503649" w14:textId="77777777" w:rsidR="00B7629A" w:rsidRDefault="00B7629A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 w:bidi="my-MM"/>
        </w:rPr>
      </w:pPr>
    </w:p>
    <w:p w14:paraId="4488CD57" w14:textId="62C568BE" w:rsidR="00076ED2" w:rsidRPr="00AC28D6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AC28D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lastRenderedPageBreak/>
        <w:t>(</w:t>
      </w:r>
      <w:r w:rsidRPr="00AC28D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ဆ</w:t>
      </w:r>
      <w:r w:rsidRPr="00AC28D6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-</w:t>
      </w:r>
      <w:r w:rsidRPr="00AC28D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၂</w:t>
      </w:r>
      <w:r w:rsidRPr="00AC28D6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)</w:t>
      </w:r>
      <w:r w:rsidRPr="00AC28D6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ab/>
      </w:r>
      <w:r w:rsidRPr="00AC28D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ကျောင်းတက်နှုန်း</w:t>
      </w:r>
    </w:p>
    <w:p w14:paraId="4F3A5DCB" w14:textId="77777777" w:rsidR="00076ED2" w:rsidRPr="00AC28D6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AC28D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AC28D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AC28D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၃၁</w:t>
      </w:r>
      <w:r w:rsidRPr="00AC28D6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AC28D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ကျောင်းတက်နှုန်း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A43415" w:rsidRPr="00AC28D6" w14:paraId="70F3F6DB" w14:textId="77777777" w:rsidTr="00A229F2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2D10C3" w14:textId="77777777" w:rsidR="00076ED2" w:rsidRPr="00AC28D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AC28D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4E8BE6B" w14:textId="77777777" w:rsidR="00076ED2" w:rsidRPr="00AC28D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AC28D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DDBD7A" w14:textId="77777777" w:rsidR="00076ED2" w:rsidRPr="00AC28D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AC28D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8BACA69" w14:textId="77777777" w:rsidR="00076ED2" w:rsidRPr="00AC28D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AC28D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ပေါင်း</w:t>
            </w:r>
          </w:p>
        </w:tc>
      </w:tr>
      <w:tr w:rsidR="00A43415" w:rsidRPr="00AC28D6" w14:paraId="67EBFDE8" w14:textId="77777777" w:rsidTr="00A229F2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5A523228" w14:textId="77777777" w:rsidR="00076ED2" w:rsidRPr="00AC28D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C28D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vAlign w:val="center"/>
          </w:tcPr>
          <w:p w14:paraId="1E5B1973" w14:textId="3ABF0169" w:rsidR="00076ED2" w:rsidRPr="00AC28D6" w:rsidRDefault="00B423FF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၃၉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27EC205A" w14:textId="3ABA989B" w:rsidR="00076ED2" w:rsidRPr="00AC28D6" w:rsidRDefault="00B423FF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၃၅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28A1F2CA" w14:textId="77F42709" w:rsidR="00076ED2" w:rsidRPr="00AC28D6" w:rsidRDefault="00B423FF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၇၄</w:t>
            </w:r>
          </w:p>
        </w:tc>
      </w:tr>
      <w:tr w:rsidR="00C66A91" w:rsidRPr="00AC28D6" w14:paraId="7312E3E6" w14:textId="77777777" w:rsidTr="00A229F2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vAlign w:val="center"/>
          </w:tcPr>
          <w:p w14:paraId="637894E8" w14:textId="77777777" w:rsidR="00076ED2" w:rsidRPr="00AC28D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C28D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vAlign w:val="center"/>
          </w:tcPr>
          <w:p w14:paraId="23F56A24" w14:textId="4AEB7369" w:rsidR="00076ED2" w:rsidRPr="00AC28D6" w:rsidRDefault="00B423FF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</w:p>
        </w:tc>
        <w:tc>
          <w:tcPr>
            <w:tcW w:w="2340" w:type="dxa"/>
            <w:vAlign w:val="center"/>
          </w:tcPr>
          <w:p w14:paraId="18F5A319" w14:textId="4C242E80" w:rsidR="00076ED2" w:rsidRPr="00AC28D6" w:rsidRDefault="00B423FF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၁၁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vAlign w:val="center"/>
          </w:tcPr>
          <w:p w14:paraId="227EBC84" w14:textId="5E72FFF8" w:rsidR="00076ED2" w:rsidRPr="00AC28D6" w:rsidRDefault="00B423FF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၂၁</w:t>
            </w:r>
          </w:p>
        </w:tc>
      </w:tr>
      <w:tr w:rsidR="00C66A91" w:rsidRPr="00AC28D6" w14:paraId="295B4EB2" w14:textId="77777777" w:rsidTr="00A229F2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vAlign w:val="center"/>
          </w:tcPr>
          <w:p w14:paraId="36BDE77D" w14:textId="77777777" w:rsidR="00076ED2" w:rsidRPr="00AC28D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C28D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vAlign w:val="center"/>
          </w:tcPr>
          <w:p w14:paraId="2E6686D8" w14:textId="382A12B2" w:rsidR="00076ED2" w:rsidRPr="00AC28D6" w:rsidRDefault="00B423FF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၄</w:t>
            </w:r>
          </w:p>
        </w:tc>
        <w:tc>
          <w:tcPr>
            <w:tcW w:w="2340" w:type="dxa"/>
            <w:vAlign w:val="center"/>
          </w:tcPr>
          <w:p w14:paraId="2E4FDD8B" w14:textId="0470DD71" w:rsidR="00076ED2" w:rsidRPr="00AC28D6" w:rsidRDefault="00B423FF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vAlign w:val="center"/>
          </w:tcPr>
          <w:p w14:paraId="48F2E581" w14:textId="0C757A34" w:rsidR="00076ED2" w:rsidRPr="00AC28D6" w:rsidRDefault="00B423FF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၁၄</w:t>
            </w:r>
          </w:p>
        </w:tc>
      </w:tr>
      <w:tr w:rsidR="00C66A91" w:rsidRPr="00AC28D6" w14:paraId="4EE66AE2" w14:textId="77777777" w:rsidTr="00A229F2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EE6CB6C" w14:textId="77777777" w:rsidR="00076ED2" w:rsidRPr="00AC28D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C28D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တက္ကသိုလ်</w:t>
            </w:r>
            <w:r w:rsidRPr="00AC28D6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AC28D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vAlign w:val="center"/>
          </w:tcPr>
          <w:p w14:paraId="6716B005" w14:textId="11DDD145" w:rsidR="00076ED2" w:rsidRPr="00AC28D6" w:rsidRDefault="00B423FF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vAlign w:val="center"/>
          </w:tcPr>
          <w:p w14:paraId="6C6B9C16" w14:textId="78998632" w:rsidR="00076ED2" w:rsidRPr="00AC28D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74FE3E3" w14:textId="34BE1D3C" w:rsidR="00076ED2" w:rsidRPr="00AC28D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</w:p>
        </w:tc>
      </w:tr>
    </w:tbl>
    <w:p w14:paraId="789F3DD5" w14:textId="77777777" w:rsidR="00076ED2" w:rsidRPr="00AC28D6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AC28D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AC28D6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AC28D6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AC28D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AC28D6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ကျောင်းဝင်စာရင်း၊</w:t>
      </w:r>
      <w:r w:rsidRPr="00AC28D6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AC28D6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AC28D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AC28D6">
        <w:rPr>
          <w:rFonts w:ascii="Pyidaungsu" w:hAnsi="Pyidaungsu" w:cs="Pyidaungsu"/>
          <w:bCs/>
          <w:color w:val="000000" w:themeColor="text1"/>
          <w:cs/>
          <w:lang w:val="en-GB" w:bidi="my-MM"/>
        </w:rPr>
        <w:t>ဆယ်အိမ်မှူးများ။</w:t>
      </w:r>
    </w:p>
    <w:p w14:paraId="26D85FD1" w14:textId="55D1945F" w:rsidR="007E5670" w:rsidRDefault="00076ED2" w:rsidP="00FA71A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Cs/>
          <w:color w:val="000000" w:themeColor="text1"/>
          <w:sz w:val="24"/>
          <w:szCs w:val="24"/>
          <w:lang w:val="en-GB" w:bidi="my-MM"/>
        </w:rPr>
      </w:pPr>
      <w:r w:rsidRPr="00AC28D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</w:t>
      </w:r>
      <w:r w:rsidRPr="00AC28D6">
        <w:rPr>
          <w:rFonts w:ascii="Pyidaungsu" w:hAnsi="Pyidaungsu" w:cs="Pyidaungsu"/>
          <w:bCs/>
          <w:color w:val="000000" w:themeColor="text1"/>
          <w:cs/>
          <w:lang w:val="en-GB" w:bidi="my-MM"/>
        </w:rPr>
        <w:t>။</w:t>
      </w:r>
      <w:r w:rsidRPr="00AC28D6">
        <w:rPr>
          <w:rFonts w:ascii="Pyidaungsu" w:hAnsi="Pyidaungsu" w:cs="Pyidaungsu"/>
          <w:color w:val="000000" w:themeColor="text1"/>
          <w:cs/>
          <w:lang w:val="en-GB" w:bidi="my-MM"/>
        </w:rPr>
        <w:t>ဤဇယားကိုဖြည့်သွင်းရာတွင်</w:t>
      </w:r>
      <w:r w:rsidRPr="00AC28D6">
        <w:rPr>
          <w:rFonts w:ascii="Pyidaungsu" w:hAnsi="Pyidaungsu" w:cs="Pyidaungsu"/>
          <w:color w:val="000000" w:themeColor="text1"/>
          <w:u w:val="single"/>
          <w:cs/>
          <w:lang w:val="en-GB" w:bidi="my-MM"/>
        </w:rPr>
        <w:t xml:space="preserve">ပြည်ထောင်စုသမ္မတမြန်မာနိုင်ငံတော်အစိုးရ၊ပညာရေးဝန်ကြီးဌာနမှအသိအမှတ်ပြုထားသော စာသင်ကျောင်းများ၊ တက္ကသိုလ်ကောလိပ်များတွင် ပညာတက်ရောက်နေသူများကိုသာ </w:t>
      </w:r>
      <w:r w:rsidRPr="00AC28D6">
        <w:rPr>
          <w:rFonts w:ascii="Pyidaungsu" w:hAnsi="Pyidaungsu" w:cs="Pyidaungsu"/>
          <w:color w:val="000000" w:themeColor="text1"/>
          <w:cs/>
          <w:lang w:val="en-GB" w:bidi="my-MM"/>
        </w:rPr>
        <w:t xml:space="preserve">ဖြည့်သွင်းရန်ဖြစ်ပါသည်။ </w:t>
      </w:r>
      <w:r w:rsidRPr="00AC28D6">
        <w:rPr>
          <w:rFonts w:ascii="Pyidaungsu" w:hAnsi="Pyidaungsu" w:cs="Pyidaungsu"/>
          <w:bCs/>
          <w:color w:val="000000" w:themeColor="text1"/>
          <w:cs/>
          <w:lang w:val="en-GB" w:bidi="my-MM"/>
        </w:rPr>
        <w:t>၄င်းအပြင်</w:t>
      </w:r>
      <w:r w:rsidRPr="00AC28D6">
        <w:rPr>
          <w:rFonts w:ascii="Pyidaungsu" w:hAnsi="Pyidaungsu" w:cs="Pyidaungsu"/>
          <w:b/>
          <w:bCs/>
          <w:color w:val="000000" w:themeColor="text1"/>
          <w:lang w:val="en-GB"/>
        </w:rPr>
        <w:t>“</w:t>
      </w:r>
      <w:r w:rsidRPr="00AC28D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ဘုန်းကြီးကျောင်းသင်ပညာရေး</w:t>
      </w:r>
      <w:r w:rsidRPr="00AC28D6">
        <w:rPr>
          <w:rFonts w:ascii="Pyidaungsu" w:hAnsi="Pyidaungsu" w:cs="Pyidaungsu"/>
          <w:b/>
          <w:bCs/>
          <w:color w:val="000000" w:themeColor="text1"/>
          <w:lang w:val="en-GB"/>
        </w:rPr>
        <w:t>”</w:t>
      </w:r>
      <w:r w:rsidRPr="00AC28D6">
        <w:rPr>
          <w:rFonts w:ascii="Pyidaungsu" w:hAnsi="Pyidaungsu" w:cs="Pyidaungsu"/>
          <w:bCs/>
          <w:color w:val="000000" w:themeColor="text1"/>
          <w:cs/>
          <w:lang w:val="en-GB" w:bidi="my-MM"/>
        </w:rPr>
        <w:t>ကို သင်ယူဆည်းပူးနေသော ကျောင်းသူ</w:t>
      </w:r>
      <w:r w:rsidRPr="00AC28D6">
        <w:rPr>
          <w:rFonts w:ascii="Pyidaungsu" w:hAnsi="Pyidaungsu" w:cs="Pyidaungsu"/>
          <w:bCs/>
          <w:color w:val="000000" w:themeColor="text1"/>
          <w:lang w:val="en-GB"/>
        </w:rPr>
        <w:t xml:space="preserve">/ </w:t>
      </w:r>
      <w:r w:rsidRPr="00AC28D6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သားများကို </w:t>
      </w:r>
      <w:r w:rsidRPr="00AC28D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 xml:space="preserve">အခြေခံပညာဦးစီးဌာနမှ သတ်မှတ်ထားသော </w:t>
      </w:r>
      <w:r w:rsidRPr="00AC28D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ပညာရေးစနစ်</w:t>
      </w:r>
      <w:r w:rsidRPr="00AC28D6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>/</w:t>
      </w:r>
      <w:r w:rsidRPr="00AC28D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အဆင့်သတ်မှတ်ချက်များနှင့် </w:t>
      </w:r>
      <w:r w:rsidRPr="00AC28D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အညီ သတ်မှတ်ဖြည့်သွင်းရန်ဖြစ်ပါသည်။</w:t>
      </w:r>
    </w:p>
    <w:p w14:paraId="3EE3BE25" w14:textId="77777777" w:rsidR="00862F24" w:rsidRPr="00AC28D6" w:rsidRDefault="00862F24" w:rsidP="00FA71A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617639CC" w14:textId="7CFE2DD8" w:rsidR="00AC28D6" w:rsidRPr="00B11741" w:rsidRDefault="00076ED2" w:rsidP="000578D5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8"/>
          <w:szCs w:val="28"/>
          <w:lang w:val="en-GB" w:bidi="my-MM"/>
        </w:rPr>
      </w:pPr>
      <w:r w:rsidRPr="00AC28D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614C75" w:rsidRPr="00AC28D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614C75" w:rsidRPr="00AC28D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AC28D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11741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မူလတန်းအရွယ်</w:t>
      </w:r>
      <w:r w:rsidR="00B11741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ကျောင်းသား</w:t>
      </w:r>
      <w:r w:rsidR="00B11741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/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ကျောင်းသူ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ဦးရေများပြားနေသည်ကို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တွေ့ရှိရပါသည်။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ကျောင်းတက်နှုန်းအနေဖြင့်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ခြုံငုံသုံးသပ်ချက်အရ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မူလတန်း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အရွယ်ကျောင်းသားများတွင်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အသက်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၁၀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>)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နှစ်အထက်များ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ပါဝင်နေသည်ကို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လေ့လာတွေ့ရှိရပါသည်။</w:t>
      </w:r>
    </w:p>
    <w:p w14:paraId="1023A4C7" w14:textId="6C6A3D3B" w:rsidR="00F07A4C" w:rsidRPr="00AC28D6" w:rsidRDefault="00F07A4C" w:rsidP="003B4E6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</w:p>
    <w:p w14:paraId="4FB6AF97" w14:textId="77777777" w:rsidR="00076ED2" w:rsidRPr="00792B6A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792B6A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(</w:t>
      </w: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ဆ</w:t>
      </w:r>
      <w:r w:rsidRPr="00792B6A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-</w:t>
      </w: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</w:t>
      </w:r>
      <w:r w:rsidRPr="00792B6A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)</w:t>
      </w:r>
      <w:r w:rsidRPr="00792B6A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ab/>
      </w: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2E7B2692" w14:textId="77777777" w:rsidR="00076ED2" w:rsidRPr="00792B6A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spacing w:after="120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792B6A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၃၂</w:t>
      </w:r>
      <w:r w:rsidRPr="00792B6A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587ACE" w:rsidRPr="00792B6A" w14:paraId="49F59365" w14:textId="77777777" w:rsidTr="00A229F2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5838C66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2AE0B54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ကျောင်းအဆင့်</w:t>
            </w:r>
          </w:p>
        </w:tc>
      </w:tr>
      <w:tr w:rsidR="00587ACE" w:rsidRPr="00792B6A" w14:paraId="569C3D38" w14:textId="77777777" w:rsidTr="00A229F2">
        <w:trPr>
          <w:trHeight w:val="1066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6D246986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က။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F11FBC" w14:textId="42535EA6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မူလတန်း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မူလွန်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အလယ်တန်း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>(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ခွဲ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 xml:space="preserve">) 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အလယ်တန်း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B11741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455B320F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အထက်တန်း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>(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ခွဲ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 xml:space="preserve">) 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အထက်တန်း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587ACE" w:rsidRPr="00792B6A" w14:paraId="01EC37BA" w14:textId="77777777" w:rsidTr="00A229F2">
        <w:trPr>
          <w:trHeight w:val="143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E56A08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ခ။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ရွာမှအကွာအဝေး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2182D4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၀မှ၁မိုင်</w:t>
            </w:r>
            <w:r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EA4FB9E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၁မိုင်မှ၃မိုင်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A55DF4D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၁၅မိုင်မှ၂၀မိုင်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B644D09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၂၀မိုင်အထက်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587ACE" w:rsidRPr="00792B6A" w14:paraId="76D11473" w14:textId="77777777" w:rsidTr="00A229F2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228BF2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lastRenderedPageBreak/>
              <w:t>ဂ။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5FB7A7" w14:textId="1362E744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ခြေလျင်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စက်ဘီး</w:t>
            </w:r>
            <w:r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915725C" w14:textId="410C1C09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ဆိုင်ကယ်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B11741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ကား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B11741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</w:tr>
      <w:tr w:rsidR="00587ACE" w:rsidRPr="00792B6A" w14:paraId="2813AE9B" w14:textId="77777777" w:rsidTr="00A229F2">
        <w:trPr>
          <w:trHeight w:val="791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4E0A8899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ဃ။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စတုရန်းပေ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5272323" w14:textId="6BC9E2CF" w:rsidR="00076ED2" w:rsidRPr="00792B6A" w:rsidRDefault="00B11741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>၅၆၀၀</w:t>
            </w:r>
          </w:p>
          <w:p w14:paraId="497BA91E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</w:tr>
      <w:tr w:rsidR="00587ACE" w:rsidRPr="00792B6A" w14:paraId="2F5B4F56" w14:textId="77777777" w:rsidTr="00A229F2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61E2775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င။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DDC815B" w14:textId="2D8A5E27" w:rsidR="00076ED2" w:rsidRPr="00792B6A" w:rsidRDefault="00076ED2" w:rsidP="00B117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11741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587ACE" w:rsidRPr="00792B6A" w14:paraId="243D9E72" w14:textId="77777777" w:rsidTr="00A229F2">
        <w:trPr>
          <w:trHeight w:val="71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CFF5076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စ။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9BE9DE0" w14:textId="518D72A0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theme="minorBidi"/>
                <w:color w:val="000000" w:themeColor="text1"/>
                <w:sz w:val="22"/>
                <w:szCs w:val="22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လုံလောက်မှုရှိသည်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11741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30BB8081" w14:textId="0E2F8EFF" w:rsidR="00076ED2" w:rsidRPr="00792B6A" w:rsidRDefault="00076ED2" w:rsidP="00B117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မလုံလောက်ပါ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587ACE" w:rsidRPr="00792B6A" w14:paraId="7A23CC93" w14:textId="77777777" w:rsidTr="00A229F2">
        <w:trPr>
          <w:trHeight w:val="71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AF43D20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ဆ။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6D9D9EE" w14:textId="6F9D125D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A43415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5E8A491D" w14:textId="77777777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587ACE" w:rsidRPr="00792B6A" w14:paraId="14592364" w14:textId="77777777" w:rsidTr="00A229F2">
        <w:trPr>
          <w:trHeight w:val="908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6C2AF3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စျ။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B87662" w14:textId="77777777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တိုက်ကျွေးမှုရှိသည်</w:t>
            </w:r>
            <w:r w:rsidRPr="00792B6A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9A259BA" w14:textId="77777777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တိုက်ကျွေးမှုမရှိပါ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587ACE" w:rsidRPr="00792B6A" w14:paraId="3E9A9604" w14:textId="77777777" w:rsidTr="00A229F2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AAF7F9B" w14:textId="77777777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ဇ။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ကျောင်းဆရာ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>/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မဦးရေ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9BF33B3" w14:textId="77777777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72F446D" w14:textId="77777777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B60E0BE" w14:textId="77777777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ပေါင်း</w:t>
            </w:r>
          </w:p>
        </w:tc>
      </w:tr>
      <w:tr w:rsidR="00AB585A" w:rsidRPr="00792B6A" w14:paraId="3B5938A0" w14:textId="77777777" w:rsidTr="00A229F2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</w:tcPr>
          <w:p w14:paraId="4B79EBBF" w14:textId="77777777" w:rsidR="00AB585A" w:rsidRPr="00792B6A" w:rsidRDefault="00AB585A" w:rsidP="00AB58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F55E57E" w14:textId="72A41852" w:rsidR="00AB585A" w:rsidRPr="00792B6A" w:rsidRDefault="00B11741" w:rsidP="00AB58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D51C3DA" w14:textId="3A0F0000" w:rsidR="00AB585A" w:rsidRPr="00792B6A" w:rsidRDefault="00B86B9F" w:rsidP="00AB58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4D35B10" w14:textId="7CF7DFC1" w:rsidR="00AB585A" w:rsidRPr="00792B6A" w:rsidRDefault="00B86B9F" w:rsidP="00AB58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၈</w:t>
            </w:r>
          </w:p>
        </w:tc>
      </w:tr>
      <w:tr w:rsidR="00587ACE" w:rsidRPr="00792B6A" w14:paraId="1BDD931E" w14:textId="77777777" w:rsidTr="00A229F2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68DE145C" w14:textId="77777777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ABFFD24" w14:textId="07E43B0F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 w:bidi="my-MM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25F2140" w14:textId="218F0CA1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368B5F8E" w14:textId="3B35FF47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</w:p>
        </w:tc>
      </w:tr>
    </w:tbl>
    <w:p w14:paraId="1E61B925" w14:textId="77777777" w:rsidR="00076ED2" w:rsidRPr="00792B6A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မိဘဆရာအသင်း။</w:t>
      </w:r>
    </w:p>
    <w:p w14:paraId="72764206" w14:textId="6FAC8A58" w:rsidR="00CE537D" w:rsidRDefault="00076ED2" w:rsidP="003B4E6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35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မှတ်ချက်။။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ကျေးရွာတွင်စာသင်ကျောင်းမရှိပါက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က၊ခ၊ဂ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ကိုသာဖြေဆိုရပါမည်။ စာသင်ကျောင်း၏ စုစုပေါင်း ကြမ်းခင်းဧရိယာ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စတုရန်းပေ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=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အလျား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r w:rsidRPr="00792B6A">
        <w:rPr>
          <w:rFonts w:ascii="Arial" w:hAnsi="Arial" w:cs="Arial"/>
          <w:bCs/>
          <w:color w:val="000000" w:themeColor="text1"/>
          <w:lang w:val="en-GB"/>
        </w:rPr>
        <w:t>×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အနံ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သည်စာသင်ကျောင်းတစ်ကျောင်းအတွင်းရှိ 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ကျောင်းအဆောက် အဦအားလုံး၏စုစုပေါင်းဧရိယာကို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ဆိုလိုသည်။</w:t>
      </w:r>
    </w:p>
    <w:p w14:paraId="420260B7" w14:textId="77777777" w:rsidR="00862F24" w:rsidRPr="00792B6A" w:rsidRDefault="00862F24" w:rsidP="003B4E6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35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66B09A53" w14:textId="6CB2C807" w:rsidR="00B11741" w:rsidRPr="00B11741" w:rsidRDefault="00076ED2" w:rsidP="00B11741">
      <w:pPr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  <w:r w:rsidRPr="00792B6A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Pr="00792B6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ab/>
      </w:r>
      <w:r w:rsidR="00400AEC"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400AEC"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11741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ကျေ</w:t>
      </w:r>
      <w:r w:rsidR="00B11741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 xml:space="preserve">းရွာရှိကျောင်းသည် အလယ်တန်းကျောင်းဖြစ်သဖြင့် လက်ရှိ သင်ကြား‌ပေးနေသော ဆရာ/မများနှင့်လုံလောက်မှုမရှိပါ။ ကျောင်းတွင် </w:t>
      </w:r>
      <w:r w:rsidR="00844642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ကျောင်း</w:t>
      </w:r>
      <w:r w:rsidR="00B11741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သား/သူများ သန့်ရှင်းသော သောက်သုံးရေလုံလောက်မှုရှိစေရန်ရေစင်တည်ဆောက်ပေးရန် လိုအပ်ပါ သည်။</w:t>
      </w:r>
    </w:p>
    <w:p w14:paraId="2094A738" w14:textId="1D7A700A" w:rsidR="00400AEC" w:rsidRDefault="00400AEC" w:rsidP="00B11741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lang w:val="en-GB" w:bidi="my-MM"/>
        </w:rPr>
      </w:pPr>
    </w:p>
    <w:p w14:paraId="7D29007A" w14:textId="29044826" w:rsidR="0001247A" w:rsidRDefault="0001247A" w:rsidP="00B11741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lang w:val="en-GB" w:bidi="my-MM"/>
        </w:rPr>
      </w:pPr>
    </w:p>
    <w:p w14:paraId="2450AF26" w14:textId="465C1A5F" w:rsidR="0001247A" w:rsidRDefault="0001247A" w:rsidP="00B11741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lang w:val="en-GB" w:bidi="my-MM"/>
        </w:rPr>
      </w:pPr>
    </w:p>
    <w:p w14:paraId="566C98FC" w14:textId="77777777" w:rsidR="0001247A" w:rsidRPr="00862F24" w:rsidRDefault="0001247A" w:rsidP="00B11741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lang w:val="en-GB" w:bidi="my-MM"/>
        </w:rPr>
      </w:pPr>
    </w:p>
    <w:p w14:paraId="0E6D1074" w14:textId="77777777" w:rsidR="00076ED2" w:rsidRPr="00792B6A" w:rsidRDefault="00076ED2" w:rsidP="00076ED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862F24">
        <w:rPr>
          <w:rFonts w:ascii="Pyidaungsu" w:hAnsi="Pyidaungsu" w:cs="Pyidaungsu"/>
          <w:b/>
          <w:bCs/>
          <w:color w:val="000000" w:themeColor="text1"/>
          <w:lang w:val="en-GB"/>
        </w:rPr>
        <w:lastRenderedPageBreak/>
        <w:t>(</w:t>
      </w:r>
      <w:r w:rsidRPr="00862F24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ဆ</w:t>
      </w:r>
      <w:r w:rsidRPr="00792B6A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</w:t>
      </w:r>
      <w:r w:rsidRPr="00792B6A">
        <w:rPr>
          <w:rFonts w:ascii="Pyidaungsu" w:hAnsi="Pyidaungsu" w:cs="Pyidaungsu"/>
          <w:b/>
          <w:color w:val="000000" w:themeColor="text1"/>
          <w:lang w:val="en-GB"/>
        </w:rPr>
        <w:t>)</w:t>
      </w:r>
      <w:r w:rsidRPr="00792B6A">
        <w:rPr>
          <w:rFonts w:ascii="Pyidaungsu" w:hAnsi="Pyidaungsu" w:cs="Pyidaungsu"/>
          <w:b/>
          <w:color w:val="000000" w:themeColor="text1"/>
          <w:lang w:val="en-GB"/>
        </w:rPr>
        <w:tab/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ပညာရေးအခက်အခဲနှင့်ပြဿနာများ</w:t>
      </w:r>
    </w:p>
    <w:p w14:paraId="091CDA88" w14:textId="77777777" w:rsidR="00076ED2" w:rsidRPr="00792B6A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792B6A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၃၃</w:t>
      </w:r>
      <w:r w:rsidRPr="00792B6A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ပညာရေးအခက်အခဲနှင့်ပြဿနာများ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075"/>
        <w:gridCol w:w="4645"/>
      </w:tblGrid>
      <w:tr w:rsidR="009564D8" w:rsidRPr="00792B6A" w14:paraId="583CC9AD" w14:textId="77777777" w:rsidTr="00A229F2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2F84336" w14:textId="77777777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အခက်အခဲ</w:t>
            </w:r>
            <w:r w:rsidRPr="00792B6A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/ </w:t>
            </w: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937441B" w14:textId="77777777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ရှင်းလင်းချက်</w:t>
            </w:r>
          </w:p>
        </w:tc>
      </w:tr>
      <w:tr w:rsidR="009564D8" w:rsidRPr="00792B6A" w14:paraId="154CBDD2" w14:textId="77777777" w:rsidTr="00A229F2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2F11D414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ကျောင်းဆရာ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5A01E220" w14:textId="768ECDB9" w:rsidR="00076ED2" w:rsidRPr="00792B6A" w:rsidRDefault="00076ED2" w:rsidP="00D97D9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လုံလောက်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မလုံလောက်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="00D97D91" w:rsidRPr="00792B6A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√</w:t>
            </w:r>
          </w:p>
        </w:tc>
      </w:tr>
      <w:tr w:rsidR="009564D8" w:rsidRPr="00792B6A" w14:paraId="50C80C76" w14:textId="77777777" w:rsidTr="00A229F2"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3C1ACCBF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တပည့်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- 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6B2DA2B6" w14:textId="73AFB175" w:rsidR="00076ED2" w:rsidRPr="00792B6A" w:rsidRDefault="00076ED2" w:rsidP="00D97D9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၄၀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၁အောက်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၄၀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၁အထက်</w:t>
            </w:r>
            <w:r w:rsidR="00D97D91" w:rsidRPr="00792B6A">
              <w:rPr>
                <w:rFonts w:ascii="Arial" w:hAnsi="Arial" w:cs="Arial"/>
                <w:color w:val="000000" w:themeColor="text1"/>
                <w:sz w:val="20"/>
                <w:szCs w:val="20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9564D8" w:rsidRPr="00792B6A" w14:paraId="3179BB40" w14:textId="77777777" w:rsidTr="00A229F2"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2592FDE2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132299FA" w14:textId="15432D80" w:rsidR="00076ED2" w:rsidRPr="00792B6A" w:rsidRDefault="00076ED2" w:rsidP="00B117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="00B11741" w:rsidRPr="00792B6A">
              <w:rPr>
                <w:rFonts w:ascii="Arial" w:hAnsi="Arial" w:cs="Arial"/>
                <w:color w:val="000000" w:themeColor="text1"/>
                <w:sz w:val="20"/>
                <w:szCs w:val="20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နည်း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လတ်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များ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9564D8" w:rsidRPr="00792B6A" w14:paraId="748C6D22" w14:textId="77777777" w:rsidTr="00A229F2"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26115F44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03808574" w14:textId="77777777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ရှိ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Pr="00792B6A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√</w:t>
            </w:r>
          </w:p>
        </w:tc>
      </w:tr>
      <w:tr w:rsidR="009564D8" w:rsidRPr="00792B6A" w14:paraId="6842CE32" w14:textId="77777777" w:rsidTr="00A229F2"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4A43A1D2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1FA3C17E" w14:textId="306D7568" w:rsidR="00076ED2" w:rsidRPr="00792B6A" w:rsidRDefault="00076ED2" w:rsidP="00F6366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bidi="my-MM"/>
              </w:rPr>
              <w:t>လုံလောက်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sym w:font="Wingdings" w:char="F06F"/>
            </w:r>
            <w:r w:rsidR="00F6366A" w:rsidRPr="00792B6A">
              <w:rPr>
                <w:rFonts w:ascii="Arial" w:hAnsi="Arial" w:cs="Arial"/>
                <w:color w:val="000000" w:themeColor="text1"/>
                <w:sz w:val="20"/>
                <w:szCs w:val="20"/>
                <w:lang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bidi="my-MM"/>
              </w:rPr>
              <w:t>မလုံလောက်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sym w:font="Wingdings" w:char="F06F"/>
            </w:r>
          </w:p>
        </w:tc>
      </w:tr>
      <w:tr w:rsidR="009564D8" w:rsidRPr="00792B6A" w14:paraId="33AD927C" w14:textId="77777777" w:rsidTr="00A229F2"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65ED42AE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5A240A57" w14:textId="77777777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မြင့်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အသင့်အတင့်</w:t>
            </w:r>
            <w:r w:rsidRPr="00792B6A">
              <w:rPr>
                <w:rFonts w:ascii="Arial" w:hAnsi="Arial" w:cs="Arial"/>
                <w:color w:val="000000" w:themeColor="text1"/>
                <w:sz w:val="20"/>
                <w:szCs w:val="20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9564D8" w:rsidRPr="00792B6A" w14:paraId="7BA66A1B" w14:textId="77777777" w:rsidTr="00A229F2"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24D96196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4281765B" w14:textId="33BBC932" w:rsidR="00076ED2" w:rsidRPr="00792B6A" w:rsidRDefault="00076ED2" w:rsidP="00B117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="00B11741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နည်း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9564D8" w:rsidRPr="00792B6A" w14:paraId="08892B21" w14:textId="77777777" w:rsidTr="00A229F2"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3A4180F9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7DFDB156" w14:textId="3CF7A97C" w:rsidR="00076ED2" w:rsidRPr="00792B6A" w:rsidRDefault="00076ED2" w:rsidP="00D97D9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ကောင်း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သင့်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="00D97D91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ညံ့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9564D8" w:rsidRPr="00792B6A" w14:paraId="0A7FFF6F" w14:textId="77777777" w:rsidTr="00A229F2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1484045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ဘေးအန္တရာယ်ကြောင့်ပျက်စီးခြင်း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BD66226" w14:textId="7A5CD14C" w:rsidR="00076ED2" w:rsidRPr="00792B6A" w:rsidRDefault="00076ED2" w:rsidP="00B117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="00B11741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နည်း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လတ်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များ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</w:p>
        </w:tc>
      </w:tr>
    </w:tbl>
    <w:p w14:paraId="467BB497" w14:textId="6FEBE143" w:rsidR="00A54793" w:rsidRPr="00792B6A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မိဘဆရာအသင်း။</w:t>
      </w:r>
    </w:p>
    <w:p w14:paraId="506D1A69" w14:textId="472DC25F" w:rsidR="00D165CB" w:rsidRDefault="00076ED2" w:rsidP="0001247A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sz w:val="24"/>
          <w:szCs w:val="24"/>
          <w:lang w:val="en-GB" w:bidi="my-MM"/>
        </w:rPr>
      </w:pPr>
      <w:r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Pr="00792B6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ab/>
      </w:r>
      <w:r w:rsidR="00F6366A" w:rsidRPr="00792B6A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။</w:t>
      </w:r>
      <w:r w:rsidR="00F6366A" w:rsidRPr="00792B6A">
        <w:rPr>
          <w:rFonts w:ascii="Myanmar3" w:hAnsi="Myanmar3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ကျေးရွာရှိစာသင်ကျောင်းတွင်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ပညာရေးအသင့်အတင့်ကောင်းမွန်ပါသည်။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ကျောင်းသုံးစာအုပ်၊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စာရေးကိရိယာများနှင့်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အားကစားပစ္စည်းများ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လိုအပ်နေသည်ကို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လေ့လာ</w:t>
      </w:r>
      <w:r w:rsidR="00B11741" w:rsidRPr="00B11741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တွေ့ရှိရပါသည်။</w:t>
      </w:r>
      <w:r w:rsidR="00B11741" w:rsidRPr="00B11741">
        <w:rPr>
          <w:rFonts w:ascii="Myanmar3" w:hAnsi="Myanmar3" w:cs="Myanmar3"/>
          <w:b/>
          <w:sz w:val="28"/>
          <w:szCs w:val="28"/>
          <w:lang w:val="en-GB"/>
        </w:rPr>
        <w:t xml:space="preserve"> </w:t>
      </w:r>
      <w:r w:rsid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ဆရ</w:t>
      </w:r>
      <w:r w:rsidR="00B11741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ာ/မလုံလောက်မှုမရှိသည့်အတွက် ပြန်လည်ချထားပေးရန် လိုအပ်ပါကြောင်း တွေ့ရှိရပါသည်။</w:t>
      </w:r>
    </w:p>
    <w:p w14:paraId="41869A3E" w14:textId="77777777" w:rsidR="0001247A" w:rsidRPr="0001247A" w:rsidRDefault="0001247A" w:rsidP="0001247A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5F571A5D" w14:textId="77777777" w:rsidR="00076ED2" w:rsidRPr="00792B6A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792B6A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</w:t>
      </w:r>
      <w:r w:rsidRPr="00792B6A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</w:t>
      </w:r>
      <w:r w:rsidRPr="00792B6A">
        <w:rPr>
          <w:rFonts w:ascii="Pyidaungsu" w:hAnsi="Pyidaungsu" w:cs="Pyidaungsu"/>
          <w:b/>
          <w:color w:val="000000" w:themeColor="text1"/>
          <w:lang w:val="en-GB"/>
        </w:rPr>
        <w:t xml:space="preserve">)    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အဖြစ်များသောရောဂါများ</w:t>
      </w:r>
    </w:p>
    <w:p w14:paraId="2B9B46CA" w14:textId="77777777" w:rsidR="00076ED2" w:rsidRPr="00792B6A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792B6A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၃၄</w:t>
      </w:r>
      <w:r w:rsidRPr="00792B6A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အဖြစ်များသောရောဂါများ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080"/>
        <w:gridCol w:w="1350"/>
        <w:gridCol w:w="1890"/>
      </w:tblGrid>
      <w:tr w:rsidR="00F748C4" w:rsidRPr="00792B6A" w14:paraId="4EB0761E" w14:textId="77777777" w:rsidTr="00D8692B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EF78786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/>
                <w:bCs/>
                <w:i/>
                <w:color w:val="000000" w:themeColor="text1"/>
                <w:cs/>
                <w:lang w:bidi="my-MM"/>
              </w:rPr>
              <w:t>စဉ်</w:t>
            </w:r>
          </w:p>
        </w:tc>
        <w:tc>
          <w:tcPr>
            <w:tcW w:w="48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9171F34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ရောဂါ</w:t>
            </w:r>
          </w:p>
        </w:tc>
        <w:tc>
          <w:tcPr>
            <w:tcW w:w="432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151417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ပျံ့နှံ့မှု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t>/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ဖြစ်ပွားမှု</w:t>
            </w:r>
          </w:p>
        </w:tc>
      </w:tr>
      <w:tr w:rsidR="00F748C4" w:rsidRPr="00792B6A" w14:paraId="41FE8761" w14:textId="77777777" w:rsidTr="00D8692B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62B04CD7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2080BC2F" w14:textId="77777777" w:rsidR="00076ED2" w:rsidRPr="00792B6A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nil"/>
            </w:tcBorders>
            <w:vAlign w:val="center"/>
          </w:tcPr>
          <w:p w14:paraId="05C01605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3519611C" w14:textId="01A45C83" w:rsidR="00076ED2" w:rsidRPr="00792B6A" w:rsidRDefault="00076ED2" w:rsidP="00B11741">
            <w:pPr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vAlign w:val="center"/>
          </w:tcPr>
          <w:p w14:paraId="29AF37DB" w14:textId="197DBDC5" w:rsidR="00076ED2" w:rsidRPr="00792B6A" w:rsidRDefault="00076ED2" w:rsidP="00D97D91">
            <w:pPr>
              <w:ind w:left="252" w:hanging="252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B11741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</w:tr>
      <w:tr w:rsidR="00F748C4" w:rsidRPr="00792B6A" w14:paraId="10E03C0C" w14:textId="77777777" w:rsidTr="00D8692B"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5C9C5E44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bidi="my-MM"/>
              </w:rPr>
              <w:t>၂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vAlign w:val="center"/>
          </w:tcPr>
          <w:p w14:paraId="75D94239" w14:textId="77777777" w:rsidR="00076ED2" w:rsidRPr="00792B6A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သွေးလွန်တုပ်ကွေး</w:t>
            </w:r>
          </w:p>
        </w:tc>
        <w:tc>
          <w:tcPr>
            <w:tcW w:w="1080" w:type="dxa"/>
            <w:tcBorders>
              <w:left w:val="single" w:sz="4" w:space="0" w:color="auto"/>
              <w:right w:val="nil"/>
            </w:tcBorders>
            <w:vAlign w:val="center"/>
          </w:tcPr>
          <w:p w14:paraId="2ACE77A6" w14:textId="23CCC519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B11741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4DD0E75B" w14:textId="01B21F10" w:rsidR="00076ED2" w:rsidRPr="00B11741" w:rsidRDefault="00076ED2" w:rsidP="00A229F2">
            <w:pPr>
              <w:rPr>
                <w:rFonts w:ascii="Pyidaungsu" w:hAnsi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vAlign w:val="center"/>
          </w:tcPr>
          <w:p w14:paraId="624875E8" w14:textId="7B64DF0B" w:rsidR="00076ED2" w:rsidRPr="00792B6A" w:rsidRDefault="00076ED2" w:rsidP="00A229F2">
            <w:pPr>
              <w:ind w:left="252" w:hanging="252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</w:tr>
      <w:tr w:rsidR="00F748C4" w:rsidRPr="00792B6A" w14:paraId="5F63FDE4" w14:textId="77777777" w:rsidTr="00D8692B"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056C4805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bidi="my-MM"/>
              </w:rPr>
              <w:t>၃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vAlign w:val="center"/>
          </w:tcPr>
          <w:p w14:paraId="26138903" w14:textId="77777777" w:rsidR="00076ED2" w:rsidRPr="00792B6A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ငှက်ဖျား</w:t>
            </w:r>
          </w:p>
        </w:tc>
        <w:tc>
          <w:tcPr>
            <w:tcW w:w="1080" w:type="dxa"/>
            <w:tcBorders>
              <w:left w:val="single" w:sz="4" w:space="0" w:color="auto"/>
              <w:right w:val="nil"/>
            </w:tcBorders>
            <w:vAlign w:val="center"/>
          </w:tcPr>
          <w:p w14:paraId="567BFD79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6DB7EC70" w14:textId="0BB83E36" w:rsidR="00076ED2" w:rsidRPr="00792B6A" w:rsidRDefault="00076ED2" w:rsidP="00C403AC">
            <w:pPr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vAlign w:val="center"/>
          </w:tcPr>
          <w:p w14:paraId="43F66A97" w14:textId="3637560A" w:rsidR="00076ED2" w:rsidRPr="00792B6A" w:rsidRDefault="00076ED2" w:rsidP="00A229F2">
            <w:pPr>
              <w:ind w:left="252" w:hanging="252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C403AC" w:rsidRPr="00792B6A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F748C4" w:rsidRPr="00792B6A" w14:paraId="0BAD581A" w14:textId="77777777" w:rsidTr="00D8692B"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1A100845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bidi="my-MM"/>
              </w:rPr>
              <w:lastRenderedPageBreak/>
              <w:t>၄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vAlign w:val="center"/>
          </w:tcPr>
          <w:p w14:paraId="7419FCE1" w14:textId="77777777" w:rsidR="00076ED2" w:rsidRPr="00792B6A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1080" w:type="dxa"/>
            <w:tcBorders>
              <w:left w:val="single" w:sz="4" w:space="0" w:color="auto"/>
              <w:right w:val="nil"/>
            </w:tcBorders>
            <w:vAlign w:val="center"/>
          </w:tcPr>
          <w:p w14:paraId="24073E53" w14:textId="477EF82A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B11741" w:rsidRPr="00792B6A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44EEAFEC" w14:textId="131255FC" w:rsidR="00076ED2" w:rsidRPr="00792B6A" w:rsidRDefault="00C403AC" w:rsidP="00C403AC">
            <w:pPr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 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vAlign w:val="center"/>
          </w:tcPr>
          <w:p w14:paraId="13DFCC4D" w14:textId="4EB316D0" w:rsidR="00076ED2" w:rsidRPr="00792B6A" w:rsidRDefault="00076ED2" w:rsidP="00B11741">
            <w:pPr>
              <w:ind w:left="252" w:hanging="252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</w:tr>
      <w:tr w:rsidR="00F748C4" w:rsidRPr="00792B6A" w14:paraId="1DB7B1B3" w14:textId="77777777" w:rsidTr="00D8692B"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1419A4C8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၅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vAlign w:val="center"/>
          </w:tcPr>
          <w:p w14:paraId="36D33D23" w14:textId="77777777" w:rsidR="00076ED2" w:rsidRPr="00792B6A" w:rsidRDefault="00076ED2" w:rsidP="00A229F2">
            <w:pPr>
              <w:rPr>
                <w:rFonts w:ascii="Pyidaungsu" w:hAnsi="Pyidaungsu" w:cs="Pyidaungsu"/>
                <w:color w:val="000000" w:themeColor="text1"/>
                <w:spacing w:val="-6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pacing w:val="-6"/>
              </w:rPr>
              <w:t xml:space="preserve">HIV, AIDS, </w:t>
            </w:r>
            <w:r w:rsidRPr="00792B6A">
              <w:rPr>
                <w:rFonts w:ascii="Pyidaungsu" w:hAnsi="Pyidaungsu" w:cs="Pyidaungsu"/>
                <w:color w:val="000000" w:themeColor="text1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1080" w:type="dxa"/>
            <w:tcBorders>
              <w:left w:val="single" w:sz="4" w:space="0" w:color="auto"/>
              <w:right w:val="nil"/>
            </w:tcBorders>
            <w:vAlign w:val="center"/>
          </w:tcPr>
          <w:p w14:paraId="60DD2F32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206875F2" w14:textId="2A8B116F" w:rsidR="00076ED2" w:rsidRPr="00792B6A" w:rsidRDefault="005B19B1" w:rsidP="00A229F2">
            <w:pPr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vAlign w:val="center"/>
          </w:tcPr>
          <w:p w14:paraId="62818427" w14:textId="10A614D0" w:rsidR="00076ED2" w:rsidRPr="00792B6A" w:rsidRDefault="00076ED2" w:rsidP="00C403AC">
            <w:pPr>
              <w:ind w:left="252" w:hanging="252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C403AC" w:rsidRPr="00792B6A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F748C4" w:rsidRPr="00792B6A" w14:paraId="2152F68A" w14:textId="77777777" w:rsidTr="00D8692B"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2B28D83A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၆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vAlign w:val="center"/>
          </w:tcPr>
          <w:p w14:paraId="58FBE563" w14:textId="77777777" w:rsidR="00076ED2" w:rsidRPr="00792B6A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တီဘီ</w:t>
            </w:r>
          </w:p>
        </w:tc>
        <w:tc>
          <w:tcPr>
            <w:tcW w:w="1080" w:type="dxa"/>
            <w:tcBorders>
              <w:left w:val="single" w:sz="4" w:space="0" w:color="auto"/>
              <w:right w:val="nil"/>
            </w:tcBorders>
            <w:vAlign w:val="center"/>
          </w:tcPr>
          <w:p w14:paraId="529BE945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4250E1E5" w14:textId="018220EF" w:rsidR="00076ED2" w:rsidRPr="00792B6A" w:rsidRDefault="005B19B1" w:rsidP="00792B6A">
            <w:pPr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vAlign w:val="center"/>
          </w:tcPr>
          <w:p w14:paraId="33F6E243" w14:textId="7836178F" w:rsidR="00076ED2" w:rsidRPr="00792B6A" w:rsidRDefault="00076ED2" w:rsidP="00D97D91">
            <w:pPr>
              <w:ind w:left="252" w:hanging="252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792B6A" w:rsidRPr="00792B6A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F748C4" w:rsidRPr="00792B6A" w14:paraId="0714AAFD" w14:textId="77777777" w:rsidTr="00D8692B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06C8C994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၇</w:t>
            </w:r>
          </w:p>
        </w:tc>
        <w:tc>
          <w:tcPr>
            <w:tcW w:w="486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5FE9E424" w14:textId="77777777" w:rsidR="00076ED2" w:rsidRPr="00792B6A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ဆီးချို</w:t>
            </w:r>
          </w:p>
        </w:tc>
        <w:tc>
          <w:tcPr>
            <w:tcW w:w="1080" w:type="dxa"/>
            <w:tcBorders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2AE22DD1" w14:textId="56844D15" w:rsidR="00076ED2" w:rsidRPr="00792B6A" w:rsidRDefault="00076ED2" w:rsidP="00C403AC">
            <w:pPr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4204849D" w14:textId="54813805" w:rsidR="00076ED2" w:rsidRPr="00792B6A" w:rsidRDefault="005B19B1" w:rsidP="00D97D91">
            <w:pPr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792B6A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42606522" w14:textId="545B7AC2" w:rsidR="00076ED2" w:rsidRPr="00792B6A" w:rsidRDefault="00076ED2" w:rsidP="00792B6A">
            <w:pPr>
              <w:ind w:left="252" w:hanging="252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</w:tr>
      <w:tr w:rsidR="00F748C4" w:rsidRPr="00792B6A" w14:paraId="7651D83E" w14:textId="77777777" w:rsidTr="00D8692B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3EF05306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၈</w:t>
            </w:r>
          </w:p>
        </w:tc>
        <w:tc>
          <w:tcPr>
            <w:tcW w:w="486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24ADDFFA" w14:textId="77777777" w:rsidR="00076ED2" w:rsidRPr="00792B6A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သွေးတိုး</w:t>
            </w:r>
          </w:p>
        </w:tc>
        <w:tc>
          <w:tcPr>
            <w:tcW w:w="1080" w:type="dxa"/>
            <w:tcBorders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3D7648A5" w14:textId="7F89354E" w:rsidR="00076ED2" w:rsidRPr="00792B6A" w:rsidRDefault="00076ED2" w:rsidP="00D97D91">
            <w:pPr>
              <w:ind w:right="-105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="005B19B1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B11741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="005B19B1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</w:t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7DCDBF13" w14:textId="297EC646" w:rsidR="00076ED2" w:rsidRPr="00792B6A" w:rsidRDefault="005B19B1" w:rsidP="00B11741">
            <w:pPr>
              <w:ind w:left="165" w:right="-285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592833A3" w14:textId="77777777" w:rsidR="00076ED2" w:rsidRPr="00792B6A" w:rsidRDefault="00076ED2" w:rsidP="00A229F2">
            <w:pPr>
              <w:ind w:left="252" w:hanging="252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</w:tr>
      <w:tr w:rsidR="00F748C4" w:rsidRPr="00792B6A" w14:paraId="1DC46818" w14:textId="77777777" w:rsidTr="00D8692B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3CE1AF2C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၉</w:t>
            </w:r>
          </w:p>
        </w:tc>
        <w:tc>
          <w:tcPr>
            <w:tcW w:w="486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3909ED26" w14:textId="77777777" w:rsidR="00076ED2" w:rsidRPr="00792B6A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အသည်းရောဂါ</w:t>
            </w:r>
            <w:r w:rsidRPr="00792B6A">
              <w:rPr>
                <w:rFonts w:ascii="Pyidaungsu" w:hAnsi="Pyidaungsu" w:cs="Pyidaungsu"/>
                <w:color w:val="000000" w:themeColor="text1"/>
              </w:rPr>
              <w:t xml:space="preserve"> ( 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ဘီ၊စီ</w:t>
            </w:r>
            <w:r w:rsidRPr="00792B6A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432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CDB8D31" w14:textId="05488F02" w:rsidR="00076ED2" w:rsidRPr="00792B6A" w:rsidRDefault="00C403AC" w:rsidP="00792B6A">
            <w:pPr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 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4B158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 </w:t>
            </w:r>
            <w:r w:rsidR="005B19B1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</w:t>
            </w:r>
            <w:r w:rsidR="004B158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4B158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     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792B6A" w:rsidRPr="00792B6A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F748C4" w:rsidRPr="00792B6A" w14:paraId="19BAC00C" w14:textId="77777777" w:rsidTr="00D8692B"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12DA2BA6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၁၀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vAlign w:val="center"/>
          </w:tcPr>
          <w:p w14:paraId="56C94B5B" w14:textId="77777777" w:rsidR="00076ED2" w:rsidRPr="00792B6A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အာဟာရချို့တဲ့မှု</w:t>
            </w:r>
          </w:p>
        </w:tc>
        <w:tc>
          <w:tcPr>
            <w:tcW w:w="4320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35CC9EA" w14:textId="27D7D754" w:rsidR="00076ED2" w:rsidRPr="00792B6A" w:rsidRDefault="00C403AC" w:rsidP="00B11741">
            <w:pPr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  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4B158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</w:t>
            </w:r>
            <w:r w:rsidR="005B19B1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  </w:t>
            </w:r>
            <w:r w:rsidR="004B158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B11741" w:rsidRPr="00792B6A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="004B158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    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</w:tr>
      <w:tr w:rsidR="00F748C4" w:rsidRPr="00792B6A" w14:paraId="1339B071" w14:textId="77777777" w:rsidTr="00D8692B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663C04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၁၁</w:t>
            </w:r>
          </w:p>
        </w:tc>
        <w:tc>
          <w:tcPr>
            <w:tcW w:w="486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9192D02" w14:textId="77777777" w:rsidR="00076ED2" w:rsidRPr="00792B6A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32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0917A" w14:textId="46C53DBE" w:rsidR="00076ED2" w:rsidRPr="00792B6A" w:rsidRDefault="00C403AC" w:rsidP="00C403AC">
            <w:pPr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  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4B158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</w:t>
            </w:r>
            <w:r w:rsidR="005B19B1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 </w:t>
            </w:r>
            <w:r w:rsidR="004B158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4B158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    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Pr="00792B6A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</w:tbl>
    <w:p w14:paraId="27329E98" w14:textId="77777777" w:rsidR="00076ED2" w:rsidRPr="00792B6A" w:rsidRDefault="00076ED2" w:rsidP="003B4E6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ကျေးလက် ကျန်းမာရေး ဌာန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>/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ကျေးလက်ကျန်းမာရေးဌာနခွဲ။</w:t>
      </w:r>
    </w:p>
    <w:p w14:paraId="352BAB07" w14:textId="58C6C320" w:rsidR="00B11741" w:rsidRPr="004158C8" w:rsidRDefault="00076ED2" w:rsidP="00B1174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Myanmar3" w:hAnsi="Myanmar3" w:cs="Myanmar3"/>
          <w:spacing w:val="-6"/>
        </w:rPr>
      </w:pPr>
      <w:r w:rsidRPr="00792B6A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4B1582"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11741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</w:t>
      </w:r>
      <w:r w:rsidR="00B11741" w:rsidRPr="00B11741">
        <w:rPr>
          <w:rFonts w:ascii="Pyidaungsu" w:hAnsi="Pyidaungsu" w:cs="Pyidaungsu"/>
          <w:b/>
          <w:bCs/>
          <w:sz w:val="28"/>
          <w:szCs w:val="28"/>
          <w:lang w:val="en-GB"/>
        </w:rPr>
        <w:t xml:space="preserve"> </w:t>
      </w:r>
      <w:r w:rsidR="00B11741" w:rsidRPr="00B11741">
        <w:rPr>
          <w:rFonts w:ascii="Pyidaungsu" w:hAnsi="Pyidaungsu" w:cs="Pyidaungsu"/>
          <w:spacing w:val="-6"/>
          <w:sz w:val="24"/>
          <w:szCs w:val="24"/>
        </w:rPr>
        <w:t xml:space="preserve">HIV, AIDS, </w:t>
      </w:r>
      <w:r w:rsidR="00B11741" w:rsidRPr="00B11741">
        <w:rPr>
          <w:rFonts w:ascii="Pyidaungsu" w:hAnsi="Pyidaungsu" w:cs="Pyidaungsu"/>
          <w:spacing w:val="-6"/>
          <w:sz w:val="24"/>
          <w:szCs w:val="24"/>
          <w:cs/>
          <w:lang w:bidi="my-MM"/>
        </w:rPr>
        <w:t>လိင်မှတဆင့်</w:t>
      </w:r>
      <w:r w:rsidR="00B11741" w:rsidRPr="00B11741">
        <w:rPr>
          <w:rFonts w:ascii="Pyidaungsu" w:hAnsi="Pyidaungsu" w:cs="Pyidaungsu"/>
          <w:spacing w:val="-6"/>
          <w:sz w:val="24"/>
          <w:szCs w:val="24"/>
        </w:rPr>
        <w:t xml:space="preserve"> </w:t>
      </w:r>
      <w:r w:rsidR="00B11741" w:rsidRPr="00B11741">
        <w:rPr>
          <w:rFonts w:ascii="Pyidaungsu" w:hAnsi="Pyidaungsu" w:cs="Pyidaungsu"/>
          <w:spacing w:val="-6"/>
          <w:sz w:val="24"/>
          <w:szCs w:val="24"/>
          <w:cs/>
          <w:lang w:bidi="my-MM"/>
        </w:rPr>
        <w:t>ကူးစက်နိုင်သော</w:t>
      </w:r>
      <w:r w:rsidR="00B11741">
        <w:rPr>
          <w:rFonts w:ascii="Pyidaungsu" w:hAnsi="Pyidaungsu" w:cs="Pyidaungsu" w:hint="cs"/>
          <w:spacing w:val="-6"/>
          <w:sz w:val="24"/>
          <w:szCs w:val="24"/>
          <w:cs/>
          <w:lang w:bidi="my-MM"/>
        </w:rPr>
        <w:t xml:space="preserve"> </w:t>
      </w:r>
      <w:r w:rsidR="00B11741" w:rsidRPr="00B11741">
        <w:rPr>
          <w:rFonts w:ascii="Pyidaungsu" w:hAnsi="Pyidaungsu" w:cs="Pyidaungsu"/>
          <w:spacing w:val="-6"/>
          <w:sz w:val="24"/>
          <w:szCs w:val="24"/>
          <w:cs/>
          <w:lang w:bidi="my-MM"/>
        </w:rPr>
        <w:t>ရောဂါများနှင့်ပတ်သက်၍</w:t>
      </w:r>
      <w:r w:rsidR="00B11741" w:rsidRPr="00B11741">
        <w:rPr>
          <w:rFonts w:ascii="Pyidaungsu" w:hAnsi="Pyidaungsu" w:cs="Pyidaungsu"/>
          <w:spacing w:val="-6"/>
          <w:sz w:val="24"/>
          <w:szCs w:val="24"/>
        </w:rPr>
        <w:t xml:space="preserve"> </w:t>
      </w:r>
      <w:r w:rsidR="00B11741" w:rsidRPr="00B11741">
        <w:rPr>
          <w:rFonts w:ascii="Pyidaungsu" w:hAnsi="Pyidaungsu" w:cs="Pyidaungsu"/>
          <w:spacing w:val="-6"/>
          <w:sz w:val="24"/>
          <w:szCs w:val="24"/>
          <w:cs/>
          <w:lang w:bidi="my-MM"/>
        </w:rPr>
        <w:t>ဖြစ်ပွားမှုမရှိပါ။</w:t>
      </w:r>
      <w:r w:rsidR="00B11741" w:rsidRPr="00B11741">
        <w:rPr>
          <w:rFonts w:ascii="Pyidaungsu" w:hAnsi="Pyidaungsu" w:cs="Pyidaungsu"/>
          <w:spacing w:val="-6"/>
          <w:sz w:val="24"/>
          <w:szCs w:val="24"/>
        </w:rPr>
        <w:t xml:space="preserve"> </w:t>
      </w:r>
      <w:r w:rsidR="00B11741" w:rsidRPr="00B11741">
        <w:rPr>
          <w:rFonts w:ascii="Pyidaungsu" w:hAnsi="Pyidaungsu" w:cs="Pyidaungsu"/>
          <w:spacing w:val="-6"/>
          <w:sz w:val="24"/>
          <w:szCs w:val="24"/>
          <w:cs/>
          <w:lang w:bidi="my-MM"/>
        </w:rPr>
        <w:t>သွေးတိုး၊</w:t>
      </w:r>
      <w:r w:rsidR="00844642">
        <w:rPr>
          <w:rFonts w:ascii="Pyidaungsu" w:hAnsi="Pyidaungsu" w:cs="Pyidaungsu" w:hint="cs"/>
          <w:spacing w:val="-6"/>
          <w:sz w:val="24"/>
          <w:szCs w:val="24"/>
          <w:cs/>
          <w:lang w:bidi="my-MM"/>
        </w:rPr>
        <w:t>ဆီးချို</w:t>
      </w:r>
      <w:r w:rsidR="0001247A">
        <w:rPr>
          <w:rFonts w:ascii="Pyidaungsu" w:hAnsi="Pyidaungsu" w:cs="Pyidaungsu" w:hint="cs"/>
          <w:spacing w:val="-6"/>
          <w:sz w:val="24"/>
          <w:szCs w:val="24"/>
          <w:cs/>
          <w:lang w:bidi="my-MM"/>
        </w:rPr>
        <w:t xml:space="preserve"> </w:t>
      </w:r>
      <w:r w:rsidR="00B11741" w:rsidRPr="00B11741">
        <w:rPr>
          <w:rFonts w:ascii="Pyidaungsu" w:hAnsi="Pyidaungsu" w:cs="Pyidaungsu"/>
          <w:spacing w:val="-6"/>
          <w:sz w:val="24"/>
          <w:szCs w:val="24"/>
          <w:cs/>
          <w:lang w:bidi="my-MM"/>
        </w:rPr>
        <w:t>ဖြစ်ပွားမှုမှာ</w:t>
      </w:r>
      <w:r w:rsidR="00B11741" w:rsidRPr="00B11741">
        <w:rPr>
          <w:rFonts w:ascii="Pyidaungsu" w:hAnsi="Pyidaungsu" w:cs="Pyidaungsu"/>
          <w:spacing w:val="-6"/>
          <w:sz w:val="24"/>
          <w:szCs w:val="24"/>
        </w:rPr>
        <w:t xml:space="preserve"> </w:t>
      </w:r>
      <w:r w:rsidR="00844642">
        <w:rPr>
          <w:rFonts w:ascii="Pyidaungsu" w:hAnsi="Pyidaungsu" w:cs="Pyidaungsu" w:hint="cs"/>
          <w:spacing w:val="-6"/>
          <w:sz w:val="24"/>
          <w:szCs w:val="24"/>
          <w:cs/>
          <w:lang w:bidi="my-MM"/>
        </w:rPr>
        <w:t>အနည်းငယ်ဖြစ်ပွား</w:t>
      </w:r>
      <w:r w:rsidR="00B11741" w:rsidRPr="00B11741">
        <w:rPr>
          <w:rFonts w:ascii="Pyidaungsu" w:hAnsi="Pyidaungsu" w:cs="Pyidaungsu"/>
          <w:spacing w:val="-6"/>
          <w:sz w:val="24"/>
          <w:szCs w:val="24"/>
          <w:cs/>
          <w:lang w:bidi="my-MM"/>
        </w:rPr>
        <w:t>နေသည်ကို</w:t>
      </w:r>
      <w:r w:rsidR="00B11741" w:rsidRPr="00B11741">
        <w:rPr>
          <w:rFonts w:ascii="Pyidaungsu" w:hAnsi="Pyidaungsu" w:cs="Pyidaungsu"/>
          <w:spacing w:val="-6"/>
          <w:sz w:val="24"/>
          <w:szCs w:val="24"/>
        </w:rPr>
        <w:t xml:space="preserve"> </w:t>
      </w:r>
      <w:r w:rsidR="00B11741" w:rsidRPr="00B11741">
        <w:rPr>
          <w:rFonts w:ascii="Pyidaungsu" w:hAnsi="Pyidaungsu" w:cs="Pyidaungsu"/>
          <w:spacing w:val="-6"/>
          <w:sz w:val="24"/>
          <w:szCs w:val="24"/>
          <w:cs/>
          <w:lang w:bidi="my-MM"/>
        </w:rPr>
        <w:t>လေ့လာတွေ့ရှိရပါသည်။</w:t>
      </w:r>
    </w:p>
    <w:p w14:paraId="6200691D" w14:textId="6739EC3D" w:rsidR="00B11741" w:rsidRPr="00862F24" w:rsidRDefault="00C403AC" w:rsidP="004B15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  <w:r w:rsidRPr="00792B6A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 xml:space="preserve"> </w:t>
      </w:r>
    </w:p>
    <w:p w14:paraId="42B8DC44" w14:textId="77777777" w:rsidR="00076ED2" w:rsidRPr="00792B6A" w:rsidRDefault="00076ED2" w:rsidP="00076ED2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792B6A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</w:t>
      </w:r>
      <w:r w:rsidRPr="00792B6A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792B6A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လွန်ခဲ့သော</w:t>
      </w:r>
      <w:r w:rsidRPr="00792B6A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၁၂</w:t>
      </w:r>
      <w:r w:rsidRPr="00792B6A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လအတွင်းကာကွယ်ဆေးထိုးနှံမှု</w:t>
      </w:r>
    </w:p>
    <w:p w14:paraId="48E700E2" w14:textId="77777777" w:rsidR="00076ED2" w:rsidRPr="00792B6A" w:rsidRDefault="00076ED2" w:rsidP="00076ED2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792B6A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၃၅</w:t>
      </w:r>
      <w:r w:rsidRPr="00792B6A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လွန်ခဲ့သော</w:t>
      </w:r>
      <w:r w:rsidRPr="00792B6A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၁၂</w:t>
      </w:r>
      <w:r w:rsidRPr="00792B6A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လအတွင်းကာကွယ်ဆေးထိုးနှံမှု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:rsidR="00A611BE" w:rsidRPr="00792B6A" w14:paraId="5CD658C7" w14:textId="77777777" w:rsidTr="00A229F2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119B252" w14:textId="77777777" w:rsidR="00076ED2" w:rsidRPr="00792B6A" w:rsidRDefault="00076ED2" w:rsidP="00A229F2">
            <w:pPr>
              <w:rPr>
                <w:rFonts w:ascii="Pyidaungsu" w:hAnsi="Pyidaungsu" w:cs="Pyidaungsu"/>
                <w:b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/>
                <w:bCs/>
                <w:i/>
                <w:color w:val="000000" w:themeColor="text1"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1DAD3EC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ကာကွယ်ဆေးထိုးခြင်း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(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ရှိ၊မရှိအမှန်ခြစ်ရန်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300E04C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/>
                <w:bCs/>
                <w:iCs/>
                <w:color w:val="000000" w:themeColor="text1"/>
              </w:rPr>
            </w:pPr>
            <w:r w:rsidRPr="00792B6A">
              <w:rPr>
                <w:rFonts w:ascii="Pyidaungsu" w:hAnsi="Pyidaungsu" w:cs="Pyidaungsu"/>
                <w:b/>
                <w:bCs/>
                <w:iCs/>
                <w:color w:val="000000" w:themeColor="text1"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3A99C1A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/>
                <w:bCs/>
                <w:iCs/>
                <w:color w:val="000000" w:themeColor="text1"/>
              </w:rPr>
            </w:pPr>
            <w:r w:rsidRPr="00792B6A">
              <w:rPr>
                <w:rFonts w:ascii="Pyidaungsu" w:hAnsi="Pyidaungsu" w:cs="Pyidaungsu"/>
                <w:b/>
                <w:bCs/>
                <w:iCs/>
                <w:color w:val="000000" w:themeColor="text1"/>
                <w:cs/>
                <w:lang w:bidi="my-MM"/>
              </w:rPr>
              <w:t>မရှိ</w:t>
            </w:r>
          </w:p>
        </w:tc>
      </w:tr>
      <w:tr w:rsidR="00A611BE" w:rsidRPr="00792B6A" w14:paraId="609A55B2" w14:textId="77777777" w:rsidTr="00A229F2">
        <w:tc>
          <w:tcPr>
            <w:tcW w:w="540" w:type="dxa"/>
            <w:tcBorders>
              <w:top w:val="single" w:sz="2" w:space="0" w:color="auto"/>
            </w:tcBorders>
            <w:vAlign w:val="center"/>
          </w:tcPr>
          <w:p w14:paraId="2618A123" w14:textId="77777777" w:rsidR="00521515" w:rsidRPr="00792B6A" w:rsidRDefault="00521515" w:rsidP="00A229F2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</w:tcPr>
          <w:p w14:paraId="19EA8333" w14:textId="77777777" w:rsidR="00521515" w:rsidRPr="00792B6A" w:rsidRDefault="00521515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54B7F9F1" w14:textId="2A4FB615" w:rsidR="00521515" w:rsidRPr="00792B6A" w:rsidRDefault="00521515" w:rsidP="00A229F2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792B6A">
              <w:rPr>
                <w:rFonts w:ascii="Arial" w:hAnsi="Arial" w:cs="Arial"/>
                <w:bCs/>
                <w:iCs/>
                <w:color w:val="000000" w:themeColor="text1"/>
              </w:rPr>
              <w:t>√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30FC7828" w14:textId="2E4C0215" w:rsidR="00521515" w:rsidRPr="00792B6A" w:rsidRDefault="00521515" w:rsidP="00A229F2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</w:p>
        </w:tc>
      </w:tr>
      <w:tr w:rsidR="00A611BE" w:rsidRPr="00792B6A" w14:paraId="0838B644" w14:textId="77777777" w:rsidTr="00A229F2">
        <w:tc>
          <w:tcPr>
            <w:tcW w:w="540" w:type="dxa"/>
            <w:vAlign w:val="center"/>
          </w:tcPr>
          <w:p w14:paraId="1BD66C3A" w14:textId="77777777" w:rsidR="00521515" w:rsidRPr="00792B6A" w:rsidRDefault="00521515" w:rsidP="002A00E0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၂</w:t>
            </w:r>
          </w:p>
        </w:tc>
        <w:tc>
          <w:tcPr>
            <w:tcW w:w="6480" w:type="dxa"/>
          </w:tcPr>
          <w:p w14:paraId="0C02A964" w14:textId="77777777" w:rsidR="00521515" w:rsidRPr="00792B6A" w:rsidRDefault="00521515" w:rsidP="002A00E0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</w:tcPr>
          <w:p w14:paraId="5D291D45" w14:textId="4F09002C" w:rsidR="00521515" w:rsidRPr="00792B6A" w:rsidRDefault="00521515" w:rsidP="002A00E0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350" w:type="dxa"/>
          </w:tcPr>
          <w:p w14:paraId="0D54C5E6" w14:textId="34F89E58" w:rsidR="00521515" w:rsidRPr="00792B6A" w:rsidRDefault="00521515" w:rsidP="002A00E0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</w:p>
        </w:tc>
      </w:tr>
      <w:tr w:rsidR="00A611BE" w:rsidRPr="00792B6A" w14:paraId="361840EA" w14:textId="77777777" w:rsidTr="00A229F2">
        <w:tc>
          <w:tcPr>
            <w:tcW w:w="540" w:type="dxa"/>
            <w:vAlign w:val="center"/>
          </w:tcPr>
          <w:p w14:paraId="02B4FA8A" w14:textId="77777777" w:rsidR="00521515" w:rsidRPr="00792B6A" w:rsidRDefault="00521515" w:rsidP="002A00E0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၃</w:t>
            </w:r>
          </w:p>
        </w:tc>
        <w:tc>
          <w:tcPr>
            <w:tcW w:w="6480" w:type="dxa"/>
          </w:tcPr>
          <w:p w14:paraId="73FC3D92" w14:textId="77777777" w:rsidR="00521515" w:rsidRPr="00792B6A" w:rsidRDefault="00521515" w:rsidP="002A00E0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</w:tcPr>
          <w:p w14:paraId="2ED30826" w14:textId="275868D5" w:rsidR="00521515" w:rsidRPr="00792B6A" w:rsidRDefault="00521515" w:rsidP="002A00E0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Arial" w:hAnsi="Arial" w:cs="Arial"/>
                <w:bCs/>
                <w:iCs/>
                <w:color w:val="000000" w:themeColor="text1"/>
              </w:rPr>
              <w:t>√</w:t>
            </w:r>
          </w:p>
        </w:tc>
        <w:tc>
          <w:tcPr>
            <w:tcW w:w="1350" w:type="dxa"/>
          </w:tcPr>
          <w:p w14:paraId="70EC58D1" w14:textId="40DF7115" w:rsidR="00521515" w:rsidRPr="00792B6A" w:rsidRDefault="00521515" w:rsidP="002A00E0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</w:p>
        </w:tc>
      </w:tr>
      <w:tr w:rsidR="00A611BE" w:rsidRPr="00792B6A" w14:paraId="4294AC10" w14:textId="77777777" w:rsidTr="00A229F2">
        <w:tc>
          <w:tcPr>
            <w:tcW w:w="540" w:type="dxa"/>
            <w:vAlign w:val="center"/>
          </w:tcPr>
          <w:p w14:paraId="5B7F1591" w14:textId="77777777" w:rsidR="00521515" w:rsidRPr="00792B6A" w:rsidRDefault="00521515" w:rsidP="002A00E0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၄</w:t>
            </w:r>
          </w:p>
        </w:tc>
        <w:tc>
          <w:tcPr>
            <w:tcW w:w="6480" w:type="dxa"/>
          </w:tcPr>
          <w:p w14:paraId="356B3D3C" w14:textId="77777777" w:rsidR="00521515" w:rsidRPr="00792B6A" w:rsidRDefault="00521515" w:rsidP="002A00E0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မေးခိုင်</w:t>
            </w:r>
            <w:r w:rsidRPr="00792B6A">
              <w:rPr>
                <w:rFonts w:ascii="Pyidaungsu" w:hAnsi="Pyidaungsu" w:cs="Pyidaungsu"/>
                <w:color w:val="000000" w:themeColor="text1"/>
              </w:rPr>
              <w:t xml:space="preserve"> (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ကိုယ်ဝန်ဆောင်ကာလအတွင်း</w:t>
            </w:r>
            <w:r w:rsidRPr="00792B6A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1350" w:type="dxa"/>
          </w:tcPr>
          <w:p w14:paraId="6E18ED4D" w14:textId="05BA8CD9" w:rsidR="00521515" w:rsidRPr="00792B6A" w:rsidRDefault="00521515" w:rsidP="002A00E0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Arial" w:hAnsi="Arial" w:cs="Arial"/>
                <w:bCs/>
                <w:iCs/>
                <w:color w:val="000000" w:themeColor="text1"/>
              </w:rPr>
              <w:t>√</w:t>
            </w:r>
          </w:p>
        </w:tc>
        <w:tc>
          <w:tcPr>
            <w:tcW w:w="1350" w:type="dxa"/>
          </w:tcPr>
          <w:p w14:paraId="4D54A041" w14:textId="570207AC" w:rsidR="00521515" w:rsidRPr="00792B6A" w:rsidRDefault="00521515" w:rsidP="002A00E0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</w:p>
        </w:tc>
      </w:tr>
      <w:tr w:rsidR="00A611BE" w:rsidRPr="00792B6A" w14:paraId="5FE3419E" w14:textId="77777777" w:rsidTr="00A229F2">
        <w:tc>
          <w:tcPr>
            <w:tcW w:w="540" w:type="dxa"/>
            <w:vAlign w:val="center"/>
          </w:tcPr>
          <w:p w14:paraId="5C99C278" w14:textId="77777777" w:rsidR="00521515" w:rsidRPr="00792B6A" w:rsidRDefault="00521515" w:rsidP="002A00E0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၅</w:t>
            </w:r>
          </w:p>
        </w:tc>
        <w:tc>
          <w:tcPr>
            <w:tcW w:w="6480" w:type="dxa"/>
          </w:tcPr>
          <w:p w14:paraId="11C65B93" w14:textId="77777777" w:rsidR="00521515" w:rsidRPr="00792B6A" w:rsidRDefault="00521515" w:rsidP="002A00E0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</w:tcPr>
          <w:p w14:paraId="01B3D20D" w14:textId="60BA0FA9" w:rsidR="00521515" w:rsidRPr="00792B6A" w:rsidRDefault="00521515" w:rsidP="002A00E0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Arial" w:hAnsi="Arial" w:cs="Arial"/>
                <w:bCs/>
                <w:iCs/>
                <w:color w:val="000000" w:themeColor="text1"/>
              </w:rPr>
              <w:t>√</w:t>
            </w:r>
          </w:p>
        </w:tc>
        <w:tc>
          <w:tcPr>
            <w:tcW w:w="1350" w:type="dxa"/>
          </w:tcPr>
          <w:p w14:paraId="6A8DE050" w14:textId="03ED318C" w:rsidR="00521515" w:rsidRPr="00792B6A" w:rsidRDefault="00521515" w:rsidP="002A00E0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</w:p>
        </w:tc>
      </w:tr>
      <w:tr w:rsidR="00A611BE" w:rsidRPr="00792B6A" w14:paraId="5B10D281" w14:textId="77777777" w:rsidTr="00A229F2">
        <w:tc>
          <w:tcPr>
            <w:tcW w:w="540" w:type="dxa"/>
            <w:vAlign w:val="center"/>
          </w:tcPr>
          <w:p w14:paraId="2C59321A" w14:textId="77777777" w:rsidR="00521515" w:rsidRPr="00792B6A" w:rsidRDefault="00521515" w:rsidP="002A00E0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lastRenderedPageBreak/>
              <w:t>၆</w:t>
            </w:r>
          </w:p>
        </w:tc>
        <w:tc>
          <w:tcPr>
            <w:tcW w:w="6480" w:type="dxa"/>
          </w:tcPr>
          <w:p w14:paraId="74E3D1E7" w14:textId="77777777" w:rsidR="00521515" w:rsidRPr="00792B6A" w:rsidRDefault="00521515" w:rsidP="002A00E0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အခြားစုပေါင်း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</w:tcPr>
          <w:p w14:paraId="62F88F8A" w14:textId="22C92F2E" w:rsidR="00521515" w:rsidRPr="00792B6A" w:rsidRDefault="00521515" w:rsidP="002A00E0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Arial" w:hAnsi="Arial" w:cs="Arial"/>
                <w:bCs/>
                <w:iCs/>
                <w:color w:val="000000" w:themeColor="text1"/>
              </w:rPr>
              <w:t>√</w:t>
            </w:r>
          </w:p>
        </w:tc>
        <w:tc>
          <w:tcPr>
            <w:tcW w:w="1350" w:type="dxa"/>
          </w:tcPr>
          <w:p w14:paraId="74A78E73" w14:textId="356CDA26" w:rsidR="00521515" w:rsidRPr="00792B6A" w:rsidRDefault="00521515" w:rsidP="00345479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</w:p>
        </w:tc>
      </w:tr>
      <w:tr w:rsidR="00A611BE" w:rsidRPr="00792B6A" w14:paraId="01CA3177" w14:textId="77777777" w:rsidTr="00A229F2">
        <w:tc>
          <w:tcPr>
            <w:tcW w:w="540" w:type="dxa"/>
            <w:vAlign w:val="center"/>
          </w:tcPr>
          <w:p w14:paraId="2F687B1A" w14:textId="77777777" w:rsidR="00521515" w:rsidRPr="00792B6A" w:rsidRDefault="00521515" w:rsidP="002A00E0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၇</w:t>
            </w:r>
          </w:p>
        </w:tc>
        <w:tc>
          <w:tcPr>
            <w:tcW w:w="6480" w:type="dxa"/>
          </w:tcPr>
          <w:p w14:paraId="56475EEC" w14:textId="77777777" w:rsidR="00521515" w:rsidRPr="00792B6A" w:rsidRDefault="00521515" w:rsidP="002A00E0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အာဟာရမှတ်တမ်းယူမှု</w:t>
            </w:r>
            <w:r w:rsidRPr="00792B6A">
              <w:rPr>
                <w:rFonts w:ascii="Pyidaungsu" w:hAnsi="Pyidaungsu" w:cs="Pyidaungsu"/>
                <w:color w:val="000000" w:themeColor="text1"/>
              </w:rPr>
              <w:t xml:space="preserve"> (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အရပ်အမြင့်၊အလေးချိန်၊လက်မောင်းပတ်</w:t>
            </w:r>
            <w:r w:rsidRPr="00792B6A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1350" w:type="dxa"/>
          </w:tcPr>
          <w:p w14:paraId="0B1172B5" w14:textId="1B23AEF0" w:rsidR="00521515" w:rsidRPr="00792B6A" w:rsidRDefault="00521515" w:rsidP="002A00E0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Arial" w:hAnsi="Arial" w:cs="Arial"/>
                <w:bCs/>
                <w:iCs/>
                <w:color w:val="000000" w:themeColor="text1"/>
              </w:rPr>
              <w:t>√</w:t>
            </w:r>
          </w:p>
        </w:tc>
        <w:tc>
          <w:tcPr>
            <w:tcW w:w="1350" w:type="dxa"/>
          </w:tcPr>
          <w:p w14:paraId="376A3D9B" w14:textId="2BF9A73E" w:rsidR="00521515" w:rsidRPr="00792B6A" w:rsidRDefault="00521515" w:rsidP="00345479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</w:p>
        </w:tc>
      </w:tr>
      <w:tr w:rsidR="00A611BE" w:rsidRPr="00792B6A" w14:paraId="6072B036" w14:textId="77777777" w:rsidTr="00A229F2">
        <w:tc>
          <w:tcPr>
            <w:tcW w:w="540" w:type="dxa"/>
            <w:vAlign w:val="center"/>
          </w:tcPr>
          <w:p w14:paraId="44D840A7" w14:textId="77777777" w:rsidR="00521515" w:rsidRPr="00792B6A" w:rsidRDefault="00521515" w:rsidP="002A00E0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၈</w:t>
            </w:r>
          </w:p>
        </w:tc>
        <w:tc>
          <w:tcPr>
            <w:tcW w:w="6480" w:type="dxa"/>
          </w:tcPr>
          <w:p w14:paraId="373516C5" w14:textId="77777777" w:rsidR="00521515" w:rsidRPr="00792B6A" w:rsidRDefault="00521515" w:rsidP="002A00E0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</w:tcPr>
          <w:p w14:paraId="0AB754B8" w14:textId="4F29792C" w:rsidR="00521515" w:rsidRPr="00792B6A" w:rsidRDefault="00B11741" w:rsidP="002A00E0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Arial" w:hAnsi="Arial" w:cs="Arial"/>
                <w:bCs/>
                <w:iCs/>
                <w:color w:val="000000" w:themeColor="text1"/>
              </w:rPr>
              <w:t>√</w:t>
            </w:r>
          </w:p>
        </w:tc>
        <w:tc>
          <w:tcPr>
            <w:tcW w:w="1350" w:type="dxa"/>
          </w:tcPr>
          <w:p w14:paraId="3639BF75" w14:textId="19C25451" w:rsidR="00521515" w:rsidRPr="00792B6A" w:rsidRDefault="00521515" w:rsidP="00345479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</w:p>
        </w:tc>
      </w:tr>
    </w:tbl>
    <w:p w14:paraId="75ABAD51" w14:textId="77777777" w:rsidR="00E2030F" w:rsidRPr="00792B6A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ရပ်မိရပ်ဖအုပ်စု၊အမျိုးသမီးအုပ်စု၊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</w:p>
    <w:p w14:paraId="2ADEF71D" w14:textId="0E8A9610" w:rsidR="00076ED2" w:rsidRPr="00792B6A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792B6A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ကျေးလက်ကျန်းမာရေးဌာန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>/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ကျေးလက်ကျန်းမာရေးဌာနခွဲ။</w:t>
      </w:r>
    </w:p>
    <w:p w14:paraId="749E6019" w14:textId="2D7EBEA1" w:rsidR="00A611BE" w:rsidRPr="00B11741" w:rsidRDefault="00076ED2" w:rsidP="00B1174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sz w:val="24"/>
          <w:szCs w:val="24"/>
          <w:lang w:val="en-GB" w:bidi="my-MM"/>
        </w:rPr>
      </w:pPr>
      <w:r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204187"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204187"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11741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ကျန်းမာရေးဌာနများမှ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ကျန်းမာရေးစီမံချက်ဖြင့်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ကာကွယ်</w:t>
      </w:r>
      <w:r w:rsidR="00B11741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ဆေးများ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ကျေးရွာသို့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ပုံမှန်လာရောက်ကာ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ကာကွယ်ဆေးများထိုးပေးပါသည်။</w:t>
      </w:r>
    </w:p>
    <w:p w14:paraId="1E0B2B09" w14:textId="77777777" w:rsidR="00B11741" w:rsidRPr="00792B6A" w:rsidRDefault="00B11741" w:rsidP="00B1174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</w:pPr>
    </w:p>
    <w:p w14:paraId="080F7D24" w14:textId="77777777" w:rsidR="00076ED2" w:rsidRPr="00792B6A" w:rsidRDefault="00076ED2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792B6A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</w:t>
      </w:r>
      <w:r w:rsidRPr="00792B6A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</w:t>
      </w:r>
      <w:r w:rsidRPr="00792B6A">
        <w:rPr>
          <w:rFonts w:ascii="Pyidaungsu" w:hAnsi="Pyidaungsu" w:cs="Pyidaungsu"/>
          <w:b/>
          <w:color w:val="000000" w:themeColor="text1"/>
          <w:lang w:val="en-GB"/>
        </w:rPr>
        <w:t xml:space="preserve">)  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ကျန်းမာရေးအထောက်အပံ့များ</w:t>
      </w:r>
      <w:r w:rsidRPr="00792B6A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ဆေးရုံ</w:t>
      </w:r>
      <w:r w:rsidRPr="00792B6A">
        <w:rPr>
          <w:rFonts w:ascii="Pyidaungsu" w:hAnsi="Pyidaungsu" w:cs="Pyidaungsu"/>
          <w:b/>
          <w:color w:val="000000" w:themeColor="text1"/>
          <w:lang w:val="en-GB"/>
        </w:rPr>
        <w:t>/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ဆေးပေးခန်းများ</w:t>
      </w:r>
      <w:r w:rsidRPr="00792B6A">
        <w:rPr>
          <w:rFonts w:ascii="Pyidaungsu" w:hAnsi="Pyidaungsu" w:cs="Pyidaungsu"/>
          <w:b/>
          <w:color w:val="000000" w:themeColor="text1"/>
          <w:lang w:val="en-GB"/>
        </w:rPr>
        <w:t>)</w:t>
      </w:r>
    </w:p>
    <w:p w14:paraId="5540957C" w14:textId="77777777" w:rsidR="00076ED2" w:rsidRPr="00792B6A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spacing w:after="120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792B6A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၃၆</w:t>
      </w:r>
      <w:r w:rsidRPr="00792B6A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330"/>
      </w:tblGrid>
      <w:tr w:rsidR="00A611BE" w:rsidRPr="00792B6A" w14:paraId="59FDFDC7" w14:textId="77777777" w:rsidTr="00A229F2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9B393DC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3C2248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ခရီးအကွာအဝေး</w:t>
            </w:r>
            <w:r w:rsidRPr="00792B6A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 (</w:t>
            </w: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မိုင်</w:t>
            </w:r>
            <w:r w:rsidRPr="00792B6A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2FC094F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အခန်း</w:t>
            </w:r>
            <w:r w:rsidRPr="00792B6A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/</w:t>
            </w: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ကုတင်လုံလောက်မှု</w:t>
            </w:r>
          </w:p>
        </w:tc>
      </w:tr>
      <w:tr w:rsidR="00A611BE" w:rsidRPr="00792B6A" w14:paraId="3ADDC582" w14:textId="77777777" w:rsidTr="00A229F2">
        <w:tc>
          <w:tcPr>
            <w:tcW w:w="3060" w:type="dxa"/>
            <w:tcBorders>
              <w:top w:val="single" w:sz="2" w:space="0" w:color="auto"/>
            </w:tcBorders>
            <w:vAlign w:val="center"/>
          </w:tcPr>
          <w:p w14:paraId="7FFDB293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ကျေးလက်ကျန်းမာရေးဌာန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 xml:space="preserve">/ 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vAlign w:val="center"/>
          </w:tcPr>
          <w:p w14:paraId="42B8B833" w14:textId="269EF6D5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၀မှ၁မိုင်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37F4DAD" w14:textId="10FABECA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၁မိုင်မှ၃မိုင်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B11741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05D3B4D3" w14:textId="715FC180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၃မိုင်မှ၅မိုင်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5CCC75D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၅မိုင်မှ၁၀မိုင်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C0903EA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၁၀မိုင်အထက်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vAlign w:val="center"/>
          </w:tcPr>
          <w:p w14:paraId="40E80CA3" w14:textId="6702D169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D8692B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2139A0E2" w14:textId="71BC7C8B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A611BE" w:rsidRPr="00792B6A" w14:paraId="148C6067" w14:textId="77777777" w:rsidTr="00A229F2">
        <w:tc>
          <w:tcPr>
            <w:tcW w:w="3060" w:type="dxa"/>
            <w:vAlign w:val="center"/>
          </w:tcPr>
          <w:p w14:paraId="68EEEA09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vAlign w:val="center"/>
          </w:tcPr>
          <w:p w14:paraId="309544FF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၀မှ၁မိုင်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984A96D" w14:textId="4375542C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၁မိုင်မှ၃မိုင်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1649CAE" w14:textId="3F1DAA55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၃မိုင်မှ၅မိုင်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792B6A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2BDB9023" w14:textId="491FFB13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၅မိုင်မှ၁၀မိုင်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13548C9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၁၀မိုင်အထက်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330" w:type="dxa"/>
            <w:vAlign w:val="center"/>
          </w:tcPr>
          <w:p w14:paraId="14361818" w14:textId="459007C9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="001A70FB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A4718B9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A611BE" w:rsidRPr="00792B6A" w14:paraId="1D64BD08" w14:textId="77777777" w:rsidTr="00A229F2">
        <w:tc>
          <w:tcPr>
            <w:tcW w:w="3060" w:type="dxa"/>
            <w:vAlign w:val="center"/>
          </w:tcPr>
          <w:p w14:paraId="685B182C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vAlign w:val="center"/>
          </w:tcPr>
          <w:p w14:paraId="09BB3823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၀မှ၁မိုင်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E655C9F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၁မိုင်မှ၃မိုင်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19F2BA9" w14:textId="5DBBC7A5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၃မိုင်မှ၅မိုင်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25ABB74" w14:textId="0AE525D8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၅မိုင်မှ၁၀မိုင်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DD60870" w14:textId="13E99169" w:rsidR="00076ED2" w:rsidRPr="00792B6A" w:rsidRDefault="00076ED2" w:rsidP="0043510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၁၀မိုင်အထက်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792B6A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3330" w:type="dxa"/>
            <w:vAlign w:val="center"/>
          </w:tcPr>
          <w:p w14:paraId="570E8C79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ရှိ</w:t>
            </w:r>
            <w:r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42FEB5A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မရှိ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A611BE" w:rsidRPr="00792B6A" w14:paraId="1EC95B64" w14:textId="77777777" w:rsidTr="00A229F2">
        <w:trPr>
          <w:trHeight w:val="998"/>
        </w:trPr>
        <w:tc>
          <w:tcPr>
            <w:tcW w:w="3060" w:type="dxa"/>
            <w:vAlign w:val="center"/>
          </w:tcPr>
          <w:p w14:paraId="3CB48D82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ဆေးဆိုင်</w:t>
            </w:r>
          </w:p>
        </w:tc>
        <w:tc>
          <w:tcPr>
            <w:tcW w:w="3420" w:type="dxa"/>
            <w:vAlign w:val="center"/>
          </w:tcPr>
          <w:p w14:paraId="6CB2238D" w14:textId="485C37AB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ရွာတွင်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သို့မဟုတ်</w:t>
            </w:r>
            <w:r w:rsidR="00A611BE" w:rsidRPr="00792B6A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ရွာအနီး</w:t>
            </w:r>
            <w:r w:rsidR="00A611BE" w:rsidRPr="00792B6A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အနားတွင်ဆေးဆိုင်ရှိသည်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A611BE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090AC373" w14:textId="1FA3B9B8" w:rsidR="00076ED2" w:rsidRPr="00792B6A" w:rsidRDefault="00076ED2" w:rsidP="00A611B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ရွာတွင်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သို့မဟုတ်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 xml:space="preserve">) 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ရွာအနီးအနားတွင်ဆေးဆိုင်မရှိပါ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330" w:type="dxa"/>
            <w:vAlign w:val="center"/>
          </w:tcPr>
          <w:p w14:paraId="6E7301F0" w14:textId="409E4084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/>
                <w:color w:val="000000" w:themeColor="text1"/>
                <w:cs/>
                <w:lang w:val="en-GB" w:bidi="my-MM"/>
              </w:rPr>
            </w:pPr>
            <w:r w:rsidRPr="00792B6A">
              <w:rPr>
                <w:rFonts w:ascii="Pyidaungsu" w:hAnsi="Pyidaungsu" w:cs="Pyidaungsu"/>
                <w:color w:val="000000" w:themeColor="text1"/>
                <w:highlight w:val="yellow"/>
                <w:lang w:val="en-GB"/>
              </w:rPr>
              <w:t>​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A611BE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4D1E4EFF" w14:textId="72289F2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3C39CEB6" w14:textId="77777777" w:rsidR="00E2030F" w:rsidRPr="00792B6A" w:rsidRDefault="00076ED2" w:rsidP="00E2030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35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ရပ်မိရပ်ဖအုပ်စု၊အမျိုးသမီးအုပ်စု၊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</w:p>
    <w:p w14:paraId="2DC3BB22" w14:textId="509D43AB" w:rsidR="00076ED2" w:rsidRPr="00792B6A" w:rsidRDefault="00076ED2" w:rsidP="00E2030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35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792B6A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ကျေးလက်ကျန်းမာရေးဌာန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/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ကျေးလက်ကျန်းမာရေးဌာနခွဲ။</w:t>
      </w:r>
    </w:p>
    <w:p w14:paraId="1FED1187" w14:textId="77777777" w:rsidR="00D165CB" w:rsidRPr="00792B6A" w:rsidRDefault="00D165CB" w:rsidP="00E2030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35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48EEDCD8" w14:textId="4565FA45" w:rsidR="00076ED2" w:rsidRPr="00792B6A" w:rsidRDefault="00076ED2" w:rsidP="000E1AD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  <w:r w:rsidRPr="00792B6A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0E1ADB"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225D4F"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1A70FB"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11741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</w:t>
      </w:r>
      <w:r w:rsidR="00B11741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းရွာတွင် ကျေးလက်ကျန်းမာရေးဌာနရှိသဖြင့် ကျန်းမာရေး</w:t>
      </w:r>
      <w:r w:rsidR="00A62EDC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11741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ပိုင်းတွင် အခက်အခဲမရှိပါ။ ဆေးဆိုင်လည်းရှိသဖြင့် အဆင်ပြေပါသည်။ ဆေးပေးခန်းတွင် ကုသရန်</w:t>
      </w:r>
      <w:r w:rsidR="00A62EDC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11741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ခက်ခဲသောလူနာများအား အိန္ဒုတိုက်နယ်ဆေးရုံသို့ သွားရောက်ကုသစေပါသည်။</w:t>
      </w:r>
    </w:p>
    <w:p w14:paraId="3108E853" w14:textId="77777777" w:rsidR="00A62EDC" w:rsidRPr="00620184" w:rsidRDefault="00A62EDC" w:rsidP="000E1AD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0E9B2DFA" w14:textId="77777777" w:rsidR="00076ED2" w:rsidRPr="001D1E45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1D1E45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1D1E45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စျ</w:t>
      </w:r>
      <w:r w:rsidRPr="001D1E45">
        <w:rPr>
          <w:rFonts w:ascii="Pyidaungsu" w:hAnsi="Pyidaungsu" w:cs="Pyidaungsu"/>
          <w:b/>
          <w:color w:val="000000" w:themeColor="text1"/>
          <w:lang w:val="en-GB"/>
        </w:rPr>
        <w:t xml:space="preserve">)    </w:t>
      </w:r>
      <w:r w:rsidRPr="001D1E45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ရေနှင့်ပတ်ဝန်းကျင်သန့်ရှင်းရေး</w:t>
      </w:r>
    </w:p>
    <w:p w14:paraId="723F8BAF" w14:textId="77777777" w:rsidR="00076ED2" w:rsidRPr="001D1E45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1D1E45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(</w:t>
      </w:r>
      <w:r w:rsidRPr="001D1E45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စျ</w:t>
      </w:r>
      <w:r w:rsidRPr="001D1E45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-</w:t>
      </w:r>
      <w:r w:rsidRPr="001D1E45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၁</w:t>
      </w:r>
      <w:r w:rsidRPr="001D1E45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 </w:t>
      </w:r>
      <w:r w:rsidRPr="001D1E45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သောက်သုံးရေရရှိမှု</w:t>
      </w:r>
    </w:p>
    <w:p w14:paraId="0ADEBDCD" w14:textId="77777777" w:rsidR="00076ED2" w:rsidRPr="001D1E45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spacing w:after="120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1D1E45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1D1E45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1D1E45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၃၇</w:t>
      </w:r>
      <w:r w:rsidRPr="001D1E45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1D1E45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1D1E45" w:rsidRPr="001D1E45" w14:paraId="56FE80E3" w14:textId="77777777" w:rsidTr="00A229F2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241374" w14:textId="77777777" w:rsidR="00076ED2" w:rsidRPr="001D1E45" w:rsidRDefault="00076ED2" w:rsidP="00A229F2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0B0289" w14:textId="77777777" w:rsidR="00076ED2" w:rsidRPr="001D1E45" w:rsidRDefault="00076ED2" w:rsidP="00A229F2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6D20DA" w14:textId="77777777" w:rsidR="00076ED2" w:rsidRPr="001D1E45" w:rsidRDefault="00076ED2" w:rsidP="00A229F2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(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“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”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 xml:space="preserve">၊ မရှိပါက 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“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392384B" w14:textId="77777777" w:rsidR="00076ED2" w:rsidRPr="001D1E45" w:rsidRDefault="00076ED2" w:rsidP="00A229F2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 xml:space="preserve">ရေ အရည်အသွေး 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(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“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 xml:space="preserve">” 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 xml:space="preserve">ဟု ဖြေ ဆို ထားပါက ဖြေဆိုရန်။ 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“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 xml:space="preserve">” 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>ဟု ဖြေဆိုထား ပါက ဖြေရန်မလို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865AB5" w14:textId="77777777" w:rsidR="00076ED2" w:rsidRPr="001D1E45" w:rsidRDefault="00076ED2" w:rsidP="00A229F2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0C5293D8" w14:textId="77777777" w:rsidR="00076ED2" w:rsidRPr="001D1E45" w:rsidRDefault="00076ED2" w:rsidP="00A229F2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b/>
                <w:bCs/>
                <w:color w:val="000000" w:themeColor="text1"/>
                <w:lang w:val="en-GB"/>
              </w:rPr>
              <w:t>(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)</w:t>
            </w:r>
          </w:p>
        </w:tc>
      </w:tr>
      <w:tr w:rsidR="001D1E45" w:rsidRPr="001D1E45" w14:paraId="13206E19" w14:textId="77777777" w:rsidTr="00A229F2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CA35FE0" w14:textId="77777777" w:rsidR="00076ED2" w:rsidRPr="001D1E45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2A2054B" w14:textId="43F111BF" w:rsidR="00076ED2" w:rsidRPr="001D1E45" w:rsidRDefault="003020E5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val="en-GB" w:bidi="my-MM"/>
              </w:rPr>
              <w:t>၆၃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B1DDE5" w14:textId="2F30CFCC" w:rsidR="00076ED2" w:rsidRPr="001D1E45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      မရှိ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="00D8692B" w:rsidRPr="001D1E45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E9A7741" w14:textId="3C8DBE84" w:rsidR="00076ED2" w:rsidRPr="001D1E45" w:rsidRDefault="00076ED2" w:rsidP="001D1E45">
            <w:pPr>
              <w:spacing w:after="0" w:line="240" w:lineRule="auto"/>
              <w:ind w:left="-18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="001D1E45"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</w:t>
            </w:r>
            <w:r w:rsidR="001D1E45" w:rsidRPr="001D1E45">
              <w:rPr>
                <w:rFonts w:ascii="Pyidaungsu" w:eastAsia="Times New Roman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="00792B6A" w:rsidRPr="001D1E45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="001D1E45"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BAB2630" w14:textId="06041FCF" w:rsidR="00F1390A" w:rsidRPr="001D1E45" w:rsidRDefault="00076ED2" w:rsidP="00F1390A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</w:t>
            </w:r>
            <w:r w:rsidR="00F1390A"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နွေ             </w:t>
            </w:r>
            <w:r w:rsidR="00A611BE" w:rsidRPr="001D1E45">
              <w:rPr>
                <w:rFonts w:ascii="Arial" w:eastAsia="Times New Roman" w:hAnsi="Arial" w:hint="cs"/>
                <w:color w:val="000000" w:themeColor="text1"/>
                <w:cs/>
                <w:lang w:val="en-GB" w:bidi="my-MM"/>
              </w:rPr>
              <w:t xml:space="preserve">  </w:t>
            </w:r>
            <w:r w:rsidR="00F1390A"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FE4B8AF" w14:textId="5BBDAA89" w:rsidR="00F1390A" w:rsidRPr="001D1E45" w:rsidRDefault="00F1390A" w:rsidP="00F1390A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မိုး              </w:t>
            </w:r>
            <w:r w:rsidR="00102F9E" w:rsidRPr="001D1E45">
              <w:rPr>
                <w:rFonts w:ascii="Arial" w:eastAsia="Times New Roman" w:hAnsi="Arial" w:cs="Arial"/>
                <w:color w:val="000000" w:themeColor="text1"/>
                <w:lang w:val="en-GB" w:bidi="my-MM"/>
              </w:rPr>
              <w:t>√</w:t>
            </w:r>
            <w:r w:rsidR="00102F9E"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5A413879" w14:textId="448DE2B9" w:rsidR="00076ED2" w:rsidRPr="001D1E45" w:rsidRDefault="00F1390A" w:rsidP="00F1390A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ဆောင်း      </w:t>
            </w:r>
            <w:r w:rsidRPr="001D1E45">
              <w:rPr>
                <w:rFonts w:ascii="Arial" w:eastAsia="Times New Roman" w:hAnsi="Arial" w:cs="Arial"/>
                <w:color w:val="000000" w:themeColor="text1"/>
                <w:lang w:val="en-GB" w:bidi="my-MM"/>
              </w:rPr>
              <w:t>√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1D1E45" w:rsidRPr="001D1E45" w14:paraId="7FFF8220" w14:textId="77777777" w:rsidTr="00A229F2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5E2C7D63" w14:textId="77777777" w:rsidR="001D1E45" w:rsidRPr="001D1E45" w:rsidRDefault="001D1E45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lastRenderedPageBreak/>
              <w:t>အဝီစိတွင်း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t xml:space="preserve">/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BD323AB" w14:textId="1F0FF1DA" w:rsidR="001D1E45" w:rsidRPr="001D1E45" w:rsidRDefault="001D1E45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0C35C2" w14:textId="3B5C62EC" w:rsidR="001D1E45" w:rsidRPr="001D1E45" w:rsidRDefault="00A62EDC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      မရှိ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7716D6" w14:textId="3BF6EAF6" w:rsidR="001D1E45" w:rsidRPr="001D1E45" w:rsidRDefault="001D1E45" w:rsidP="00F1390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သင့်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ညံ့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33014F3" w14:textId="0B316E39" w:rsidR="001D1E45" w:rsidRPr="001D1E45" w:rsidRDefault="001D1E45" w:rsidP="00F634E9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နွေ             </w:t>
            </w:r>
            <w:r w:rsidR="00A62EDC" w:rsidRPr="001D1E45">
              <w:rPr>
                <w:rFonts w:ascii="Arial" w:eastAsia="Times New Roman" w:hAnsi="Arial" w:cs="Arial"/>
                <w:color w:val="000000" w:themeColor="text1"/>
                <w:lang w:val="en-GB" w:bidi="my-MM"/>
              </w:rPr>
              <w:t>√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6A09BF8" w14:textId="025E3948" w:rsidR="001D1E45" w:rsidRPr="001D1E45" w:rsidRDefault="001D1E45" w:rsidP="00F634E9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မိုး              </w:t>
            </w:r>
            <w:r w:rsidR="00A62EDC" w:rsidRPr="001D1E45">
              <w:rPr>
                <w:rFonts w:ascii="Arial" w:eastAsia="Times New Roman" w:hAnsi="Arial" w:cs="Arial"/>
                <w:color w:val="000000" w:themeColor="text1"/>
                <w:lang w:val="en-GB" w:bidi="my-MM"/>
              </w:rPr>
              <w:t>√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53D695A" w14:textId="73C837F3" w:rsidR="001D1E45" w:rsidRPr="001D1E45" w:rsidRDefault="001D1E45" w:rsidP="00A229F2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ဆောင်း      </w:t>
            </w:r>
            <w:r w:rsidR="00A62EDC" w:rsidRPr="001D1E45">
              <w:rPr>
                <w:rFonts w:ascii="Arial" w:eastAsia="Times New Roman" w:hAnsi="Arial" w:cs="Arial"/>
                <w:color w:val="000000" w:themeColor="text1"/>
                <w:lang w:val="en-GB" w:bidi="my-MM"/>
              </w:rPr>
              <w:t>√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1D1E45" w:rsidRPr="001D1E45" w14:paraId="3F8D61FF" w14:textId="77777777" w:rsidTr="00A229F2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082FFD10" w14:textId="77777777" w:rsidR="00A611BE" w:rsidRPr="001D1E45" w:rsidRDefault="00A611BE" w:rsidP="00F1390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အဝီစိတွင်း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t xml:space="preserve">/ </w:t>
            </w:r>
          </w:p>
          <w:p w14:paraId="340C16F8" w14:textId="77777777" w:rsidR="00A611BE" w:rsidRPr="001D1E45" w:rsidRDefault="00A611BE" w:rsidP="00F1390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ED9FEDC" w14:textId="42CBD5B3" w:rsidR="00A611BE" w:rsidRPr="001D1E45" w:rsidRDefault="00A611BE" w:rsidP="00F1390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C1324CD" w14:textId="6718E941" w:rsidR="00A611BE" w:rsidRPr="001D1E45" w:rsidRDefault="00A611BE" w:rsidP="00F1390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      မရှိ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778F03" w14:textId="7FAC221F" w:rsidR="00A611BE" w:rsidRPr="001D1E45" w:rsidRDefault="00A611BE" w:rsidP="00F1390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သင့်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ညံ့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ED37ABC" w14:textId="77777777" w:rsidR="00A611BE" w:rsidRPr="001D1E45" w:rsidRDefault="00A611BE" w:rsidP="005D75DC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နွေ      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52186027" w14:textId="77777777" w:rsidR="00A611BE" w:rsidRPr="001D1E45" w:rsidRDefault="00A611BE" w:rsidP="005D75DC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မိုး       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5DAC8C40" w14:textId="0C2D9A8D" w:rsidR="00A611BE" w:rsidRPr="001D1E45" w:rsidRDefault="00A611BE" w:rsidP="00F1390A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ဆောင်း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1D1E45" w:rsidRPr="001D1E45" w14:paraId="30778360" w14:textId="77777777" w:rsidTr="00A229F2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DF538F2" w14:textId="77777777" w:rsidR="00076ED2" w:rsidRPr="001D1E45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396766E" w14:textId="77777777" w:rsidR="00076ED2" w:rsidRPr="001D1E45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4A1D9F" w14:textId="77777777" w:rsidR="00076ED2" w:rsidRPr="001D1E45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      မရှိ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5F376C" w14:textId="77777777" w:rsidR="00076ED2" w:rsidRPr="001D1E45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သင့်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ညံ့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BDE2232" w14:textId="77777777" w:rsidR="00076ED2" w:rsidRPr="001D1E45" w:rsidRDefault="00076ED2" w:rsidP="00A229F2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နွေ      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3D2AAA9" w14:textId="77777777" w:rsidR="00076ED2" w:rsidRPr="001D1E45" w:rsidRDefault="00076ED2" w:rsidP="00A229F2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မိုး       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3E9EEB6" w14:textId="77777777" w:rsidR="00076ED2" w:rsidRPr="001D1E45" w:rsidRDefault="00076ED2" w:rsidP="00A229F2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ဆောင်း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1D1E45" w:rsidRPr="001D1E45" w14:paraId="4B61305E" w14:textId="77777777" w:rsidTr="00A229F2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3F7C9BF" w14:textId="77777777" w:rsidR="006E7631" w:rsidRPr="001D1E45" w:rsidRDefault="006E7631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မြစ်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t>/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403965B" w14:textId="45B12DC1" w:rsidR="006E7631" w:rsidRPr="001D1E45" w:rsidRDefault="006E7631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ABDF2D" w14:textId="422D51C0" w:rsidR="006E7631" w:rsidRPr="001D1E45" w:rsidRDefault="006E7631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      မရှိ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9D8B14" w14:textId="7D1332FE" w:rsidR="006E7631" w:rsidRPr="001D1E45" w:rsidRDefault="006E7631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သင့်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ညံ့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0A61972" w14:textId="77777777" w:rsidR="006E7631" w:rsidRPr="001D1E45" w:rsidRDefault="006E7631" w:rsidP="00125929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နွေ      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F2AF8CA" w14:textId="77777777" w:rsidR="006E7631" w:rsidRPr="001D1E45" w:rsidRDefault="006E7631" w:rsidP="00125929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မိုး       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1F76818" w14:textId="6E973712" w:rsidR="006E7631" w:rsidRPr="001D1E45" w:rsidRDefault="006E7631" w:rsidP="00A229F2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ဆောင်း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1D1E45" w:rsidRPr="001D1E45" w14:paraId="1E427C0F" w14:textId="77777777" w:rsidTr="00A229F2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A896335" w14:textId="77777777" w:rsidR="00076ED2" w:rsidRPr="001D1E45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3AFD906" w14:textId="77777777" w:rsidR="00076ED2" w:rsidRPr="001D1E45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257CD0" w14:textId="77777777" w:rsidR="00076ED2" w:rsidRPr="001D1E45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      မရှိ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323C43" w14:textId="77777777" w:rsidR="00076ED2" w:rsidRPr="001D1E45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သင့်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ညံ့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33EA431" w14:textId="77777777" w:rsidR="00076ED2" w:rsidRPr="001D1E45" w:rsidRDefault="00076ED2" w:rsidP="00A229F2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နွေ      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52DBB14" w14:textId="77777777" w:rsidR="00076ED2" w:rsidRPr="001D1E45" w:rsidRDefault="00076ED2" w:rsidP="00A229F2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မိုး       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66EA87C" w14:textId="77777777" w:rsidR="00076ED2" w:rsidRPr="001D1E45" w:rsidRDefault="00076ED2" w:rsidP="00A229F2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ဆောင်း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1D1E45" w:rsidRPr="001D1E45" w14:paraId="6C2EFC7A" w14:textId="77777777" w:rsidTr="00A229F2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779E0B36" w14:textId="77777777" w:rsidR="00076ED2" w:rsidRPr="001D1E45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05210690" w14:textId="77777777" w:rsidR="00076ED2" w:rsidRPr="001D1E45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F05842C" w14:textId="77777777" w:rsidR="00076ED2" w:rsidRPr="001D1E45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      မရှိ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1AC7F39" w14:textId="77777777" w:rsidR="00076ED2" w:rsidRPr="001D1E45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သင့်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ညံ့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9957D" w14:textId="77777777" w:rsidR="00076ED2" w:rsidRPr="001D1E45" w:rsidRDefault="00076ED2" w:rsidP="00A229F2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နွေ      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C087F8C" w14:textId="77777777" w:rsidR="00076ED2" w:rsidRPr="001D1E45" w:rsidRDefault="00076ED2" w:rsidP="00A229F2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မိုး       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D122554" w14:textId="77777777" w:rsidR="00076ED2" w:rsidRPr="001D1E45" w:rsidRDefault="00076ED2" w:rsidP="00A229F2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ဆောင်း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6198C2FD" w14:textId="057C4B0B" w:rsidR="00076ED2" w:rsidRPr="001D1E45" w:rsidRDefault="00076ED2" w:rsidP="00E2030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>… (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ရပ်မိရပ်ဖအုပ်စု၊အမျိုးသမီးအုပ်စု၊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၃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ကျေးရွာသယံဇာတပြမြေပုံ။</w:t>
      </w:r>
    </w:p>
    <w:p w14:paraId="0C579A80" w14:textId="77777777" w:rsidR="005D5B1D" w:rsidRPr="001D1E45" w:rsidRDefault="005D5B1D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0F3FD855" w14:textId="6C25E053" w:rsidR="00A62EDC" w:rsidRPr="00A62EDC" w:rsidRDefault="00076ED2" w:rsidP="00A62ED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1D1E45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1D1E4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F1390A" w:rsidRPr="001D1E4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F1390A" w:rsidRPr="001D1E4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1D1E4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F1390A" w:rsidRPr="001D1E4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သောက်သုံးရေရရှိမှုမှာ</w:t>
      </w:r>
      <w:r w:rsidR="00A62EDC" w:rsidRPr="00A62ED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မိုးရာသီနှင့်ဆောင်းရာသီတွင်</w:t>
      </w:r>
      <w:r w:rsidR="00A62EDC" w:rsidRPr="00A62ED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လုံလောက်</w:t>
      </w:r>
      <w:r w:rsidR="00A62EDC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မှုရှိပါသော်လည်း</w:t>
      </w:r>
      <w:r w:rsidR="00A62EDC" w:rsidRPr="00A62ED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နွေရာသီတွင်</w:t>
      </w:r>
      <w:r w:rsidR="00A62EDC" w:rsidRPr="00A62ED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ရေခမ်းခြောက်မှုများနှင့်</w:t>
      </w:r>
      <w:r w:rsidR="00A62EDC" w:rsidRPr="00A62ED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ကြုံတွေ့နေရပါသည်။</w:t>
      </w:r>
      <w:r w:rsidR="00A62EDC" w:rsidRPr="00A62ED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</w:p>
    <w:p w14:paraId="21C0F078" w14:textId="77777777" w:rsidR="00D165CB" w:rsidRPr="00620184" w:rsidRDefault="00D165CB" w:rsidP="00F1390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2D5A6D8B" w14:textId="77777777" w:rsidR="00076ED2" w:rsidRPr="001D1E45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1D1E45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1D1E45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စျ</w:t>
      </w:r>
      <w:r w:rsidRPr="001D1E45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1D1E45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1D1E45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1D1E45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သန့်ရှင်းရေးအခြေအနေ</w:t>
      </w:r>
      <w:r w:rsidRPr="001D1E45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1D1E45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အိမ်သာအမျိုးအစားနှင့်အိမ်ထောင်စုအရေအတွက်</w:t>
      </w:r>
      <w:r w:rsidRPr="001D1E45">
        <w:rPr>
          <w:rFonts w:ascii="Pyidaungsu" w:hAnsi="Pyidaungsu" w:cs="Pyidaungsu"/>
          <w:b/>
          <w:color w:val="000000" w:themeColor="text1"/>
          <w:lang w:val="en-GB"/>
        </w:rPr>
        <w:t>)</w:t>
      </w:r>
    </w:p>
    <w:p w14:paraId="01292CAA" w14:textId="3BF946B8" w:rsidR="00076ED2" w:rsidRPr="001D1E45" w:rsidRDefault="00076ED2" w:rsidP="00076ED2">
      <w:pPr>
        <w:pStyle w:val="BalloonText"/>
        <w:widowControl w:val="0"/>
        <w:autoSpaceDE w:val="0"/>
        <w:autoSpaceDN w:val="0"/>
        <w:adjustRightInd w:val="0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1D1E45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1D1E45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1D1E45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၃၈</w:t>
      </w:r>
      <w:r w:rsidRPr="001D1E45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1D1E45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အိမ်သာအမျိုးအစား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123B51" w:rsidRPr="001D1E45" w14:paraId="59795398" w14:textId="77777777" w:rsidTr="00A229F2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A32DF5" w14:textId="77777777" w:rsidR="00076ED2" w:rsidRPr="001D1E45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1D1E45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26CC53" w14:textId="77777777" w:rsidR="00076ED2" w:rsidRPr="001D1E45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1D1E45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123B51" w:rsidRPr="001D1E45" w14:paraId="046C2B37" w14:textId="77777777" w:rsidTr="00A229F2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88E2A9" w14:textId="77777777" w:rsidR="00076ED2" w:rsidRPr="001D1E45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</w:rPr>
            </w:pPr>
            <w:r w:rsidRPr="001D1E45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E74666" w:rsidRPr="001D1E45" w14:paraId="38E853F0" w14:textId="77777777" w:rsidTr="00E74666">
        <w:tc>
          <w:tcPr>
            <w:tcW w:w="5490" w:type="dxa"/>
            <w:vAlign w:val="center"/>
            <w:hideMark/>
          </w:tcPr>
          <w:p w14:paraId="44C28AD6" w14:textId="77777777" w:rsidR="00076ED2" w:rsidRPr="001D1E45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hAnsi="Pyidaungsu" w:cs="Pyidaungsu"/>
                <w:color w:val="000000" w:themeColor="text1"/>
                <w:lang w:val="en-GB"/>
              </w:rPr>
              <w:lastRenderedPageBreak/>
              <w:t>​</w:t>
            </w:r>
            <w:r w:rsidRPr="001D1E45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14:paraId="765513DF" w14:textId="4BF05811" w:rsidR="00076ED2" w:rsidRPr="001D1E45" w:rsidRDefault="00076ED2" w:rsidP="00E746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bidi="my-MM"/>
              </w:rPr>
            </w:pPr>
          </w:p>
        </w:tc>
      </w:tr>
      <w:tr w:rsidR="00E74666" w:rsidRPr="001D1E45" w14:paraId="72AED71E" w14:textId="77777777" w:rsidTr="00E74666">
        <w:tc>
          <w:tcPr>
            <w:tcW w:w="5490" w:type="dxa"/>
            <w:vAlign w:val="center"/>
            <w:hideMark/>
          </w:tcPr>
          <w:p w14:paraId="43E8F6D4" w14:textId="77777777" w:rsidR="00076ED2" w:rsidRPr="001D1E45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ရေလောင်း</w:t>
            </w:r>
            <w:r w:rsidRPr="001D1E45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1D1E45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14:paraId="5B51F848" w14:textId="3869BFD0" w:rsidR="00076ED2" w:rsidRPr="001D1E45" w:rsidRDefault="00285F59" w:rsidP="00E746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၆၀</w:t>
            </w:r>
          </w:p>
        </w:tc>
      </w:tr>
      <w:tr w:rsidR="00123B51" w:rsidRPr="001D1E45" w14:paraId="0FA42783" w14:textId="77777777" w:rsidTr="00A229F2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87F887E" w14:textId="77777777" w:rsidR="00076ED2" w:rsidRPr="001D1E45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123B51" w:rsidRPr="001D1E45" w14:paraId="421BE036" w14:textId="77777777" w:rsidTr="00A229F2">
        <w:tc>
          <w:tcPr>
            <w:tcW w:w="5490" w:type="dxa"/>
            <w:vAlign w:val="center"/>
            <w:hideMark/>
          </w:tcPr>
          <w:p w14:paraId="278C88FC" w14:textId="77777777" w:rsidR="00076ED2" w:rsidRPr="001D1E45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တွင်း</w:t>
            </w:r>
            <w:r w:rsidRPr="001D1E45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1D1E45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14:paraId="556FEE75" w14:textId="0C7E8CD6" w:rsidR="00076ED2" w:rsidRPr="001D1E45" w:rsidRDefault="00076ED2" w:rsidP="002B26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</w:p>
        </w:tc>
      </w:tr>
      <w:tr w:rsidR="00123B51" w:rsidRPr="001D1E45" w14:paraId="2C921A9C" w14:textId="77777777" w:rsidTr="00A229F2">
        <w:tc>
          <w:tcPr>
            <w:tcW w:w="5490" w:type="dxa"/>
            <w:vAlign w:val="center"/>
            <w:hideMark/>
          </w:tcPr>
          <w:p w14:paraId="42754C10" w14:textId="77777777" w:rsidR="00076ED2" w:rsidRPr="001D1E45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14:paraId="28F3D07D" w14:textId="77777777" w:rsidR="00076ED2" w:rsidRPr="001D1E45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</w:tr>
      <w:tr w:rsidR="00123B51" w:rsidRPr="001D1E45" w14:paraId="418D7922" w14:textId="77777777" w:rsidTr="00A229F2">
        <w:tc>
          <w:tcPr>
            <w:tcW w:w="5490" w:type="dxa"/>
            <w:vAlign w:val="center"/>
            <w:hideMark/>
          </w:tcPr>
          <w:p w14:paraId="7C13AC48" w14:textId="77777777" w:rsidR="00076ED2" w:rsidRPr="001D1E45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14:paraId="19C54FA7" w14:textId="728D6494" w:rsidR="00076ED2" w:rsidRPr="001D1E45" w:rsidRDefault="00285F59" w:rsidP="00123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၃</w:t>
            </w:r>
          </w:p>
        </w:tc>
      </w:tr>
    </w:tbl>
    <w:p w14:paraId="33BE9BDD" w14:textId="77777777" w:rsidR="00E2030F" w:rsidRPr="001D1E45" w:rsidRDefault="00076ED2" w:rsidP="00E2030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>… (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</w:p>
    <w:p w14:paraId="59F6FB27" w14:textId="01D5F780" w:rsidR="00F73A72" w:rsidRDefault="00076ED2" w:rsidP="00D165C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1D1E45">
        <w:rPr>
          <w:rFonts w:ascii="Pyidaungsu" w:hAnsi="Pyidaungsu" w:cs="Pyidaungsu"/>
          <w:bCs/>
          <w:color w:val="000000" w:themeColor="text1"/>
          <w:lang w:val="en-GB"/>
        </w:rPr>
        <w:t xml:space="preserve">- 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ရပ်မိရပ်ဖအုပ်စု၊အမျိုးသမီးအုပ်စု၊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၃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ကျေးလက်ကျန်းမာရေးဌာန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>/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ကျေးလက်ကျန်းမာရေးဌာနခွဲ။</w:t>
      </w:r>
    </w:p>
    <w:p w14:paraId="3428C7F0" w14:textId="77777777" w:rsidR="00862F24" w:rsidRPr="001D1E45" w:rsidRDefault="00862F24" w:rsidP="00D165C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4B10BE6E" w14:textId="6759AD02" w:rsidR="00076ED2" w:rsidRPr="001D1E45" w:rsidRDefault="00076ED2" w:rsidP="00B4659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  <w:r w:rsidRPr="001D1E45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1D1E4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F73A72" w:rsidRPr="001D1E4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F73A72" w:rsidRPr="001D1E4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1D1E4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F73A72" w:rsidRPr="001D1E4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A62EDC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</w:t>
      </w:r>
      <w:r w:rsidR="00A62EDC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းရွာရှိအိမ်တိုင်းနီးပါး သန့်ရှင်းသောယင်လုံအိမ်သာကိုသာ အသုံးပြုနေကြသော်လည်း အိမ်သာဆောက်လုပ်သုံးစွဲခြင်းမရှိသည့် အိမ်ထောင်စုများလည်း ရှိနေပါသည်။ ထိုအိမ်ထောင်စုများသည် အိမ်သာအသုံးပြုသော အိမ်များထံတွင် သွားရောက် အသုံးပြုကြပါသည်။</w:t>
      </w:r>
    </w:p>
    <w:p w14:paraId="79AE36AB" w14:textId="77777777" w:rsidR="00F73A72" w:rsidRPr="001D1E45" w:rsidRDefault="00F73A72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000000" w:themeColor="text1"/>
          <w:lang w:val="en-GB"/>
        </w:rPr>
      </w:pPr>
    </w:p>
    <w:p w14:paraId="5C6665D7" w14:textId="77777777" w:rsidR="00076ED2" w:rsidRPr="00594F53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594F53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594F5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ည</w:t>
      </w:r>
      <w:r w:rsidRPr="00594F53">
        <w:rPr>
          <w:rFonts w:ascii="Pyidaungsu" w:hAnsi="Pyidaungsu" w:cs="Pyidaungsu"/>
          <w:b/>
          <w:color w:val="000000" w:themeColor="text1"/>
          <w:lang w:val="en-GB"/>
        </w:rPr>
        <w:t xml:space="preserve">)   </w:t>
      </w:r>
      <w:r w:rsidRPr="00594F5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ကျား</w:t>
      </w:r>
      <w:r w:rsidRPr="00594F53">
        <w:rPr>
          <w:rFonts w:ascii="Pyidaungsu" w:hAnsi="Pyidaungsu" w:cs="Pyidaungsu"/>
          <w:b/>
          <w:color w:val="000000" w:themeColor="text1"/>
          <w:lang w:val="en-GB"/>
        </w:rPr>
        <w:t xml:space="preserve"> −  </w:t>
      </w:r>
      <w:r w:rsidRPr="00594F5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မရေးရာ</w:t>
      </w:r>
    </w:p>
    <w:p w14:paraId="5F5DC7D0" w14:textId="77777777" w:rsidR="00076ED2" w:rsidRPr="00594F53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၃၉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ကျား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− 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မရေးရာ</w:t>
      </w:r>
    </w:p>
    <w:tbl>
      <w:tblPr>
        <w:tblW w:w="9990" w:type="dxa"/>
        <w:tblInd w:w="-16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5310"/>
        <w:gridCol w:w="1980"/>
        <w:gridCol w:w="1980"/>
      </w:tblGrid>
      <w:tr w:rsidR="00B449B9" w:rsidRPr="00594F53" w14:paraId="6B668340" w14:textId="77777777" w:rsidTr="00A229F2">
        <w:trPr>
          <w:trHeight w:val="188"/>
          <w:tblHeader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C7672E" w14:textId="77777777" w:rsidR="00076ED2" w:rsidRPr="00594F53" w:rsidRDefault="00076ED2" w:rsidP="00A229F2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color w:val="000000" w:themeColor="text1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စဉ်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CE29C7" w14:textId="77777777" w:rsidR="00076ED2" w:rsidRPr="00594F53" w:rsidRDefault="00076ED2" w:rsidP="00A229F2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/>
                <w:bCs/>
                <w:i/>
                <w:color w:val="000000" w:themeColor="text1"/>
                <w:cs/>
                <w:lang w:bidi="my-MM"/>
              </w:rPr>
              <w:t>ကျေးရွာ၏လူမှုစီးပွားဖွံ့ဖြိုးစေရေးအတွက်အမျိုးသမီးများ၏စွမ်းဆောင်ရည်မြှင့်သင့်သောအချက်များ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257782" w14:textId="77777777" w:rsidR="00076ED2" w:rsidRPr="00594F53" w:rsidRDefault="00076ED2" w:rsidP="00A229F2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B449B9" w:rsidRPr="00594F53" w14:paraId="00A76FF3" w14:textId="77777777" w:rsidTr="00A229F2">
        <w:trPr>
          <w:trHeight w:val="733"/>
        </w:trPr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6C623F6" w14:textId="77777777" w:rsidR="00076ED2" w:rsidRPr="00594F53" w:rsidRDefault="00076ED2" w:rsidP="00A229F2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၁</w:t>
            </w:r>
          </w:p>
        </w:tc>
        <w:tc>
          <w:tcPr>
            <w:tcW w:w="53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A5E7BFF" w14:textId="62BDF760" w:rsidR="00076ED2" w:rsidRPr="00594F53" w:rsidRDefault="00076ED2" w:rsidP="00A229F2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/>
                <w:bCs/>
                <w:i/>
                <w:color w:val="000000" w:themeColor="text1"/>
                <w:cs/>
                <w:lang w:bidi="my-MM"/>
              </w:rPr>
              <w:t>ကျေးရွာစီမံအုပ်ချုပ်မှုစနစ်တွင်အမျိုးသမီးများတက်ကြွစွာပါ</w:t>
            </w:r>
            <w:r w:rsidR="00192D11" w:rsidRPr="00594F53">
              <w:rPr>
                <w:rFonts w:ascii="Pyidaungsu" w:hAnsi="Pyidaungsu" w:cs="Pyidaungsu" w:hint="cs"/>
                <w:b/>
                <w:bCs/>
                <w:i/>
                <w:color w:val="000000" w:themeColor="text1"/>
                <w:cs/>
                <w:lang w:bidi="my-MM"/>
              </w:rPr>
              <w:t xml:space="preserve"> </w:t>
            </w:r>
            <w:r w:rsidRPr="00594F53">
              <w:rPr>
                <w:rFonts w:ascii="Pyidaungsu" w:hAnsi="Pyidaungsu" w:cs="Pyidaungsu"/>
                <w:b/>
                <w:bCs/>
                <w:i/>
                <w:color w:val="000000" w:themeColor="text1"/>
                <w:cs/>
                <w:lang w:bidi="my-MM"/>
              </w:rPr>
              <w:t>ဝင်မှု</w:t>
            </w:r>
            <w:r w:rsidRPr="00594F53">
              <w:rPr>
                <w:rFonts w:ascii="Pyidaungsu" w:hAnsi="Pyidaungsu" w:cs="Pyidaungsu"/>
                <w:b/>
                <w:bCs/>
                <w:i/>
                <w:color w:val="000000" w:themeColor="text1"/>
              </w:rPr>
              <w:t>/</w:t>
            </w:r>
            <w:r w:rsidRPr="00594F53">
              <w:rPr>
                <w:rFonts w:ascii="Pyidaungsu" w:hAnsi="Pyidaungsu" w:cs="Pyidaungsu"/>
                <w:b/>
                <w:bCs/>
                <w:i/>
                <w:color w:val="000000" w:themeColor="text1"/>
                <w:cs/>
                <w:lang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C7A121" w14:textId="33388755" w:rsidR="00076ED2" w:rsidRPr="00594F53" w:rsidRDefault="00076ED2" w:rsidP="00F634E9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ရှိ</w:t>
            </w:r>
            <w:r w:rsidR="00B46590"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="00A62EDC"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67D515F" w14:textId="552CD01B" w:rsidR="00076ED2" w:rsidRPr="00594F53" w:rsidRDefault="00076ED2" w:rsidP="00A62EDC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="00B46590"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B449B9" w:rsidRPr="00594F53" w14:paraId="7DD6E4B5" w14:textId="77777777" w:rsidTr="00A229F2">
        <w:trPr>
          <w:trHeight w:val="71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27E66DD" w14:textId="77777777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၂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63CFEDC" w14:textId="77777777" w:rsidR="00B46590" w:rsidRPr="00594F53" w:rsidRDefault="00B46590" w:rsidP="00B46590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/>
                <w:bCs/>
                <w:i/>
                <w:color w:val="000000" w:themeColor="text1"/>
                <w:cs/>
                <w:lang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0A0357" w14:textId="4384429C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ရှိ</w:t>
            </w:r>
            <w:r w:rsidRPr="00594F53">
              <w:rPr>
                <w:rFonts w:ascii="Arial" w:hAnsi="Arial" w:cs="Arial"/>
                <w:bCs/>
                <w:i/>
                <w:color w:val="000000" w:themeColor="text1"/>
                <w:lang w:bidi="my-MM"/>
              </w:rPr>
              <w:t>√</w:t>
            </w:r>
            <w:r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42F18CA" w14:textId="3D96F5D7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B449B9" w:rsidRPr="00594F53" w14:paraId="53927C14" w14:textId="77777777" w:rsidTr="00A229F2">
        <w:trPr>
          <w:trHeight w:val="1169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810E01A" w14:textId="77777777" w:rsidR="00076ED2" w:rsidRPr="00594F53" w:rsidRDefault="00076ED2" w:rsidP="00A229F2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၃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A721218" w14:textId="77777777" w:rsidR="00076ED2" w:rsidRPr="00594F53" w:rsidRDefault="00076ED2" w:rsidP="00A229F2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လွန်ခဲ့သောနှစ်အတွင်းကျေးရွာအတွင်းရှိမိန်းကလေးများ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</w:rPr>
              <w:t>/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အမျိုးသမီးများအားသံသယဖြစ်ဖွယ်အကြမ်းဖက်မှု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</w:rPr>
              <w:t xml:space="preserve"> (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သို့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</w:rPr>
              <w:t xml:space="preserve">) 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2D1BF5" w14:textId="3011DAD0" w:rsidR="00076ED2" w:rsidRPr="00594F53" w:rsidRDefault="00076ED2" w:rsidP="00A229F2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ရှိ</w:t>
            </w:r>
            <w:r w:rsidR="00B46590"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E963596" w14:textId="7D2523B4" w:rsidR="00076ED2" w:rsidRPr="00594F53" w:rsidRDefault="00076ED2" w:rsidP="00A229F2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Pr="00594F53">
              <w:rPr>
                <w:rFonts w:ascii="Arial" w:hAnsi="Arial" w:cs="Arial"/>
                <w:bCs/>
                <w:i/>
                <w:color w:val="000000" w:themeColor="text1"/>
                <w:lang w:bidi="my-MM"/>
              </w:rPr>
              <w:t>√</w:t>
            </w:r>
            <w:r w:rsidR="00B46590"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B449B9" w:rsidRPr="00594F53" w14:paraId="27E28D3A" w14:textId="77777777" w:rsidTr="00A229F2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5AEFB22" w14:textId="77777777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၄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4E52876" w14:textId="77777777" w:rsidR="00B46590" w:rsidRPr="00594F53" w:rsidRDefault="00B46590" w:rsidP="00B46590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အမျိုးသမီးရေးရာအကြမ်းဖက်မှုများအတွက်ဥပဒေနှင့်တရား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lastRenderedPageBreak/>
              <w:t>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4DF9EE" w14:textId="3F2D32F3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lastRenderedPageBreak/>
              <w:t>ရှိ</w:t>
            </w:r>
            <w:r w:rsidR="00A67873"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879E8BD" w14:textId="2381A1E9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B449B9" w:rsidRPr="00594F53" w14:paraId="1A620EA2" w14:textId="77777777" w:rsidTr="00A229F2">
        <w:trPr>
          <w:trHeight w:val="143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950B97F" w14:textId="77777777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၅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8E9054A" w14:textId="1E86678B" w:rsidR="00B46590" w:rsidRPr="00594F53" w:rsidRDefault="00B46590" w:rsidP="00B46590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</w:rPr>
              <w:t xml:space="preserve"> (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ဥပမာ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</w:rPr>
              <w:t xml:space="preserve">- 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စိုက်ပျိုးရေးဆိုင်ရာ</w:t>
            </w:r>
            <w:r w:rsidR="00F634E9" w:rsidRPr="00594F53">
              <w:rPr>
                <w:rFonts w:ascii="Pyidaungsu" w:hAnsi="Pyidaungsu" w:cs="Pyidaungsu"/>
                <w:bCs/>
                <w:i/>
                <w:color w:val="000000" w:themeColor="text1"/>
                <w:lang w:bidi="my-MM"/>
              </w:rPr>
              <w:t xml:space="preserve"> 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တိုးချဲ့ပညာပေး</w:t>
            </w:r>
            <w:r w:rsidR="00F634E9" w:rsidRPr="00594F53">
              <w:rPr>
                <w:rFonts w:ascii="Pyidaungsu" w:hAnsi="Pyidaungsu" w:cs="Pyidaungsu"/>
                <w:bCs/>
                <w:i/>
                <w:color w:val="000000" w:themeColor="text1"/>
                <w:lang w:bidi="my-MM"/>
              </w:rPr>
              <w:t xml:space="preserve"> 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ဝန်ဆောင်မှုများ၊အိမ်တွင်းမှုသက်မွေးသင်တန်းများ၊ဘေးအန္တရာယ်ကြိုတင်ပြင်ဆင်မှုနှင့်အသိအမြင်မြှင့်တင်ခြင်းများ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7CE503" w14:textId="1AC38D3B" w:rsidR="00B46590" w:rsidRPr="00594F53" w:rsidRDefault="00B46590" w:rsidP="00F634E9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ရှိ</w:t>
            </w:r>
            <w:r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="00F634E9"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86A8AF8" w14:textId="58B45F94" w:rsidR="00B46590" w:rsidRPr="00594F53" w:rsidRDefault="00B46590" w:rsidP="00F634E9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B449B9" w:rsidRPr="00594F53" w14:paraId="614B4F5D" w14:textId="77777777" w:rsidTr="00A229F2">
        <w:trPr>
          <w:trHeight w:val="80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ED81BB8" w14:textId="77777777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၆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3AC2489" w14:textId="77777777" w:rsidR="00B46590" w:rsidRPr="00594F53" w:rsidRDefault="00B46590" w:rsidP="00B46590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024234" w14:textId="0FDD4473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ရှိ</w:t>
            </w:r>
            <w:r w:rsidR="00A67873"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7B2CC10" w14:textId="44085CCF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B449B9" w:rsidRPr="00594F53" w14:paraId="186D95F5" w14:textId="77777777" w:rsidTr="00A229F2">
        <w:trPr>
          <w:trHeight w:val="1097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1307C8D" w14:textId="77777777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၇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C26F7ED" w14:textId="77777777" w:rsidR="00B46590" w:rsidRPr="00594F53" w:rsidRDefault="00B46590" w:rsidP="00B46590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စိုက်ပျိုးရေးနှင့်စိုက်ပျိုးရေးမဟုတ်သောကဏ္ဍများတွင်အမျိုး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021C9B" w14:textId="37260FB3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ရှိ</w:t>
            </w:r>
            <w:r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="00B449B9" w:rsidRPr="00594F53">
              <w:rPr>
                <w:rFonts w:ascii="Arial" w:hAnsi="Arial" w:cs="Arial"/>
                <w:bCs/>
                <w:i/>
                <w:color w:val="000000" w:themeColor="text1"/>
                <w:lang w:bidi="my-MM"/>
              </w:rPr>
              <w:t>√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2105A87" w14:textId="0CD3DF31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B449B9" w:rsidRPr="00594F53" w14:paraId="7BCE6252" w14:textId="77777777" w:rsidTr="00A229F2">
        <w:trPr>
          <w:trHeight w:val="899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F1E9239" w14:textId="77777777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၈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12DC73B8" w14:textId="79E3ABFB" w:rsidR="00B46590" w:rsidRPr="00594F53" w:rsidRDefault="00B46590" w:rsidP="00B46590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အိမ်ထောင်စု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</w:rPr>
              <w:t xml:space="preserve"> (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သို့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</w:rPr>
              <w:t xml:space="preserve">) 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ကျေးရွာထက်ကျော်လွန်၍ အမျိုးသမီးများ ၏  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E50199C" w14:textId="087483C1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ရှိ</w:t>
            </w:r>
            <w:r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="00B449B9" w:rsidRPr="00594F53">
              <w:rPr>
                <w:rFonts w:ascii="Arial" w:hAnsi="Arial" w:cs="Arial"/>
                <w:bCs/>
                <w:i/>
                <w:color w:val="000000" w:themeColor="text1"/>
                <w:lang w:bidi="my-MM"/>
              </w:rPr>
              <w:t>√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33F40" w14:textId="7C41EED6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379EEF75" w14:textId="2A5E906F" w:rsidR="00076ED2" w:rsidRPr="00594F53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594F53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594F53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အဖွဲ့အစည်းများစာရင်း၊</w:t>
      </w:r>
      <w:r w:rsidRPr="00594F53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594F53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594F53">
        <w:rPr>
          <w:rFonts w:ascii="Pyidaungsu" w:hAnsi="Pyidaungsu" w:cs="Pyidaungsu"/>
          <w:bCs/>
          <w:color w:val="000000" w:themeColor="text1"/>
          <w:lang w:val="en-GB"/>
        </w:rPr>
        <w:t xml:space="preserve">- </w:t>
      </w: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ရပ်မိရပ်ဖအုပ်စု၊အမျိုးသမီးအုပ်စု။</w:t>
      </w:r>
    </w:p>
    <w:p w14:paraId="08D7C98B" w14:textId="77777777" w:rsidR="00B449B9" w:rsidRPr="00594F53" w:rsidRDefault="00B449B9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03815B74" w14:textId="1B8B0B9F" w:rsidR="00F634E9" w:rsidRDefault="00076ED2" w:rsidP="00862F2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350"/>
        <w:jc w:val="both"/>
        <w:rPr>
          <w:rFonts w:ascii="Yunghkio" w:hAnsi="Yunghkio" w:cs="Yunghkio"/>
          <w:b/>
          <w:sz w:val="24"/>
          <w:szCs w:val="24"/>
          <w:lang w:val="en-GB" w:bidi="my-MM"/>
        </w:rPr>
      </w:pPr>
      <w:r w:rsidRPr="00594F53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46590"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B46590"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46590"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အမျိုးသမီးများသည်</w:t>
      </w:r>
      <w:r w:rsidR="00A62EDC" w:rsidRPr="00A62ED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ကျေးရွာ၏အုပ်ချုပ်မှုအပိုင်းတွင်</w:t>
      </w:r>
      <w:r w:rsidR="00A62EDC" w:rsidRPr="00A62ED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ပါဝင်မှု</w:t>
      </w:r>
      <w:r w:rsidR="00A62EDC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လုံးဝမရှိပါ။</w:t>
      </w:r>
      <w:r w:rsidR="00A62EDC" w:rsidRPr="00A62ED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bidi="my-MM"/>
        </w:rPr>
        <w:t>လွန်ခဲ့သောနှစ်အတွင်း</w:t>
      </w:r>
      <w:r w:rsidR="00A62EDC" w:rsidRPr="00A62EDC">
        <w:rPr>
          <w:rFonts w:ascii="Pyidaungsu" w:hAnsi="Pyidaungsu" w:cs="Pyidaungsu"/>
          <w:b/>
          <w:sz w:val="24"/>
          <w:szCs w:val="24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bidi="my-MM"/>
        </w:rPr>
        <w:t>ကျေးရွာအတွင်းရှိ</w:t>
      </w:r>
      <w:r w:rsidR="00A62EDC" w:rsidRPr="00A62EDC">
        <w:rPr>
          <w:rFonts w:ascii="Pyidaungsu" w:hAnsi="Pyidaungsu" w:cs="Pyidaungsu"/>
          <w:b/>
          <w:sz w:val="24"/>
          <w:szCs w:val="24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bidi="my-MM"/>
        </w:rPr>
        <w:t>မိန်းကလေးများ</w:t>
      </w:r>
      <w:r w:rsidR="00A62EDC" w:rsidRPr="00A62EDC">
        <w:rPr>
          <w:rFonts w:ascii="Pyidaungsu" w:hAnsi="Pyidaungsu" w:cs="Pyidaungsu"/>
          <w:b/>
          <w:sz w:val="24"/>
          <w:szCs w:val="24"/>
        </w:rPr>
        <w:t xml:space="preserve">/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bidi="my-MM"/>
        </w:rPr>
        <w:t>အမျိုးသမီးများအား</w:t>
      </w:r>
      <w:r w:rsidR="00A62EDC" w:rsidRPr="00A62EDC">
        <w:rPr>
          <w:rFonts w:ascii="Pyidaungsu" w:hAnsi="Pyidaungsu" w:cs="Pyidaungsu"/>
          <w:b/>
          <w:sz w:val="24"/>
          <w:szCs w:val="24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bidi="my-MM"/>
        </w:rPr>
        <w:t>သံသယဖြစ်</w:t>
      </w:r>
      <w:r w:rsidR="00A62EDC" w:rsidRPr="00A62EDC">
        <w:rPr>
          <w:rFonts w:ascii="Pyidaungsu" w:hAnsi="Pyidaungsu" w:cs="Pyidaungsu"/>
          <w:b/>
          <w:sz w:val="24"/>
          <w:szCs w:val="24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bidi="my-MM"/>
        </w:rPr>
        <w:t>ဖွယ်</w:t>
      </w:r>
      <w:r w:rsidR="00A62EDC" w:rsidRPr="00A62EDC">
        <w:rPr>
          <w:rFonts w:ascii="Pyidaungsu" w:hAnsi="Pyidaungsu" w:cs="Pyidaungsu"/>
          <w:b/>
          <w:sz w:val="24"/>
          <w:szCs w:val="24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bidi="my-MM"/>
        </w:rPr>
        <w:t>အကြမ်းဖက်မှု</w:t>
      </w:r>
      <w:r w:rsidR="00A62EDC" w:rsidRPr="00A62EDC">
        <w:rPr>
          <w:rFonts w:ascii="Pyidaungsu" w:hAnsi="Pyidaungsu" w:cs="Pyidaungsu"/>
          <w:b/>
          <w:sz w:val="24"/>
          <w:szCs w:val="24"/>
        </w:rPr>
        <w:t xml:space="preserve"> (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bidi="my-MM"/>
        </w:rPr>
        <w:t>သို့</w:t>
      </w:r>
      <w:r w:rsidR="00A62EDC" w:rsidRPr="00A62EDC">
        <w:rPr>
          <w:rFonts w:ascii="Pyidaungsu" w:hAnsi="Pyidaungsu" w:cs="Pyidaungsu"/>
          <w:b/>
          <w:sz w:val="24"/>
          <w:szCs w:val="24"/>
        </w:rPr>
        <w:t xml:space="preserve">)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bidi="my-MM"/>
        </w:rPr>
        <w:t>တိုင်ကြားမှုများ</w:t>
      </w:r>
      <w:r w:rsidR="00A62EDC" w:rsidRPr="00A62EDC">
        <w:rPr>
          <w:rFonts w:ascii="Pyidaungsu" w:hAnsi="Pyidaungsu" w:cs="Pyidaungsu"/>
          <w:b/>
          <w:sz w:val="24"/>
          <w:szCs w:val="24"/>
          <w:lang w:val="en-GB"/>
        </w:rPr>
        <w:t xml:space="preserve"> 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တစုံတရာမရှိခဲ့ကြောင်း</w:t>
      </w:r>
      <w:r w:rsidR="00A62EDC" w:rsidRPr="00A62EDC">
        <w:rPr>
          <w:rFonts w:ascii="Pyidaungsu" w:hAnsi="Pyidaungsu" w:cs="Pyidaungsu"/>
          <w:b/>
          <w:sz w:val="24"/>
          <w:szCs w:val="24"/>
          <w:lang w:val="en-GB"/>
        </w:rPr>
        <w:t xml:space="preserve"> ​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တွေ့ရှိရပါသည်။</w:t>
      </w:r>
      <w:r w:rsidR="00A62EDC" w:rsidRPr="00A62EDC">
        <w:rPr>
          <w:rFonts w:ascii="Yunghkio" w:hAnsi="Yunghkio" w:cs="Yunghkio"/>
          <w:b/>
          <w:sz w:val="26"/>
          <w:szCs w:val="26"/>
          <w:lang w:val="en-GB"/>
        </w:rPr>
        <w:t xml:space="preserve">  </w:t>
      </w:r>
    </w:p>
    <w:p w14:paraId="4049868A" w14:textId="77777777" w:rsidR="00862F24" w:rsidRPr="00862F24" w:rsidRDefault="00862F24" w:rsidP="00862F2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350"/>
        <w:jc w:val="both"/>
        <w:rPr>
          <w:rFonts w:ascii="Yunghkio" w:hAnsi="Yunghkio" w:cs="Yunghkio"/>
          <w:b/>
          <w:sz w:val="24"/>
          <w:szCs w:val="24"/>
          <w:cs/>
          <w:lang w:val="en-GB" w:bidi="my-MM"/>
        </w:rPr>
      </w:pPr>
    </w:p>
    <w:p w14:paraId="487F5E93" w14:textId="77777777" w:rsidR="00076ED2" w:rsidRPr="00594F53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594F53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594F5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ဋ</w:t>
      </w:r>
      <w:r w:rsidRPr="00594F53">
        <w:rPr>
          <w:rFonts w:ascii="Pyidaungsu" w:hAnsi="Pyidaungsu" w:cs="Pyidaungsu"/>
          <w:b/>
          <w:color w:val="000000" w:themeColor="text1"/>
          <w:lang w:val="en-GB"/>
        </w:rPr>
        <w:t xml:space="preserve">)     </w:t>
      </w:r>
      <w:r w:rsidRPr="00594F5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အခြေခံအဆောက်အဦများအခြေအနေ</w:t>
      </w:r>
    </w:p>
    <w:p w14:paraId="595C0E95" w14:textId="77777777" w:rsidR="00076ED2" w:rsidRPr="00594F53" w:rsidRDefault="00076ED2" w:rsidP="00076ED2">
      <w:pPr>
        <w:pStyle w:val="BalloonText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(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ဋ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-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၁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 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ကျေးရွာ၏လမ်းတည်ရှိမှု</w:t>
      </w:r>
    </w:p>
    <w:p w14:paraId="3BA85A86" w14:textId="77777777" w:rsidR="00076ED2" w:rsidRPr="00594F53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၄၀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ကျေးရွာ၏လမ်းတည်ရှိမှုအခြေအနေ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440"/>
      </w:tblGrid>
      <w:tr w:rsidR="00142B76" w:rsidRPr="00594F53" w14:paraId="67CE196E" w14:textId="77777777" w:rsidTr="00A229F2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A58BD7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F283AF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အမျိုး</w:t>
            </w:r>
          </w:p>
          <w:p w14:paraId="7BB29C79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29CE3D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D9AC6F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တည်ဆောက်</w:t>
            </w:r>
          </w:p>
          <w:p w14:paraId="5DB919F4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259AC1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AEB448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လမ်းအရှည်</w:t>
            </w: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(</w:t>
            </w: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မိုင်</w:t>
            </w: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B4703A6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ဘေးအန္တရာယ်များကြောင့်</w:t>
            </w:r>
          </w:p>
          <w:p w14:paraId="4E63DACF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142B76" w:rsidRPr="00594F53" w14:paraId="527CC391" w14:textId="77777777" w:rsidTr="00A229F2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68B26FD1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725AD8AA" w14:textId="30288653" w:rsidR="0096755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A67873"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50398218" w14:textId="52340173" w:rsidR="00A7552D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D94A2A8" w14:textId="77777777" w:rsidR="0096755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1D533DC" w14:textId="2236DBA2" w:rsidR="00A7552D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၄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078A37B" w14:textId="4940B10E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5282FB59" w14:textId="0C4A405D" w:rsidR="00A7552D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5E97BCC" w14:textId="7DAE1F30" w:rsidR="00A7552D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F247781" w14:textId="1BEF5F40" w:rsidR="00076ED2" w:rsidRPr="00594F53" w:rsidRDefault="00076ED2" w:rsidP="00B74F9C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A62EDC"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45097730" w14:textId="77777777" w:rsidR="00076ED2" w:rsidRPr="00594F53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72E58C9" w14:textId="77777777" w:rsidR="00076ED2" w:rsidRPr="00594F53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810E385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pacing w:val="-12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594F53">
              <w:rPr>
                <w:rFonts w:ascii="Arial" w:hAnsi="Arial" w:cs="Arial"/>
                <w:bCs/>
                <w:color w:val="000000" w:themeColor="text1"/>
                <w:spacing w:val="-12"/>
                <w:sz w:val="22"/>
                <w:szCs w:val="22"/>
                <w:lang w:val="en-GB" w:bidi="my-MM"/>
              </w:rPr>
              <w:t>√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6AF5509D" w14:textId="666EBC11" w:rsidR="00076ED2" w:rsidRPr="00594F53" w:rsidRDefault="00076ED2" w:rsidP="00A62ED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62EDC" w:rsidRPr="00594F53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60227512" w14:textId="728089B5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၀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၁မိုင်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4F20BE2" w14:textId="546D14E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၅မိုင်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A62EDC" w:rsidRPr="00594F53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74BE967E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၁၀မိုင်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EA06538" w14:textId="719DF92D" w:rsidR="00076ED2" w:rsidRPr="00594F53" w:rsidRDefault="00076ED2" w:rsidP="00A62EDC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၁၀မိုင်အထက်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7A580283" w14:textId="5FD31F8F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095239" w:rsidRPr="00594F53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1D654E62" w14:textId="53B19CA4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A62EDC" w:rsidRPr="00594F53" w14:paraId="6B2D52B4" w14:textId="77777777" w:rsidTr="00A229F2">
        <w:tc>
          <w:tcPr>
            <w:tcW w:w="1710" w:type="dxa"/>
            <w:vAlign w:val="center"/>
            <w:hideMark/>
          </w:tcPr>
          <w:p w14:paraId="176773D6" w14:textId="77777777" w:rsidR="00A62EDC" w:rsidRPr="00594F53" w:rsidRDefault="00A62EDC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5CEB7412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theme="minorBidi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FD0CF3F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8AB95A1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99810FE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၄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6D38A44" w14:textId="29D08909" w:rsidR="00A62EDC" w:rsidRPr="00594F53" w:rsidRDefault="00A62EDC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4025F0EA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theme="minorBidi"/>
                <w:color w:val="000000" w:themeColor="text1"/>
                <w:lang w:val="en-GB" w:bidi="my-MM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C6C5561" w14:textId="0A982843" w:rsidR="00A62EDC" w:rsidRPr="00594F53" w:rsidRDefault="00A62EDC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0A4D515C" w14:textId="77777777" w:rsidR="00A62EDC" w:rsidRPr="00594F53" w:rsidRDefault="00A62EDC" w:rsidP="00725DD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336E0AE" w14:textId="77777777" w:rsidR="00A62EDC" w:rsidRPr="00594F53" w:rsidRDefault="00A62EDC" w:rsidP="00725DD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71E70D2" w14:textId="7B565E21" w:rsidR="00A62EDC" w:rsidRPr="00594F53" w:rsidRDefault="00A62EDC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65DB1947" w14:textId="3B661FE9" w:rsidR="00A62EDC" w:rsidRPr="00594F53" w:rsidRDefault="00A62EDC" w:rsidP="00A62EDC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57E2F44D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theme="minorBidi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၀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၁မိုင်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8C312D4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၅မိုင်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EB6153A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၁၀မိုင်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A590D1E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၁၀မိုင်အထက်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589EBA6" w14:textId="77777777" w:rsidR="00A62EDC" w:rsidRPr="00594F53" w:rsidRDefault="00A62EDC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6558F078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DFB425A" w14:textId="200E0AC1" w:rsidR="00A62EDC" w:rsidRPr="00594F53" w:rsidRDefault="00A62EDC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A62EDC" w:rsidRPr="00594F53" w14:paraId="0CA80BD4" w14:textId="77777777" w:rsidTr="00A229F2">
        <w:tc>
          <w:tcPr>
            <w:tcW w:w="1710" w:type="dxa"/>
            <w:vAlign w:val="center"/>
            <w:hideMark/>
          </w:tcPr>
          <w:p w14:paraId="44CAC5B1" w14:textId="4F45EECA" w:rsidR="00A62EDC" w:rsidRPr="00594F53" w:rsidRDefault="00A62EDC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ရွာချင်းဆက်</w:t>
            </w:r>
            <w:r w:rsidRPr="00594F53"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လမ်း</w:t>
            </w:r>
          </w:p>
        </w:tc>
        <w:tc>
          <w:tcPr>
            <w:tcW w:w="1170" w:type="dxa"/>
            <w:vAlign w:val="center"/>
          </w:tcPr>
          <w:p w14:paraId="0AB7B709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4F59D1A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D98B734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6B907AE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၄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320EEC58" w14:textId="03686420" w:rsidR="00A62EDC" w:rsidRPr="00594F53" w:rsidRDefault="00A62EDC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6105612A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theme="minorBidi"/>
                <w:color w:val="000000" w:themeColor="text1"/>
                <w:lang w:val="en-GB" w:bidi="my-MM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018DCC08" w14:textId="266D65EC" w:rsidR="00A62EDC" w:rsidRPr="00594F53" w:rsidRDefault="00A62EDC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68D11FED" w14:textId="77777777" w:rsidR="00A62EDC" w:rsidRPr="00594F53" w:rsidRDefault="00A62EDC" w:rsidP="00725DD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9C2A86E" w14:textId="77777777" w:rsidR="00A62EDC" w:rsidRPr="00594F53" w:rsidRDefault="00A62EDC" w:rsidP="00725DD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FD6DCEF" w14:textId="7BC45BEC" w:rsidR="00A62EDC" w:rsidRPr="00594F53" w:rsidRDefault="00A62EDC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350" w:type="dxa"/>
            <w:vAlign w:val="center"/>
          </w:tcPr>
          <w:p w14:paraId="345534A4" w14:textId="77777777" w:rsidR="00A62EDC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theme="minorBidi"/>
                <w:color w:val="000000" w:themeColor="text1"/>
                <w:lang w:val="en-GB" w:bidi="my-MM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20E6B589" w14:textId="43D14368" w:rsidR="00A62EDC" w:rsidRPr="00594F53" w:rsidRDefault="00A62EDC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66AF1F54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၀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၁မိုင်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6751D4C5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၅မိုင်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95C820D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၁၀မိုင်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CF6098E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၁၀မိုင်အထက်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B9AA1B8" w14:textId="4E13BFBA" w:rsidR="00A62EDC" w:rsidRPr="00594F53" w:rsidRDefault="00A62EDC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06488FB7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58DF6164" w14:textId="28BE2444" w:rsidR="00A62EDC" w:rsidRPr="00594F53" w:rsidRDefault="00A62EDC" w:rsidP="00B74F9C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A62EDC" w:rsidRPr="00594F53" w14:paraId="04AC8C23" w14:textId="77777777" w:rsidTr="00A229F2">
        <w:tc>
          <w:tcPr>
            <w:tcW w:w="1710" w:type="dxa"/>
            <w:vAlign w:val="center"/>
          </w:tcPr>
          <w:p w14:paraId="25DA76F8" w14:textId="77777777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6F829938" w14:textId="7AD3DD52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theme="minorBidi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03CFBE0" w14:textId="37D018A6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E975DAC" w14:textId="77777777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FF16A26" w14:textId="0B89B3F6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၄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912CF5A" w14:textId="7B8213C9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031C50ED" w14:textId="2CDE93D1" w:rsidR="00A62EDC" w:rsidRPr="00594F53" w:rsidRDefault="00A62EDC" w:rsidP="00B74F9C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theme="minorBidi"/>
                <w:color w:val="000000" w:themeColor="text1"/>
                <w:lang w:val="en-GB" w:bidi="my-MM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1A97F91" w14:textId="705951D6" w:rsidR="00A62EDC" w:rsidRPr="00594F53" w:rsidRDefault="00A62EDC" w:rsidP="00B74F9C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67A3D1A9" w14:textId="77777777" w:rsidR="00A62EDC" w:rsidRPr="00594F53" w:rsidRDefault="00A62EDC" w:rsidP="00A9732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2AF3117" w14:textId="71D98AAB" w:rsidR="00A62EDC" w:rsidRPr="00594F53" w:rsidRDefault="00A62EDC" w:rsidP="00A9732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338282F" w14:textId="65FAFA06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6C6A3C5B" w14:textId="41A9C8D8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theme="minorBidi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13590505" w14:textId="298AD0B9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theme="minorBidi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၀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၁မိုင်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9224737" w14:textId="77777777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၅မိုင်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312DDE1" w14:textId="77777777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၁၀မိုင်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5D6AC7F" w14:textId="77777777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၁၀မိုင်အထက်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CB50C6A" w14:textId="3FF7753A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68290C51" w14:textId="77777777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905F59E" w14:textId="4D762345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theme="minorBidi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</w:tbl>
    <w:p w14:paraId="6A88D71B" w14:textId="78BE0521" w:rsidR="00076ED2" w:rsidRPr="00594F53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594F53">
        <w:rPr>
          <w:rFonts w:ascii="Pyidaungsu" w:hAnsi="Pyidaungsu" w:cs="Pyidaungsu"/>
          <w:bCs/>
          <w:color w:val="000000" w:themeColor="text1"/>
          <w:lang w:val="en-GB"/>
        </w:rPr>
        <w:t xml:space="preserve">… </w:t>
      </w: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594F53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54B6448F" w14:textId="127B5FE0" w:rsidR="00A97322" w:rsidRPr="00594F53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spacing w:val="-14"/>
          <w:lang w:val="en-GB" w:bidi="my-MM"/>
        </w:rPr>
      </w:pPr>
      <w:r w:rsidRPr="00594F53">
        <w:rPr>
          <w:rFonts w:ascii="Pyidaungsu" w:hAnsi="Pyidaungsu" w:cs="Pyidaungsu"/>
          <w:b/>
          <w:bCs/>
          <w:color w:val="000000" w:themeColor="text1"/>
          <w:spacing w:val="-14"/>
          <w:cs/>
          <w:lang w:val="en-GB" w:bidi="my-MM"/>
        </w:rPr>
        <w:t>မှတ်ချက်။။</w:t>
      </w:r>
      <w:r w:rsidRPr="00594F53">
        <w:rPr>
          <w:rFonts w:ascii="Pyidaungsu" w:hAnsi="Pyidaungsu" w:cs="Pyidaungsu"/>
          <w:bCs/>
          <w:color w:val="000000" w:themeColor="text1"/>
          <w:spacing w:val="-14"/>
          <w:cs/>
          <w:lang w:val="en-GB" w:bidi="my-MM"/>
        </w:rPr>
        <w:t>မြေသားလမ်း</w:t>
      </w:r>
      <w:r w:rsidRPr="00594F53">
        <w:rPr>
          <w:rFonts w:ascii="Pyidaungsu" w:hAnsi="Pyidaungsu" w:cs="Pyidaungsu"/>
          <w:bCs/>
          <w:color w:val="000000" w:themeColor="text1"/>
          <w:spacing w:val="-14"/>
          <w:lang w:val="en-GB"/>
        </w:rPr>
        <w:t xml:space="preserve"> - </w:t>
      </w:r>
      <w:r w:rsidRPr="00594F53">
        <w:rPr>
          <w:rFonts w:ascii="Pyidaungsu" w:hAnsi="Pyidaungsu" w:cs="Pyidaungsu"/>
          <w:bCs/>
          <w:color w:val="000000" w:themeColor="text1"/>
          <w:spacing w:val="-14"/>
          <w:cs/>
          <w:lang w:val="en-GB" w:bidi="my-MM"/>
        </w:rPr>
        <w:t>၁၊ကျောက်ခင်းလမ်း</w:t>
      </w:r>
      <w:r w:rsidRPr="00594F53">
        <w:rPr>
          <w:rFonts w:ascii="Pyidaungsu" w:hAnsi="Pyidaungsu" w:cs="Pyidaungsu"/>
          <w:bCs/>
          <w:color w:val="000000" w:themeColor="text1"/>
          <w:spacing w:val="-14"/>
          <w:lang w:val="en-GB"/>
        </w:rPr>
        <w:t xml:space="preserve"> - </w:t>
      </w:r>
      <w:r w:rsidRPr="00594F53">
        <w:rPr>
          <w:rFonts w:ascii="Pyidaungsu" w:hAnsi="Pyidaungsu" w:cs="Pyidaungsu"/>
          <w:bCs/>
          <w:color w:val="000000" w:themeColor="text1"/>
          <w:spacing w:val="-14"/>
          <w:cs/>
          <w:lang w:val="en-GB" w:bidi="my-MM"/>
        </w:rPr>
        <w:t>၂၊ကျောက်ချောလမ်း</w:t>
      </w:r>
      <w:r w:rsidRPr="00594F53">
        <w:rPr>
          <w:rFonts w:ascii="Pyidaungsu" w:hAnsi="Pyidaungsu" w:cs="Pyidaungsu"/>
          <w:bCs/>
          <w:color w:val="000000" w:themeColor="text1"/>
          <w:spacing w:val="-14"/>
          <w:lang w:val="en-GB"/>
        </w:rPr>
        <w:t xml:space="preserve"> - </w:t>
      </w:r>
      <w:r w:rsidRPr="00594F53">
        <w:rPr>
          <w:rFonts w:ascii="Pyidaungsu" w:hAnsi="Pyidaungsu" w:cs="Pyidaungsu"/>
          <w:bCs/>
          <w:color w:val="000000" w:themeColor="text1"/>
          <w:spacing w:val="-14"/>
          <w:cs/>
          <w:lang w:val="en-GB" w:bidi="my-MM"/>
        </w:rPr>
        <w:t>၃၊ကွန်ကရစ်လမ်း</w:t>
      </w:r>
      <w:r w:rsidRPr="00594F53">
        <w:rPr>
          <w:rFonts w:ascii="Pyidaungsu" w:hAnsi="Pyidaungsu" w:cs="Pyidaungsu"/>
          <w:bCs/>
          <w:color w:val="000000" w:themeColor="text1"/>
          <w:spacing w:val="-14"/>
          <w:lang w:val="en-GB"/>
        </w:rPr>
        <w:t xml:space="preserve"> - </w:t>
      </w:r>
      <w:r w:rsidRPr="00594F53">
        <w:rPr>
          <w:rFonts w:ascii="Pyidaungsu" w:hAnsi="Pyidaungsu" w:cs="Pyidaungsu"/>
          <w:bCs/>
          <w:color w:val="000000" w:themeColor="text1"/>
          <w:spacing w:val="-14"/>
          <w:cs/>
          <w:lang w:val="en-GB" w:bidi="my-MM"/>
        </w:rPr>
        <w:t>၄၊ကတ္တရာလမ်း</w:t>
      </w:r>
      <w:r w:rsidRPr="00594F53">
        <w:rPr>
          <w:rFonts w:ascii="Pyidaungsu" w:hAnsi="Pyidaungsu" w:cs="Pyidaungsu"/>
          <w:bCs/>
          <w:color w:val="000000" w:themeColor="text1"/>
          <w:spacing w:val="-14"/>
          <w:lang w:val="en-GB"/>
        </w:rPr>
        <w:t xml:space="preserve"> - </w:t>
      </w:r>
      <w:r w:rsidRPr="00594F53">
        <w:rPr>
          <w:rFonts w:ascii="Pyidaungsu" w:hAnsi="Pyidaungsu" w:cs="Pyidaungsu"/>
          <w:bCs/>
          <w:color w:val="000000" w:themeColor="text1"/>
          <w:spacing w:val="-14"/>
          <w:cs/>
          <w:lang w:val="en-GB" w:bidi="my-MM"/>
        </w:rPr>
        <w:t>၅</w:t>
      </w:r>
    </w:p>
    <w:p w14:paraId="6A37278D" w14:textId="56B36546" w:rsidR="00263C3D" w:rsidRPr="00594F53" w:rsidRDefault="00076ED2" w:rsidP="002B26A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  <w:r w:rsidRPr="00594F53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A97322"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A97322"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095239"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F634E9" w:rsidRPr="00594F53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ကျေ</w:t>
      </w:r>
      <w:r w:rsidR="00F634E9" w:rsidRPr="00594F53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းရွာတွင်းလမ်းသည် မြေသားလမ်းများဖြစ်သောကြောင့် ပျက်စီးနေပါသည်။ ပြုပြင်ရန် လိုအပ်နေပါသည်။ မိုးရာသီတွင် မိုးရေတိုက်စားမှု</w:t>
      </w:r>
      <w:r w:rsidR="00594F53" w:rsidRPr="00594F53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ကြောင့် လမ်းများပျက်စီးခြင်းနှင့် နှစ်စဉ်ကြုံတွေ့နေရပါသည်။</w:t>
      </w:r>
    </w:p>
    <w:p w14:paraId="1B75EF05" w14:textId="24D82FFA" w:rsidR="00B74F9C" w:rsidRDefault="00B74F9C" w:rsidP="002B26A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</w:p>
    <w:p w14:paraId="14B5556D" w14:textId="77777777" w:rsidR="0001247A" w:rsidRPr="00594F53" w:rsidRDefault="0001247A" w:rsidP="002B26A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</w:p>
    <w:p w14:paraId="33A63A97" w14:textId="77777777" w:rsidR="00350F6F" w:rsidRPr="00594F53" w:rsidRDefault="00076ED2" w:rsidP="00350F6F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  <w:r w:rsidRPr="00594F53">
        <w:rPr>
          <w:rFonts w:ascii="Pyidaungsu" w:hAnsi="Pyidaungsu" w:cs="Pyidaungsu"/>
          <w:b/>
          <w:color w:val="000000" w:themeColor="text1"/>
          <w:lang w:val="en-GB"/>
        </w:rPr>
        <w:lastRenderedPageBreak/>
        <w:t>(</w:t>
      </w:r>
      <w:r w:rsidRPr="00594F5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ဋ</w:t>
      </w:r>
      <w:r w:rsidRPr="00594F53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594F5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594F53">
        <w:rPr>
          <w:rFonts w:ascii="Pyidaungsu" w:hAnsi="Pyidaungsu" w:cs="Pyidaungsu"/>
          <w:b/>
          <w:color w:val="000000" w:themeColor="text1"/>
          <w:lang w:val="en-GB"/>
        </w:rPr>
        <w:t xml:space="preserve">)   </w:t>
      </w:r>
      <w:r w:rsidRPr="00594F5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ကျေးရွာ၏တံတားတည်ရှိမှု</w:t>
      </w:r>
    </w:p>
    <w:p w14:paraId="305E789D" w14:textId="0B22782B" w:rsidR="00076ED2" w:rsidRPr="00594F53" w:rsidRDefault="00076ED2" w:rsidP="00350F6F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594F5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594F53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594F5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၄၁</w:t>
      </w:r>
      <w:r w:rsidRPr="00594F53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594F5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ကျေးရွာ၏တံတားတည်ရှိမှုအခြေအနေ</w:t>
      </w:r>
    </w:p>
    <w:tbl>
      <w:tblPr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440"/>
        <w:gridCol w:w="1710"/>
        <w:gridCol w:w="1620"/>
        <w:gridCol w:w="1710"/>
      </w:tblGrid>
      <w:tr w:rsidR="00594F53" w:rsidRPr="00594F53" w14:paraId="5CD44A4E" w14:textId="77777777" w:rsidTr="00A229F2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45EE3C" w14:textId="77777777" w:rsidR="00076ED2" w:rsidRPr="00594F53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D14D6A" w14:textId="77777777" w:rsidR="00076ED2" w:rsidRPr="00594F53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အရွယ်အစား</w:t>
            </w:r>
            <w:r w:rsidRPr="00594F53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 (</w:t>
            </w: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အလျား၊အနံ၊အမြင့်</w:t>
            </w:r>
            <w:r w:rsidRPr="00594F53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939847" w14:textId="77777777" w:rsidR="00076ED2" w:rsidRPr="00594F53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459B2F" w14:textId="77777777" w:rsidR="00076ED2" w:rsidRPr="00594F53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တည်ဆောက်</w:t>
            </w:r>
          </w:p>
          <w:p w14:paraId="025F272E" w14:textId="77777777" w:rsidR="00076ED2" w:rsidRPr="00594F53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6EBFAB" w14:textId="77777777" w:rsidR="00076ED2" w:rsidRPr="00594F53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EBBC031" w14:textId="3E4C6FA8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ဘေးအန္တရာယ်</w:t>
            </w:r>
            <w:r w:rsidR="00350F6F" w:rsidRPr="00594F53">
              <w:rPr>
                <w:rFonts w:ascii="Pyidaungsu" w:hAnsi="Pyidaungsu" w:cs="Pyidaungsu" w:hint="cs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များကြောင့်</w:t>
            </w:r>
          </w:p>
          <w:p w14:paraId="53C8E3B4" w14:textId="156453BB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ပျက်စီးမှုရှိပါက</w:t>
            </w:r>
            <w:r w:rsidR="00350F6F" w:rsidRPr="00594F53">
              <w:rPr>
                <w:rFonts w:ascii="Pyidaungsu" w:hAnsi="Pyidaungsu" w:cs="Pyidaungsu" w:hint="cs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ဖော်ပြရန်</w:t>
            </w:r>
          </w:p>
        </w:tc>
      </w:tr>
      <w:tr w:rsidR="00594F53" w:rsidRPr="00594F53" w14:paraId="0AB1D77C" w14:textId="77777777" w:rsidTr="00A229F2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57336AFA" w14:textId="77777777" w:rsidR="00076ED2" w:rsidRPr="00594F53" w:rsidRDefault="00076ED2" w:rsidP="00A229F2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</w:tcPr>
          <w:p w14:paraId="6A9BCE16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763E16F4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7037D3C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BE84488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4899F829" w14:textId="77777777" w:rsidR="00076ED2" w:rsidRPr="00594F53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5D22651" w14:textId="77777777" w:rsidR="00076ED2" w:rsidRPr="00594F53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A14E111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0E0B3BBF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5FFFB785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0305ECD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A62EDC" w:rsidRPr="00594F53" w14:paraId="365DF4D4" w14:textId="77777777" w:rsidTr="00A97322">
        <w:trPr>
          <w:trHeight w:val="20"/>
        </w:trPr>
        <w:tc>
          <w:tcPr>
            <w:tcW w:w="1440" w:type="dxa"/>
            <w:vAlign w:val="center"/>
            <w:hideMark/>
          </w:tcPr>
          <w:p w14:paraId="63A47102" w14:textId="77777777" w:rsidR="00A62EDC" w:rsidRPr="00594F53" w:rsidRDefault="00A62EDC" w:rsidP="002B26A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2070" w:type="dxa"/>
            <w:vAlign w:val="center"/>
          </w:tcPr>
          <w:p w14:paraId="36904613" w14:textId="192BC4CA" w:rsidR="00A62EDC" w:rsidRPr="00594F53" w:rsidRDefault="00A62EDC" w:rsidP="0084464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1440" w:type="dxa"/>
            <w:vAlign w:val="center"/>
          </w:tcPr>
          <w:p w14:paraId="544560C7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49EA77C" w14:textId="3833627A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655A08"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0A6BE785" w14:textId="558BF6D2" w:rsidR="00A62EDC" w:rsidRPr="00594F53" w:rsidRDefault="00A62EDC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theme="minorBidi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1694E247" w14:textId="77777777" w:rsidR="00A62EDC" w:rsidRPr="00594F53" w:rsidRDefault="00A62EDC" w:rsidP="00725DD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8B97636" w14:textId="77777777" w:rsidR="00A62EDC" w:rsidRPr="00594F53" w:rsidRDefault="00A62EDC" w:rsidP="00725DD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128478F" w14:textId="2655A130" w:rsidR="00A62EDC" w:rsidRPr="00594F53" w:rsidRDefault="00A62EDC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theme="minorBidi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  <w:r w:rsidR="00655A08"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620" w:type="dxa"/>
            <w:vAlign w:val="center"/>
          </w:tcPr>
          <w:p w14:paraId="414DFF4F" w14:textId="3E157120" w:rsidR="00A62EDC" w:rsidRPr="00594F53" w:rsidRDefault="00A62EDC" w:rsidP="00594F5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655A08"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710" w:type="dxa"/>
            <w:vAlign w:val="center"/>
          </w:tcPr>
          <w:p w14:paraId="2C7BBDB6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theme="minorBidi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732E3E7" w14:textId="57A1A56D" w:rsidR="00A62EDC" w:rsidRPr="00594F53" w:rsidRDefault="00A62EDC" w:rsidP="00594F5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theme="minorBidi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655A08"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</w:tr>
      <w:tr w:rsidR="00594F53" w:rsidRPr="00594F53" w14:paraId="1EDA28FD" w14:textId="77777777" w:rsidTr="002B26A3">
        <w:trPr>
          <w:trHeight w:val="20"/>
        </w:trPr>
        <w:tc>
          <w:tcPr>
            <w:tcW w:w="1440" w:type="dxa"/>
            <w:vAlign w:val="center"/>
            <w:hideMark/>
          </w:tcPr>
          <w:p w14:paraId="4D862FAC" w14:textId="77777777" w:rsidR="002B26A3" w:rsidRPr="00594F53" w:rsidRDefault="002B26A3" w:rsidP="002B26A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သစ်သား</w:t>
            </w:r>
          </w:p>
          <w:p w14:paraId="2FDFBE57" w14:textId="77777777" w:rsidR="002B26A3" w:rsidRPr="00594F53" w:rsidRDefault="002B26A3" w:rsidP="002B26A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တံတား</w:t>
            </w:r>
          </w:p>
        </w:tc>
        <w:tc>
          <w:tcPr>
            <w:tcW w:w="2070" w:type="dxa"/>
            <w:vAlign w:val="center"/>
          </w:tcPr>
          <w:p w14:paraId="3595D5D0" w14:textId="7BD56927" w:rsidR="00ED7311" w:rsidRPr="00594F53" w:rsidRDefault="00ED7311" w:rsidP="00350F6F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41F3D2CA" w14:textId="77777777" w:rsidR="002B26A3" w:rsidRPr="00594F53" w:rsidRDefault="002B26A3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1EA6BEB" w14:textId="77777777" w:rsidR="002B26A3" w:rsidRPr="00594F53" w:rsidRDefault="002B26A3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157C5B3" w14:textId="38C7842D" w:rsidR="002B26A3" w:rsidRPr="00594F53" w:rsidRDefault="002B26A3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theme="minorBidi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1EAC1904" w14:textId="77777777" w:rsidR="002B26A3" w:rsidRPr="00594F53" w:rsidRDefault="002B26A3" w:rsidP="002B26A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B486E84" w14:textId="77777777" w:rsidR="002B26A3" w:rsidRPr="00594F53" w:rsidRDefault="002B26A3" w:rsidP="002B26A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E20CBE9" w14:textId="59267FB6" w:rsidR="002B26A3" w:rsidRPr="00594F53" w:rsidRDefault="002B26A3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theme="minorBidi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2B3B87E8" w14:textId="34FE44AE" w:rsidR="002B26A3" w:rsidRPr="00594F53" w:rsidRDefault="002B26A3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theme="minorBidi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38294EA0" w14:textId="199D9FB4" w:rsidR="002B26A3" w:rsidRPr="00594F53" w:rsidRDefault="002B26A3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theme="minorBidi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75FBCC9" w14:textId="23BA1270" w:rsidR="002B26A3" w:rsidRPr="00594F53" w:rsidRDefault="002B26A3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594F53" w:rsidRPr="00594F53" w14:paraId="262765E1" w14:textId="77777777" w:rsidTr="00A229F2">
        <w:trPr>
          <w:trHeight w:val="20"/>
        </w:trPr>
        <w:tc>
          <w:tcPr>
            <w:tcW w:w="1440" w:type="dxa"/>
            <w:vAlign w:val="center"/>
            <w:hideMark/>
          </w:tcPr>
          <w:p w14:paraId="32632DB4" w14:textId="77777777" w:rsidR="00076ED2" w:rsidRPr="00594F53" w:rsidRDefault="00076ED2" w:rsidP="00A229F2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ကြိုးတံတား</w:t>
            </w:r>
          </w:p>
        </w:tc>
        <w:tc>
          <w:tcPr>
            <w:tcW w:w="2070" w:type="dxa"/>
          </w:tcPr>
          <w:p w14:paraId="21DD2A49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3CABE878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A02150B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CEE0B7B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433B4846" w14:textId="77777777" w:rsidR="00076ED2" w:rsidRPr="00594F53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450700F" w14:textId="77777777" w:rsidR="00076ED2" w:rsidRPr="00594F53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CE7C5FE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2A3733F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638906C9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AD63120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594F53" w:rsidRPr="00594F53" w14:paraId="0DB98252" w14:textId="77777777" w:rsidTr="00A229F2">
        <w:trPr>
          <w:trHeight w:val="20"/>
        </w:trPr>
        <w:tc>
          <w:tcPr>
            <w:tcW w:w="1440" w:type="dxa"/>
            <w:vAlign w:val="center"/>
            <w:hideMark/>
          </w:tcPr>
          <w:p w14:paraId="507C26A1" w14:textId="77777777" w:rsidR="00076ED2" w:rsidRPr="00594F53" w:rsidRDefault="00076ED2" w:rsidP="00A229F2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ဝါးတံတား</w:t>
            </w:r>
          </w:p>
        </w:tc>
        <w:tc>
          <w:tcPr>
            <w:tcW w:w="2070" w:type="dxa"/>
          </w:tcPr>
          <w:p w14:paraId="45E2C9AD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285FCDDD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E694CDB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8B668E4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78E2CC11" w14:textId="77777777" w:rsidR="00076ED2" w:rsidRPr="00594F53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FBB8ED4" w14:textId="77777777" w:rsidR="00076ED2" w:rsidRPr="00594F53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9632F29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7D15110E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2C3C4C22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0418C8B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594F53" w:rsidRPr="00594F53" w14:paraId="685AB8FD" w14:textId="77777777" w:rsidTr="008F2831">
        <w:trPr>
          <w:trHeight w:val="20"/>
        </w:trPr>
        <w:tc>
          <w:tcPr>
            <w:tcW w:w="1440" w:type="dxa"/>
            <w:vAlign w:val="center"/>
            <w:hideMark/>
          </w:tcPr>
          <w:p w14:paraId="20C944C1" w14:textId="77777777" w:rsidR="00594F53" w:rsidRPr="00594F53" w:rsidRDefault="00594F53" w:rsidP="00A229F2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ရေပြွန်</w:t>
            </w:r>
          </w:p>
        </w:tc>
        <w:tc>
          <w:tcPr>
            <w:tcW w:w="2070" w:type="dxa"/>
          </w:tcPr>
          <w:p w14:paraId="645F6618" w14:textId="77777777" w:rsidR="00594F53" w:rsidRPr="00594F53" w:rsidRDefault="00594F53" w:rsidP="00B74F9C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</w:tcPr>
          <w:p w14:paraId="73E77FB7" w14:textId="77777777" w:rsidR="00594F53" w:rsidRPr="00594F53" w:rsidRDefault="00594F53" w:rsidP="008F2831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31B7982" w14:textId="77777777" w:rsidR="00594F53" w:rsidRPr="00594F53" w:rsidRDefault="00594F53" w:rsidP="008F2831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D6E37A1" w14:textId="2011249B" w:rsidR="00594F53" w:rsidRPr="00594F53" w:rsidRDefault="00594F53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7D3E6FE3" w14:textId="77777777" w:rsidR="00594F53" w:rsidRPr="00594F53" w:rsidRDefault="00594F53" w:rsidP="008F283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F57508C" w14:textId="77777777" w:rsidR="00594F53" w:rsidRPr="00594F53" w:rsidRDefault="00594F53" w:rsidP="008F283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F8B07E2" w14:textId="33B9F914" w:rsidR="00594F53" w:rsidRPr="00594F53" w:rsidRDefault="00594F53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3BA4D95" w14:textId="7BFEC6AD" w:rsidR="00594F53" w:rsidRPr="00594F53" w:rsidRDefault="00594F53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theme="minorBidi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68E0E9BD" w14:textId="77777777" w:rsidR="00594F53" w:rsidRPr="00594F53" w:rsidRDefault="00594F53" w:rsidP="008F2831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85FA571" w14:textId="1773E56F" w:rsidR="00594F53" w:rsidRPr="00594F53" w:rsidRDefault="00594F53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theme="minorBidi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594F53" w:rsidRPr="00594F53" w14:paraId="27DFE260" w14:textId="77777777" w:rsidTr="00A229F2">
        <w:trPr>
          <w:trHeight w:val="20"/>
        </w:trPr>
        <w:tc>
          <w:tcPr>
            <w:tcW w:w="1440" w:type="dxa"/>
            <w:vAlign w:val="center"/>
            <w:hideMark/>
          </w:tcPr>
          <w:p w14:paraId="7B77B30C" w14:textId="77777777" w:rsidR="00076ED2" w:rsidRPr="00594F53" w:rsidRDefault="00076ED2" w:rsidP="00A229F2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ရေကျော်</w:t>
            </w:r>
          </w:p>
        </w:tc>
        <w:tc>
          <w:tcPr>
            <w:tcW w:w="2070" w:type="dxa"/>
          </w:tcPr>
          <w:p w14:paraId="3A1CDE34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</w:tcPr>
          <w:p w14:paraId="00853AB3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2299549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050C418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157FC95D" w14:textId="77777777" w:rsidR="00076ED2" w:rsidRPr="00594F53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25CC183" w14:textId="77777777" w:rsidR="00076ED2" w:rsidRPr="00594F53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B78986E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7C7C85A1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501F713E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14825D2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</w:tbl>
    <w:p w14:paraId="52FC44BB" w14:textId="77777777" w:rsidR="00076ED2" w:rsidRPr="00594F53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594F53">
        <w:rPr>
          <w:rFonts w:ascii="Pyidaungsu" w:hAnsi="Pyidaungsu" w:cs="Pyidaungsu"/>
          <w:bCs/>
          <w:color w:val="000000" w:themeColor="text1"/>
          <w:lang w:val="en-GB"/>
        </w:rPr>
        <w:t xml:space="preserve">… </w:t>
      </w: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594F53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7BBECEB7" w14:textId="7136212B" w:rsidR="00655A08" w:rsidRPr="00655A08" w:rsidRDefault="00076ED2" w:rsidP="00655A0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sz w:val="28"/>
          <w:szCs w:val="28"/>
          <w:lang w:val="en-GB"/>
        </w:rPr>
      </w:pPr>
      <w:r w:rsidRPr="00594F53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lastRenderedPageBreak/>
        <w:t>လေ့လာတွေ့ရှိချက်။</w:t>
      </w:r>
      <w:r w:rsidR="00D31859"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        </w:t>
      </w:r>
      <w:r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D31859"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350F6F" w:rsidRPr="00594F53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</w:t>
      </w:r>
      <w:r w:rsidR="00844642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တွင်တံတားမရှိကြောင်းလေ့လာတွေ့ရှိရပါ သည်။</w:t>
      </w:r>
      <w:r w:rsidR="00655A08" w:rsidRPr="00655A08">
        <w:rPr>
          <w:rFonts w:ascii="Pyidaungsu" w:hAnsi="Pyidaungsu" w:cs="Pyidaungsu"/>
          <w:b/>
          <w:sz w:val="28"/>
          <w:szCs w:val="28"/>
          <w:lang w:val="en-GB"/>
        </w:rPr>
        <w:t xml:space="preserve"> </w:t>
      </w:r>
    </w:p>
    <w:p w14:paraId="59DF2680" w14:textId="5B9EF235" w:rsidR="00AC74C3" w:rsidRPr="00655A08" w:rsidRDefault="00AC74C3" w:rsidP="00655A0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8"/>
          <w:szCs w:val="28"/>
          <w:lang w:val="en-GB" w:bidi="my-MM"/>
        </w:rPr>
      </w:pPr>
    </w:p>
    <w:p w14:paraId="2D7F77CD" w14:textId="77777777" w:rsidR="00076ED2" w:rsidRPr="00594F53" w:rsidRDefault="00076ED2" w:rsidP="00076ED2">
      <w:pPr>
        <w:pStyle w:val="BalloonText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color w:val="000000" w:themeColor="text1"/>
          <w:sz w:val="22"/>
          <w:szCs w:val="22"/>
          <w:lang w:val="en-GB"/>
        </w:rPr>
      </w:pP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(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ဋ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-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ab/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ရေကြောင်းသယ်ယူပို့ဆောင်ရေး</w:t>
      </w:r>
    </w:p>
    <w:p w14:paraId="0E23B484" w14:textId="77777777" w:rsidR="00076ED2" w:rsidRPr="00594F53" w:rsidRDefault="00076ED2" w:rsidP="00904E10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ind w:right="1440"/>
        <w:jc w:val="both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၄၂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ရေကြောင်းသယ်ယူပို့ဆောင်ရေး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အသုံးမပြုပါက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​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အကွာအဝေး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မိုင်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အကွက်အောက်ရှိ အသုံးမပြုပါအကွက်တွင်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sym w:font="Wingdings" w:char="F0FC"/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ခြစ်ပါ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)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။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24370D" w:rsidRPr="00594F53" w14:paraId="7F6F4608" w14:textId="77777777" w:rsidTr="00A229F2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D0D28B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29E6E1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အကွာအဝေး</w:t>
            </w:r>
            <w:r w:rsidRPr="00594F53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t xml:space="preserve">  (</w:t>
            </w: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မိုင်</w:t>
            </w:r>
            <w:r w:rsidRPr="00594F53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8B0B0C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33A5DF" w14:textId="77777777" w:rsidR="00076ED2" w:rsidRPr="00594F53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24370D" w:rsidRPr="00594F53" w14:paraId="525CB068" w14:textId="77777777" w:rsidTr="00A229F2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6ADEA1EE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79F71F91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၀မှ၁၀မိုင်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8830479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၁၁မှ၂၀မိုင်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54F671A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၂၁မှ၅၀မိုင်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23345CA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၅၀မိုင်အထက်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408F4E2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အသုံးမပြုပါ</w:t>
            </w:r>
            <w:r w:rsidRPr="00594F53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66A732CE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၁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၂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၃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3754FC38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24370D" w:rsidRPr="00594F53" w14:paraId="30881AE0" w14:textId="77777777" w:rsidTr="00A229F2">
        <w:trPr>
          <w:trHeight w:val="1709"/>
        </w:trPr>
        <w:tc>
          <w:tcPr>
            <w:tcW w:w="1980" w:type="dxa"/>
            <w:vAlign w:val="center"/>
            <w:hideMark/>
          </w:tcPr>
          <w:p w14:paraId="48E86B3C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1766B464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၀မှ၁၀မိုင်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A2320C4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၁၁မှ၂၀မိုင်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0ACE123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၂၁မှ၅၀မိုင်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345BEB3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၅၀မိုင်အထက်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5B1C1B4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အသုံးမပြုပါ</w:t>
            </w:r>
            <w:r w:rsidRPr="00594F53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7F60E6B6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၁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၂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၃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437FC988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8633229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24370D" w:rsidRPr="00594F53" w14:paraId="3A3CE6D4" w14:textId="77777777" w:rsidTr="00A229F2">
        <w:trPr>
          <w:trHeight w:val="1709"/>
        </w:trPr>
        <w:tc>
          <w:tcPr>
            <w:tcW w:w="1980" w:type="dxa"/>
            <w:vAlign w:val="center"/>
            <w:hideMark/>
          </w:tcPr>
          <w:p w14:paraId="707BBDE4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အခြား</w:t>
            </w:r>
          </w:p>
          <w:p w14:paraId="5630CEB6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highlight w:val="yellow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2976F1C3" w14:textId="3A9296DF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theme="minorBidi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၀မှ၁၀မိုင်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32590EB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၁၁မှ၂၀မိုင်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335615C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၂၁မှ၅၀မိုင်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1E4E609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၅၀မိုင်အထက်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559920E" w14:textId="75352131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အသုံးမပြုပါ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366EE9" w:rsidRPr="00594F53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  <w:tc>
          <w:tcPr>
            <w:tcW w:w="2700" w:type="dxa"/>
            <w:vAlign w:val="center"/>
          </w:tcPr>
          <w:p w14:paraId="2844F210" w14:textId="35220561" w:rsidR="00076ED2" w:rsidRPr="00594F53" w:rsidRDefault="00076ED2" w:rsidP="00366EE9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၁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၂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၃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78071485" w14:textId="12475588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theme="minorBidi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2AB21CF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</w:tbl>
    <w:p w14:paraId="0C1256E2" w14:textId="369BD32D" w:rsidR="0086467A" w:rsidRPr="00594F53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594F53">
        <w:rPr>
          <w:rFonts w:ascii="Pyidaungsu" w:hAnsi="Pyidaungsu" w:cs="Pyidaungsu"/>
          <w:bCs/>
          <w:color w:val="000000" w:themeColor="text1"/>
          <w:lang w:val="en-GB"/>
        </w:rPr>
        <w:t xml:space="preserve">… </w:t>
      </w: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594F53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2F0AA6D5" w14:textId="367029E1" w:rsidR="0086467A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000000" w:themeColor="text1"/>
          <w:lang w:val="en-GB" w:bidi="my-MM"/>
        </w:rPr>
      </w:pPr>
      <w:r w:rsidRPr="00594F5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</w:t>
      </w:r>
      <w:r w:rsidRPr="00594F53">
        <w:rPr>
          <w:rFonts w:ascii="Pyidaungsu" w:hAnsi="Pyidaungsu" w:cs="Pyidaungsu"/>
          <w:color w:val="000000" w:themeColor="text1"/>
          <w:cs/>
          <w:lang w:val="en-GB" w:bidi="my-MM"/>
        </w:rPr>
        <w:t>၁</w:t>
      </w:r>
      <w:r w:rsidRPr="00594F53">
        <w:rPr>
          <w:rFonts w:ascii="Pyidaungsu" w:hAnsi="Pyidaungsu" w:cs="Pyidaungsu"/>
          <w:color w:val="000000" w:themeColor="text1"/>
          <w:lang w:val="en-GB"/>
        </w:rPr>
        <w:t xml:space="preserve"> – </w:t>
      </w:r>
      <w:r w:rsidRPr="00594F53">
        <w:rPr>
          <w:rFonts w:ascii="Pyidaungsu" w:hAnsi="Pyidaungsu" w:cs="Pyidaungsu"/>
          <w:color w:val="000000" w:themeColor="text1"/>
          <w:cs/>
          <w:lang w:val="en-GB" w:bidi="my-MM"/>
        </w:rPr>
        <w:t>လှေ၊သမ္ဘာန်၊၂</w:t>
      </w:r>
      <w:r w:rsidRPr="00594F53">
        <w:rPr>
          <w:rFonts w:ascii="Pyidaungsu" w:hAnsi="Pyidaungsu" w:cs="Pyidaungsu"/>
          <w:color w:val="000000" w:themeColor="text1"/>
          <w:lang w:val="en-GB"/>
        </w:rPr>
        <w:t xml:space="preserve"> - </w:t>
      </w:r>
      <w:r w:rsidRPr="00594F53">
        <w:rPr>
          <w:rFonts w:ascii="Pyidaungsu" w:hAnsi="Pyidaungsu" w:cs="Pyidaungsu"/>
          <w:color w:val="000000" w:themeColor="text1"/>
          <w:cs/>
          <w:lang w:val="en-GB" w:bidi="my-MM"/>
        </w:rPr>
        <w:t>စက်လှေ၊၃</w:t>
      </w:r>
      <w:r w:rsidRPr="00594F53">
        <w:rPr>
          <w:rFonts w:ascii="Pyidaungsu" w:hAnsi="Pyidaungsu" w:cs="Pyidaungsu"/>
          <w:color w:val="000000" w:themeColor="text1"/>
          <w:lang w:val="en-GB"/>
        </w:rPr>
        <w:t xml:space="preserve"> - </w:t>
      </w:r>
      <w:r w:rsidRPr="00594F53">
        <w:rPr>
          <w:rFonts w:ascii="Pyidaungsu" w:hAnsi="Pyidaungsu" w:cs="Pyidaungsu"/>
          <w:color w:val="000000" w:themeColor="text1"/>
          <w:cs/>
          <w:lang w:val="en-GB" w:bidi="my-MM"/>
        </w:rPr>
        <w:t>သ</w:t>
      </w:r>
      <w:r w:rsidRPr="00594F53">
        <w:rPr>
          <w:rFonts w:ascii="Pyidaungsu" w:hAnsi="Pyidaungsu" w:cs="Pyidaungsu"/>
          <w:color w:val="000000" w:themeColor="text1"/>
          <w:lang w:val="en-GB"/>
        </w:rPr>
        <w:t>​</w:t>
      </w:r>
      <w:r w:rsidRPr="00594F53">
        <w:rPr>
          <w:rFonts w:ascii="Pyidaungsu" w:hAnsi="Pyidaungsu" w:cs="Pyidaungsu"/>
          <w:color w:val="000000" w:themeColor="text1"/>
          <w:cs/>
          <w:lang w:val="en-GB" w:bidi="my-MM"/>
        </w:rPr>
        <w:t>င်္ဘော။</w:t>
      </w:r>
    </w:p>
    <w:p w14:paraId="08037C20" w14:textId="77777777" w:rsidR="0001247A" w:rsidRPr="00594F53" w:rsidRDefault="0001247A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000000" w:themeColor="text1"/>
          <w:lang w:val="en-GB" w:bidi="my-MM"/>
        </w:rPr>
      </w:pPr>
    </w:p>
    <w:p w14:paraId="113BAF61" w14:textId="2871AC3D" w:rsidR="0001247A" w:rsidRDefault="00076ED2" w:rsidP="00655A0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  <w:r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86467A"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86467A"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86467A"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F1325A" w:rsidRPr="00594F53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မိမိတို့ကျေးရွာတွင် ရေကြောင်းဖြင့်သယ်ယူပို့ဆောင်ခြင်းမရှိပါ။</w:t>
      </w:r>
    </w:p>
    <w:p w14:paraId="2BE97667" w14:textId="77777777" w:rsidR="0001247A" w:rsidRPr="0001247A" w:rsidRDefault="0001247A" w:rsidP="00655A0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</w:p>
    <w:p w14:paraId="59451DFF" w14:textId="77777777" w:rsidR="00076ED2" w:rsidRPr="00495399" w:rsidRDefault="00076ED2" w:rsidP="00076ED2">
      <w:pPr>
        <w:pStyle w:val="BalloonText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495399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(</w:t>
      </w: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ဋ</w:t>
      </w:r>
      <w:r w:rsidRPr="00495399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-</w:t>
      </w: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၄</w:t>
      </w:r>
      <w:r w:rsidRPr="00495399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 </w:t>
      </w: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သယ်ယူပို့ဆောင်ရေးယာဉ်များနှင့်ဝန်ဆောင်မှုများ</w:t>
      </w:r>
    </w:p>
    <w:p w14:paraId="4B9CA4CA" w14:textId="77777777" w:rsidR="00076ED2" w:rsidRPr="00495399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495399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၄၃</w:t>
      </w:r>
      <w:r w:rsidRPr="00495399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သယ်ယူပို့ဆောင်ရေးယာဉ်များ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F567BD" w:rsidRPr="00495399" w14:paraId="0F6F76F9" w14:textId="77777777" w:rsidTr="00A229F2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6ABB77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A69527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B4D99A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0CBA05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4919D2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707C7B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သုံးဘီး</w:t>
            </w:r>
          </w:p>
          <w:p w14:paraId="6E6469CD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3BC5A0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9195130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4C4B8B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FAFAAC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နွားလှည်း</w:t>
            </w:r>
          </w:p>
        </w:tc>
      </w:tr>
      <w:tr w:rsidR="00F567BD" w:rsidRPr="00495399" w14:paraId="164C8405" w14:textId="77777777" w:rsidTr="00A229F2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233E3CE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BB73C43" w14:textId="1F09517D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F8FBBCC" w14:textId="7B76FE5E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8243256" w14:textId="3818A4E3" w:rsidR="00076ED2" w:rsidRPr="00495399" w:rsidRDefault="00421990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၄၃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FABF40B" w14:textId="78BE9D1C" w:rsidR="00076ED2" w:rsidRPr="00495399" w:rsidRDefault="00F950AA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၄၅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2BE2BEE" w14:textId="5AE948E8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4A80C73" w14:textId="247A70BB" w:rsidR="00076ED2" w:rsidRPr="00495399" w:rsidRDefault="00421990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၂၁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DF25A16" w14:textId="58CBE8D4" w:rsidR="00076ED2" w:rsidRPr="00495399" w:rsidRDefault="00F950AA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576F4AE" w14:textId="36F73A59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F958643" w14:textId="4931B881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</w:tr>
    </w:tbl>
    <w:p w14:paraId="107178D4" w14:textId="77777777" w:rsidR="00076ED2" w:rsidRPr="00495399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495399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495399">
        <w:rPr>
          <w:rFonts w:ascii="Pyidaungsu" w:hAnsi="Pyidaungsu" w:cs="Pyidaungsu"/>
          <w:bCs/>
          <w:color w:val="000000" w:themeColor="text1"/>
          <w:lang w:val="en-GB"/>
        </w:rPr>
        <w:t>…</w:t>
      </w:r>
      <w:r w:rsidRPr="00495399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အိမ်ထောင်စုစာရင်းကောက်ယူမှု။</w:t>
      </w:r>
    </w:p>
    <w:p w14:paraId="0B368256" w14:textId="77777777" w:rsidR="007E5670" w:rsidRPr="00495399" w:rsidRDefault="007E5670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3C11131B" w14:textId="08BD93DF" w:rsidR="00862F24" w:rsidRPr="0001247A" w:rsidRDefault="00076ED2" w:rsidP="00F1325A">
      <w:pPr>
        <w:ind w:right="1440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  <w:r w:rsidRPr="0049539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lastRenderedPageBreak/>
        <w:t>လေ့လာတွေ့ရှိချက်။</w:t>
      </w:r>
      <w:r w:rsidR="0086467A" w:rsidRPr="0049539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86467A" w:rsidRPr="0049539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49539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။</w:t>
      </w:r>
      <w:r w:rsidR="0086467A" w:rsidRPr="0049539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594F53" w:rsidRPr="00495399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ကျေ</w:t>
      </w:r>
      <w:r w:rsidR="00594F53" w:rsidRPr="00495399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းရွာတွင်သယ်ယူပို့ဆောင်ရေးအနေဖြင့် ကုန်းလမ်းကိုသာ အဓိက အသုံးပြုပါသည်။ ပို့ဆောင်</w:t>
      </w:r>
      <w:r w:rsidR="00655A08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 xml:space="preserve">ရေးယာဉ်များအနေဖြင့် ဆိုင်ကယ်ကို </w:t>
      </w:r>
      <w:r w:rsidR="00594F53" w:rsidRPr="00495399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အသုံးပြုမှုများပါသည်။</w:t>
      </w:r>
      <w:r w:rsidR="00655A08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 xml:space="preserve"> ကျောင်းသူ/သားများမှာမူ စက်ဘီးကို အသုံးများပါသည်။</w:t>
      </w:r>
    </w:p>
    <w:p w14:paraId="4C72D02D" w14:textId="1623CB69" w:rsidR="00076ED2" w:rsidRPr="00495399" w:rsidRDefault="00F1325A" w:rsidP="00F1325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620184">
        <w:rPr>
          <w:rFonts w:ascii="Pyidaungsu" w:hAnsi="Pyidaungsu" w:cs="Pyidaungsu"/>
          <w:b/>
          <w:bCs/>
          <w:color w:val="FF0000"/>
          <w:lang w:val="en-GB"/>
        </w:rPr>
        <w:t xml:space="preserve"> </w:t>
      </w:r>
      <w:r w:rsidR="00076ED2" w:rsidRPr="00495399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="00076ED2" w:rsidRPr="0049539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ဌ</w:t>
      </w:r>
      <w:r w:rsidR="00076ED2" w:rsidRPr="0049539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="00076ED2" w:rsidRPr="0049539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လျှပ်စစ်မီးရရှိမှု</w:t>
      </w:r>
    </w:p>
    <w:p w14:paraId="6BA92796" w14:textId="77777777" w:rsidR="00076ED2" w:rsidRPr="00495399" w:rsidRDefault="00076ED2" w:rsidP="00076ED2">
      <w:pPr>
        <w:pStyle w:val="BalloonText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၄၄</w:t>
      </w: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လျှပ်စစ်မီးရရှိမှုအခြေအနေ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:rsidR="00495399" w:rsidRPr="00495399" w14:paraId="758AA26F" w14:textId="77777777" w:rsidTr="00A229F2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608C25" w14:textId="77777777" w:rsidR="00076ED2" w:rsidRPr="00495399" w:rsidRDefault="00076ED2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ED3B96" w14:textId="77777777" w:rsidR="00076ED2" w:rsidRPr="00495399" w:rsidRDefault="00076ED2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D13C2A8" w14:textId="77777777" w:rsidR="00076ED2" w:rsidRPr="00495399" w:rsidRDefault="00076ED2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အမျိုးသမီးဦးဆောင်သည့်အိမ်ထောင်စု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1F86B7" w14:textId="77777777" w:rsidR="00076ED2" w:rsidRPr="00495399" w:rsidRDefault="00076ED2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7FF29A" w14:textId="77777777" w:rsidR="00076ED2" w:rsidRPr="00495399" w:rsidRDefault="00076ED2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အခက်အခဲ</w:t>
            </w:r>
          </w:p>
        </w:tc>
      </w:tr>
      <w:tr w:rsidR="00495399" w:rsidRPr="00495399" w14:paraId="78ADABA3" w14:textId="77777777" w:rsidTr="005027DC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628667C5" w14:textId="77777777" w:rsidR="00076ED2" w:rsidRPr="0049539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5947DCB0" w14:textId="6B4EF631" w:rsidR="00076ED2" w:rsidRPr="00495399" w:rsidRDefault="00F950AA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၆၃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34EA29E6" w14:textId="09C57CA7" w:rsidR="00076ED2" w:rsidRPr="00495399" w:rsidRDefault="00F950AA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</w:t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46E39616" w14:textId="6DC4FA21" w:rsidR="005027DC" w:rsidRPr="00495399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495399" w:rsidRPr="00495399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16562DDB" w14:textId="1C731D7A" w:rsidR="00076ED2" w:rsidRPr="00495399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14:paraId="0329E11C" w14:textId="7BA4EF87" w:rsidR="00076ED2" w:rsidRPr="00495399" w:rsidRDefault="00076ED2" w:rsidP="009F35A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9F35AC" w:rsidRPr="00495399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</w:tr>
      <w:tr w:rsidR="00495399" w:rsidRPr="00495399" w14:paraId="7C69FAA4" w14:textId="77777777" w:rsidTr="009F35AC">
        <w:trPr>
          <w:trHeight w:val="20"/>
        </w:trPr>
        <w:tc>
          <w:tcPr>
            <w:tcW w:w="2610" w:type="dxa"/>
            <w:vAlign w:val="center"/>
            <w:hideMark/>
          </w:tcPr>
          <w:p w14:paraId="399E7C76" w14:textId="77777777" w:rsidR="00076ED2" w:rsidRPr="00495399" w:rsidRDefault="00076ED2" w:rsidP="00A229F2">
            <w:pPr>
              <w:tabs>
                <w:tab w:val="left" w:pos="1593"/>
              </w:tabs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ဆိုလာစနစ်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1019892C" w14:textId="30D596D3" w:rsidR="00076ED2" w:rsidRPr="00495399" w:rsidRDefault="00076ED2" w:rsidP="009F35AC">
            <w:pPr>
              <w:jc w:val="center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</w:p>
        </w:tc>
        <w:tc>
          <w:tcPr>
            <w:tcW w:w="1530" w:type="dxa"/>
            <w:vAlign w:val="center"/>
          </w:tcPr>
          <w:p w14:paraId="3EB00958" w14:textId="0D07FB97" w:rsidR="00076ED2" w:rsidRPr="00495399" w:rsidRDefault="00076ED2" w:rsidP="009F35AC">
            <w:pPr>
              <w:jc w:val="center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</w:p>
        </w:tc>
        <w:tc>
          <w:tcPr>
            <w:tcW w:w="2790" w:type="dxa"/>
            <w:vAlign w:val="center"/>
          </w:tcPr>
          <w:p w14:paraId="6DFF93A9" w14:textId="77777777" w:rsidR="005027DC" w:rsidRPr="00495399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2633CD4" w14:textId="5B2C01B8" w:rsidR="00076ED2" w:rsidRPr="00495399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9F35AC" w:rsidRPr="00495399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34214BE9" w14:textId="328F7158" w:rsidR="00076ED2" w:rsidRPr="00495399" w:rsidRDefault="00076ED2" w:rsidP="00495399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495399" w:rsidRPr="00495399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495399" w:rsidRPr="00495399" w14:paraId="0EB05481" w14:textId="77777777" w:rsidTr="005027DC">
        <w:trPr>
          <w:trHeight w:val="20"/>
        </w:trPr>
        <w:tc>
          <w:tcPr>
            <w:tcW w:w="2610" w:type="dxa"/>
            <w:vAlign w:val="center"/>
            <w:hideMark/>
          </w:tcPr>
          <w:p w14:paraId="08C163FC" w14:textId="77777777" w:rsidR="00076ED2" w:rsidRPr="00495399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7E257E81" w14:textId="77777777" w:rsidR="00076ED2" w:rsidRPr="00495399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530" w:type="dxa"/>
          </w:tcPr>
          <w:p w14:paraId="7F731165" w14:textId="77777777" w:rsidR="00076ED2" w:rsidRPr="00495399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0A7C75E" w14:textId="77777777" w:rsidR="005027DC" w:rsidRPr="00495399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C6F5DAD" w14:textId="00D0ADCA" w:rsidR="00076ED2" w:rsidRPr="00495399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5769BE24" w14:textId="77777777" w:rsidR="00076ED2" w:rsidRPr="00495399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495399" w:rsidRPr="00495399" w14:paraId="65FBD352" w14:textId="77777777" w:rsidTr="005027DC">
        <w:trPr>
          <w:trHeight w:val="20"/>
        </w:trPr>
        <w:tc>
          <w:tcPr>
            <w:tcW w:w="2610" w:type="dxa"/>
            <w:vAlign w:val="center"/>
            <w:hideMark/>
          </w:tcPr>
          <w:p w14:paraId="1DA6A225" w14:textId="77777777" w:rsidR="00076ED2" w:rsidRPr="00495399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1CA731A5" w14:textId="77777777" w:rsidR="00076ED2" w:rsidRPr="00495399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530" w:type="dxa"/>
          </w:tcPr>
          <w:p w14:paraId="5528565D" w14:textId="77777777" w:rsidR="00076ED2" w:rsidRPr="00495399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3029E161" w14:textId="77777777" w:rsidR="005027DC" w:rsidRPr="00495399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7861C4F" w14:textId="1F9848B4" w:rsidR="00076ED2" w:rsidRPr="00495399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3EF8B31A" w14:textId="77777777" w:rsidR="00076ED2" w:rsidRPr="00495399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495399" w:rsidRPr="00495399" w14:paraId="0A8C5041" w14:textId="77777777" w:rsidTr="005027DC">
        <w:trPr>
          <w:trHeight w:val="20"/>
        </w:trPr>
        <w:tc>
          <w:tcPr>
            <w:tcW w:w="2610" w:type="dxa"/>
            <w:vAlign w:val="center"/>
            <w:hideMark/>
          </w:tcPr>
          <w:p w14:paraId="08E6D9B1" w14:textId="77777777" w:rsidR="00076ED2" w:rsidRPr="00495399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1B3A1A2B" w14:textId="77777777" w:rsidR="00076ED2" w:rsidRPr="00495399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530" w:type="dxa"/>
          </w:tcPr>
          <w:p w14:paraId="1F0AA64F" w14:textId="77777777" w:rsidR="00076ED2" w:rsidRPr="00495399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2065A8EC" w14:textId="77777777" w:rsidR="005027DC" w:rsidRPr="00495399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69AF17F" w14:textId="51B824B9" w:rsidR="00076ED2" w:rsidRPr="00495399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312F9C4F" w14:textId="77777777" w:rsidR="00076ED2" w:rsidRPr="00495399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495399" w:rsidRPr="00495399" w14:paraId="711F1863" w14:textId="77777777" w:rsidTr="00C5458E">
        <w:trPr>
          <w:trHeight w:val="20"/>
        </w:trPr>
        <w:tc>
          <w:tcPr>
            <w:tcW w:w="2610" w:type="dxa"/>
            <w:vAlign w:val="center"/>
            <w:hideMark/>
          </w:tcPr>
          <w:p w14:paraId="43EF8104" w14:textId="77777777" w:rsidR="00076ED2" w:rsidRPr="00495399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56354128" w14:textId="373EAF41" w:rsidR="00076ED2" w:rsidRPr="00495399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</w:p>
        </w:tc>
        <w:tc>
          <w:tcPr>
            <w:tcW w:w="1530" w:type="dxa"/>
            <w:vAlign w:val="center"/>
          </w:tcPr>
          <w:p w14:paraId="5411790A" w14:textId="7DA82920" w:rsidR="00076ED2" w:rsidRPr="00495399" w:rsidRDefault="00076ED2" w:rsidP="00C5458E">
            <w:pPr>
              <w:jc w:val="center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</w:p>
        </w:tc>
        <w:tc>
          <w:tcPr>
            <w:tcW w:w="2790" w:type="dxa"/>
            <w:vAlign w:val="center"/>
          </w:tcPr>
          <w:p w14:paraId="74CCE88F" w14:textId="77777777" w:rsidR="005027DC" w:rsidRPr="00495399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D5D68D9" w14:textId="34DC60C2" w:rsidR="00076ED2" w:rsidRPr="00495399" w:rsidRDefault="00076ED2" w:rsidP="009F35A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ဖြေဆို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438C1C1B" w14:textId="2A928F6A" w:rsidR="00076ED2" w:rsidRPr="00495399" w:rsidRDefault="00076ED2" w:rsidP="009F35A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495399" w:rsidRPr="00495399" w14:paraId="2EBC2F5C" w14:textId="77777777" w:rsidTr="005027DC">
        <w:trPr>
          <w:trHeight w:val="20"/>
        </w:trPr>
        <w:tc>
          <w:tcPr>
            <w:tcW w:w="2610" w:type="dxa"/>
            <w:vAlign w:val="center"/>
            <w:hideMark/>
          </w:tcPr>
          <w:p w14:paraId="50F79356" w14:textId="608543B8" w:rsidR="00495399" w:rsidRPr="00495399" w:rsidRDefault="00495399" w:rsidP="00A229F2">
            <w:pPr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အမျိုးအမည်ခွဲခြားဖော်ပြ</w:t>
            </w:r>
            <w:r w:rsidRPr="00495399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ခြင်းမပြုနိုင်သောလျှပ်စစ်</w:t>
            </w:r>
            <w:r w:rsidRPr="00495399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ဓာတ်အားပေးစနစ်</w:t>
            </w:r>
          </w:p>
        </w:tc>
        <w:tc>
          <w:tcPr>
            <w:tcW w:w="1530" w:type="dxa"/>
            <w:vAlign w:val="center"/>
          </w:tcPr>
          <w:p w14:paraId="44DC305F" w14:textId="7705B81F" w:rsidR="00495399" w:rsidRPr="00495399" w:rsidRDefault="00495399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</w:p>
        </w:tc>
        <w:tc>
          <w:tcPr>
            <w:tcW w:w="1530" w:type="dxa"/>
          </w:tcPr>
          <w:p w14:paraId="4E387617" w14:textId="77777777" w:rsidR="00495399" w:rsidRPr="00495399" w:rsidRDefault="00495399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02AE97BE" w14:textId="77777777" w:rsidR="00495399" w:rsidRPr="00495399" w:rsidRDefault="00495399" w:rsidP="008F2831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717386E" w14:textId="7EFFF8BC" w:rsidR="00495399" w:rsidRPr="00495399" w:rsidRDefault="00495399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00DCB945" w14:textId="4EB48AEA" w:rsidR="00495399" w:rsidRPr="00495399" w:rsidRDefault="00495399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495399" w:rsidRPr="00495399" w14:paraId="17007E68" w14:textId="77777777" w:rsidTr="009F35AC">
        <w:trPr>
          <w:trHeight w:val="20"/>
        </w:trPr>
        <w:tc>
          <w:tcPr>
            <w:tcW w:w="2610" w:type="dxa"/>
            <w:vAlign w:val="center"/>
          </w:tcPr>
          <w:p w14:paraId="0471A51C" w14:textId="02B01244" w:rsidR="00076ED2" w:rsidRPr="00495399" w:rsidRDefault="00076ED2" w:rsidP="00A229F2">
            <w:pPr>
              <w:jc w:val="both"/>
              <w:rPr>
                <w:rFonts w:ascii="Pyidaungsu" w:hAnsi="Pyidaungsu" w:cs="Pyidaungsu"/>
                <w:b/>
                <w:color w:val="000000" w:themeColor="text1"/>
                <w:spacing w:val="-20"/>
                <w:lang w:val="en-GB"/>
              </w:rPr>
            </w:pPr>
            <w:r w:rsidRPr="00495399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လျှပ်စစ်မီးအသုံးမပြုနိုင်</w:t>
            </w:r>
            <w:r w:rsidR="009F35AC" w:rsidRPr="00495399">
              <w:rPr>
                <w:rFonts w:ascii="Pyidaungsu" w:hAnsi="Pyidaungsu" w:cs="Pyidaungsu" w:hint="cs"/>
                <w:b/>
                <w:color w:val="000000" w:themeColor="text1"/>
                <w:cs/>
                <w:lang w:val="en-GB" w:bidi="my-MM"/>
              </w:rPr>
              <w:t xml:space="preserve"> </w:t>
            </w:r>
            <w:r w:rsidRPr="00495399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lastRenderedPageBreak/>
              <w:t>သော</w:t>
            </w:r>
          </w:p>
        </w:tc>
        <w:tc>
          <w:tcPr>
            <w:tcW w:w="1530" w:type="dxa"/>
            <w:vAlign w:val="center"/>
          </w:tcPr>
          <w:p w14:paraId="16D7C322" w14:textId="2541AA19" w:rsidR="00076ED2" w:rsidRPr="00495399" w:rsidRDefault="00076ED2" w:rsidP="009F35AC">
            <w:pPr>
              <w:jc w:val="center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</w:p>
        </w:tc>
        <w:tc>
          <w:tcPr>
            <w:tcW w:w="1530" w:type="dxa"/>
            <w:vAlign w:val="center"/>
          </w:tcPr>
          <w:p w14:paraId="6E65A1AA" w14:textId="64622C12" w:rsidR="00076ED2" w:rsidRPr="00495399" w:rsidRDefault="00076ED2" w:rsidP="009F35AC">
            <w:pPr>
              <w:jc w:val="center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</w:p>
        </w:tc>
        <w:tc>
          <w:tcPr>
            <w:tcW w:w="2790" w:type="dxa"/>
            <w:vAlign w:val="center"/>
          </w:tcPr>
          <w:p w14:paraId="4BF7E2B1" w14:textId="77777777" w:rsidR="00076ED2" w:rsidRPr="00495399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1260" w:type="dxa"/>
            <w:vAlign w:val="center"/>
          </w:tcPr>
          <w:p w14:paraId="7FC08021" w14:textId="77777777" w:rsidR="00076ED2" w:rsidRPr="00495399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78"/>
            </w:r>
          </w:p>
        </w:tc>
      </w:tr>
    </w:tbl>
    <w:p w14:paraId="08FE1E8C" w14:textId="77777777" w:rsidR="00076ED2" w:rsidRPr="00495399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495399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495399">
        <w:rPr>
          <w:rFonts w:ascii="Pyidaungsu" w:hAnsi="Pyidaungsu" w:cs="Pyidaungsu"/>
          <w:bCs/>
          <w:color w:val="000000" w:themeColor="text1"/>
          <w:lang w:val="en-GB"/>
        </w:rPr>
        <w:t>… (</w:t>
      </w:r>
      <w:r w:rsidRPr="00495399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495399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495399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495399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495399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495399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495399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495399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495399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47F8E4E5" w14:textId="064B88A8" w:rsidR="00D165CB" w:rsidRPr="00495399" w:rsidRDefault="00076ED2" w:rsidP="00AE2B2A">
      <w:pPr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</w:pPr>
      <w:r w:rsidRPr="0049539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49539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F906E7" w:rsidRPr="0049539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F906E7" w:rsidRPr="0049539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49539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F906E7" w:rsidRPr="0049539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495399" w:rsidRPr="00495399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ကျေ</w:t>
      </w:r>
      <w:r w:rsidR="00495399" w:rsidRPr="00495399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 xml:space="preserve">းရွာတွင် </w:t>
      </w:r>
      <w:r w:rsidR="00655A08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 xml:space="preserve">လျှပ်စစ်မီးရရှိသော်လည်း လျှပ်စစ်မီးမမှန်ခြင်း၊ အချိန်အကန့်အသန့်ဖြင့်သာ အသုံးပြုနေရသည့်အတွက် အဆင်ပြေခြင်းမရှိပါ။ </w:t>
      </w:r>
    </w:p>
    <w:p w14:paraId="02ECA365" w14:textId="77777777" w:rsidR="00076ED2" w:rsidRPr="00495399" w:rsidRDefault="00076ED2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495399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49539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ဍ</w:t>
      </w:r>
      <w:r w:rsidRPr="0049539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49539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ဆက်သွယ်ရေးနှင့်သတင်းအချက်အလက်ဆိုင်ရာနည်းပညာ</w:t>
      </w:r>
    </w:p>
    <w:p w14:paraId="4B450141" w14:textId="77777777" w:rsidR="00076ED2" w:rsidRPr="00495399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495399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၄၅</w:t>
      </w: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96"/>
        <w:gridCol w:w="1416"/>
        <w:gridCol w:w="1526"/>
        <w:gridCol w:w="1189"/>
        <w:gridCol w:w="1706"/>
        <w:gridCol w:w="2287"/>
      </w:tblGrid>
      <w:tr w:rsidR="00495399" w:rsidRPr="00495399" w14:paraId="02105C71" w14:textId="77777777" w:rsidTr="00A229F2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4DF0DC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1DF507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4DBD80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6B9491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2F59F1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C9A2F2B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495399" w:rsidRPr="00495399" w14:paraId="3BA96072" w14:textId="77777777" w:rsidTr="00B83143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48B70A08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08AA7A" w14:textId="57541AB3" w:rsidR="00076ED2" w:rsidRPr="00495399" w:rsidRDefault="00C01EFF" w:rsidP="00B83143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၁၈၉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80E56F" w14:textId="70751F5A" w:rsidR="00076ED2" w:rsidRPr="00495399" w:rsidRDefault="00076ED2" w:rsidP="00B83143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EEA85E" w14:textId="07781913" w:rsidR="00076ED2" w:rsidRPr="00495399" w:rsidRDefault="00C01EFF" w:rsidP="00B83143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၄၅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BDFE36" w14:textId="5DA1A8EC" w:rsidR="00076ED2" w:rsidRPr="00495399" w:rsidRDefault="00C01EFF" w:rsidP="00B83143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၁၅</w:t>
            </w: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CE0BD9" w14:textId="5A7D8849" w:rsidR="00076ED2" w:rsidRPr="00495399" w:rsidRDefault="00C01EFF" w:rsidP="00B83143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၆၃</w:t>
            </w:r>
          </w:p>
        </w:tc>
      </w:tr>
    </w:tbl>
    <w:p w14:paraId="6BE5BC5E" w14:textId="59C16C63" w:rsidR="00076ED2" w:rsidRPr="00495399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rPr>
          <w:rFonts w:ascii="Pyidaungsu" w:hAnsi="Pyidaungsu" w:cs="Pyidaungsu"/>
          <w:bCs/>
          <w:color w:val="000000" w:themeColor="text1"/>
          <w:sz w:val="22"/>
          <w:szCs w:val="22"/>
          <w:lang w:val="en-GB" w:bidi="my-MM"/>
        </w:rPr>
      </w:pPr>
      <w:r w:rsidRPr="00495399">
        <w:rPr>
          <w:rFonts w:ascii="Pyidaungsu" w:hAnsi="Pyidaungsu" w:cs="Pyidaungsu"/>
          <w:bCs/>
          <w:color w:val="000000" w:themeColor="text1"/>
          <w:sz w:val="22"/>
          <w:szCs w:val="22"/>
          <w:cs/>
          <w:lang w:val="en-GB" w:bidi="my-MM"/>
        </w:rPr>
        <w:t>ရင်းမြစ်</w:t>
      </w:r>
      <w:r w:rsidRPr="00495399">
        <w:rPr>
          <w:rFonts w:ascii="Pyidaungsu" w:hAnsi="Pyidaungsu" w:cs="Pyidaungsu"/>
          <w:bCs/>
          <w:color w:val="000000" w:themeColor="text1"/>
          <w:sz w:val="22"/>
          <w:szCs w:val="22"/>
          <w:lang w:val="en-GB"/>
        </w:rPr>
        <w:t xml:space="preserve">… </w:t>
      </w:r>
      <w:r w:rsidRPr="00495399">
        <w:rPr>
          <w:rFonts w:ascii="Pyidaungsu" w:hAnsi="Pyidaungsu" w:cs="Pyidaungsu"/>
          <w:bCs/>
          <w:color w:val="000000" w:themeColor="text1"/>
          <w:sz w:val="22"/>
          <w:szCs w:val="22"/>
          <w:cs/>
          <w:lang w:val="en-GB" w:bidi="my-MM"/>
        </w:rPr>
        <w:t>အိမ်ထောင်စုစာရင်းကောက်ယူမှု။</w:t>
      </w:r>
    </w:p>
    <w:p w14:paraId="6C67F744" w14:textId="77777777" w:rsidR="00B00D3C" w:rsidRPr="00495399" w:rsidRDefault="00B00D3C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</w:p>
    <w:p w14:paraId="73330B3A" w14:textId="479310E7" w:rsidR="00655A08" w:rsidRPr="00862F24" w:rsidRDefault="00076ED2" w:rsidP="00655A0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ind w:right="1440"/>
        <w:jc w:val="both"/>
        <w:rPr>
          <w:rFonts w:ascii="Myanmar3" w:hAnsi="Myanmar3"/>
          <w:b/>
          <w:color w:val="000000" w:themeColor="text1"/>
          <w:sz w:val="28"/>
          <w:szCs w:val="28"/>
          <w:lang w:val="en-GB" w:bidi="my-MM"/>
        </w:rPr>
      </w:pPr>
      <w:r w:rsidRPr="0049539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49539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00D3C" w:rsidRPr="0049539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B00D3C" w:rsidRPr="0049539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49539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00D3C" w:rsidRPr="0049539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ကျွန်တော်တို့ကျေးရွာတွင်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သတင်းအချက်အလက်များကို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ဖုန်း၊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တီဗွီ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နှင့်စလောင်းတို့မှ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အချိန်နှင့်တပြေးညီ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သိရှိနိုင်ကြောင်း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လေ့လာတွေ့ရှိရပါသည်။</w:t>
      </w:r>
    </w:p>
    <w:p w14:paraId="621B3FA8" w14:textId="77777777" w:rsidR="00B7629A" w:rsidRDefault="00B7629A" w:rsidP="00655A08">
      <w:pPr>
        <w:ind w:right="1440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</w:p>
    <w:p w14:paraId="571D3160" w14:textId="029D282F" w:rsidR="00B7629A" w:rsidRPr="00495399" w:rsidRDefault="00655A08" w:rsidP="00655A08">
      <w:pPr>
        <w:ind w:right="1440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  <w:r w:rsidRPr="00655A08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r w:rsidR="00076ED2" w:rsidRPr="00655A08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proofErr w:type="gramStart"/>
      <w:r w:rsidR="00076ED2" w:rsidRPr="00655A08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ဎ</w:t>
      </w:r>
      <w:r w:rsidR="00076ED2" w:rsidRPr="0049539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="00076ED2" w:rsidRPr="0049539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ယဉ်ကျေးမှုနှင့်လူငယ်ဖွံ့ဖြိုးရေး</w:t>
      </w:r>
      <w:proofErr w:type="gramEnd"/>
    </w:p>
    <w:p w14:paraId="1B0EDC84" w14:textId="77777777" w:rsidR="00076ED2" w:rsidRPr="00495399" w:rsidRDefault="00076ED2" w:rsidP="00076ED2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49539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49539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49539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၄၆</w:t>
      </w:r>
      <w:r w:rsidRPr="0049539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49539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9F35AC" w:rsidRPr="00495399" w14:paraId="4B429D68" w14:textId="77777777" w:rsidTr="00A229F2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242E7C90" w14:textId="77777777" w:rsidR="00076ED2" w:rsidRPr="00495399" w:rsidRDefault="00076ED2" w:rsidP="00A229F2">
            <w:pPr>
              <w:pStyle w:val="BalloonText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tab/>
            </w: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266D542A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ဝန်ဆောင်မှု</w:t>
            </w:r>
          </w:p>
        </w:tc>
      </w:tr>
      <w:tr w:rsidR="009F35AC" w:rsidRPr="00495399" w14:paraId="6BB03174" w14:textId="77777777" w:rsidTr="00A229F2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95065F1" w14:textId="77777777" w:rsidR="00383D00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လူငယ်များအနားယူအပန်းဖြေရန်နေရာများပျော်ပွဲရွှင်ပွဲ</w:t>
            </w:r>
          </w:p>
          <w:p w14:paraId="559D89ED" w14:textId="56FED579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များရှိခြင်း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7C13F90" w14:textId="6EE8D7DA" w:rsidR="00076ED2" w:rsidRPr="00495399" w:rsidRDefault="00076ED2" w:rsidP="00655A08">
            <w:pPr>
              <w:pStyle w:val="BalloonText"/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655A08" w:rsidRPr="00495399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9F35AC" w:rsidRPr="00495399" w14:paraId="7414A376" w14:textId="77777777" w:rsidTr="00A229F2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1662D8B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27EE17D2" w14:textId="6D28121B" w:rsidR="00076ED2" w:rsidRPr="00495399" w:rsidRDefault="00076ED2" w:rsidP="00655A08">
            <w:pPr>
              <w:pStyle w:val="BalloonText"/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655A08" w:rsidRPr="00495399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9F35AC" w:rsidRPr="00495399" w14:paraId="5697DAF5" w14:textId="77777777" w:rsidTr="00A229F2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6CFCD58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D057CF6" w14:textId="2B318BF5" w:rsidR="00076ED2" w:rsidRPr="00495399" w:rsidRDefault="00655A08" w:rsidP="00A8194E">
            <w:pPr>
              <w:pStyle w:val="BalloonText"/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9F35AC" w:rsidRPr="00495399" w14:paraId="0DD3C3EA" w14:textId="77777777" w:rsidTr="00A229F2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AB7D0EF" w14:textId="517F9EBC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အားကစားနှင့်ကာယလေ့ကျင့်ခန်းများပြုလုပ်ရန်နေရာနှင့်အ</w:t>
            </w:r>
            <w:r w:rsidR="009F35AC" w:rsidRPr="00495399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ထောက်အကူပြုပစ္စည်းများရှိခြင်း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8D711D4" w14:textId="5FBFD90D" w:rsidR="00076ED2" w:rsidRPr="00495399" w:rsidRDefault="00076ED2" w:rsidP="00495399">
            <w:pPr>
              <w:pStyle w:val="BalloonText"/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495399" w:rsidRPr="00495399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9F35AC" w:rsidRPr="00495399" w14:paraId="7E7B1961" w14:textId="77777777" w:rsidTr="00A229F2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00FAFF1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44DD726A" w14:textId="586FA822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383D00" w:rsidRPr="00495399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9F35AC" w:rsidRPr="00495399" w14:paraId="11563022" w14:textId="77777777" w:rsidTr="00A229F2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389AC60" w14:textId="35928831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</w:t>
            </w:r>
            <w:r w:rsidR="009F35AC" w:rsidRPr="00495399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စောင့်ရှောက်ခြင်းတွင်ပါဝင်မှု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3A6CEBE" w14:textId="1A2282A8" w:rsidR="00076ED2" w:rsidRPr="00495399" w:rsidRDefault="00076ED2" w:rsidP="00655A08">
            <w:pPr>
              <w:pStyle w:val="BalloonText"/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နည်း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များ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655A08" w:rsidRPr="00495399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  <w:tr w:rsidR="009F35AC" w:rsidRPr="00495399" w14:paraId="46DA1396" w14:textId="77777777" w:rsidTr="00A229F2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32814B6A" w14:textId="1C142116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</w:t>
            </w:r>
            <w:r w:rsidR="009F35AC" w:rsidRPr="00495399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ရောက်လေ့လာသင်ယူနိုင်ခြင်း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6EACA" w14:textId="30DFE22D" w:rsidR="00076ED2" w:rsidRPr="00495399" w:rsidRDefault="00076ED2" w:rsidP="00495399">
            <w:pPr>
              <w:pStyle w:val="BalloonText"/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495399" w:rsidRPr="00495399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</w:tr>
    </w:tbl>
    <w:p w14:paraId="372E30EB" w14:textId="77777777" w:rsidR="00076ED2" w:rsidRPr="00495399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495399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495399">
        <w:rPr>
          <w:rFonts w:ascii="Pyidaungsu" w:hAnsi="Pyidaungsu" w:cs="Pyidaungsu"/>
          <w:bCs/>
          <w:color w:val="000000" w:themeColor="text1"/>
          <w:lang w:val="en-GB"/>
        </w:rPr>
        <w:t xml:space="preserve">… </w:t>
      </w:r>
      <w:r w:rsidRPr="00495399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495399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495399">
        <w:rPr>
          <w:rFonts w:ascii="Pyidaungsu" w:hAnsi="Pyidaungsu" w:cs="Pyidaungsu"/>
          <w:bCs/>
          <w:color w:val="000000" w:themeColor="text1"/>
          <w:cs/>
          <w:lang w:val="en-GB" w:bidi="my-MM"/>
        </w:rPr>
        <w:t>လူငယ်အုပ်စု။</w:t>
      </w:r>
    </w:p>
    <w:p w14:paraId="772E066C" w14:textId="746CE7A0" w:rsidR="00655A08" w:rsidRDefault="00076ED2" w:rsidP="00655A0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Myanmar3" w:hAnsi="Myanmar3"/>
          <w:b/>
          <w:szCs w:val="24"/>
          <w:lang w:val="en-GB" w:bidi="my-MM"/>
        </w:rPr>
      </w:pPr>
      <w:r w:rsidRPr="0049539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49539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20570" w:rsidRPr="00495399">
        <w:rPr>
          <w:rFonts w:ascii="Pyidaungsu" w:hAnsi="Pyidaungsu" w:cs="Pyidaungsu"/>
          <w:color w:val="000000" w:themeColor="text1"/>
          <w:sz w:val="28"/>
          <w:szCs w:val="28"/>
          <w:cs/>
          <w:lang w:val="en-GB" w:bidi="my-MM"/>
        </w:rPr>
        <w:tab/>
      </w:r>
      <w:r w:rsidR="00B20570" w:rsidRPr="00495399">
        <w:rPr>
          <w:rFonts w:ascii="Pyidaungsu" w:hAnsi="Pyidaungsu" w:cs="Pyidaungsu"/>
          <w:color w:val="000000" w:themeColor="text1"/>
          <w:sz w:val="28"/>
          <w:szCs w:val="28"/>
          <w:cs/>
          <w:lang w:val="en-GB" w:bidi="my-MM"/>
        </w:rPr>
        <w:tab/>
      </w:r>
      <w:r w:rsidRPr="00495399">
        <w:rPr>
          <w:rFonts w:ascii="Pyidaungsu" w:hAnsi="Pyidaungsu" w:cs="Pyidaungsu"/>
          <w:color w:val="000000" w:themeColor="text1"/>
          <w:sz w:val="28"/>
          <w:szCs w:val="28"/>
          <w:cs/>
          <w:lang w:val="en-GB" w:bidi="my-MM"/>
        </w:rPr>
        <w:t>။</w:t>
      </w:r>
      <w:r w:rsidR="00A8194E" w:rsidRPr="00495399">
        <w:rPr>
          <w:rFonts w:ascii="Pyidaungsu" w:hAnsi="Pyidaungsu" w:cs="Pyidaungsu" w:hint="cs"/>
          <w:color w:val="000000" w:themeColor="text1"/>
          <w:sz w:val="28"/>
          <w:szCs w:val="28"/>
          <w:cs/>
          <w:lang w:val="en-GB" w:bidi="my-MM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ကျွန်တော်တို့ကျေးရွာတွင်</w:t>
      </w:r>
      <w:r w:rsidR="00655A08" w:rsidRPr="00655A08">
        <w:rPr>
          <w:rFonts w:ascii="Pyidaungsu" w:hAnsi="Pyidaungsu" w:cs="Pyidaungsu"/>
          <w:b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လူငယ်များသည်</w:t>
      </w:r>
      <w:r w:rsidR="00655A08" w:rsidRPr="00655A08">
        <w:rPr>
          <w:rFonts w:ascii="Pyidaungsu" w:hAnsi="Pyidaungsu" w:cs="Pyidaungsu"/>
          <w:b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ကျေးရွာ၏</w:t>
      </w:r>
      <w:r w:rsidR="00655A08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ရပ်ရေးရွာရေးကိစ္စရပ်များတွင်</w:t>
      </w:r>
      <w:r w:rsidR="00655A08" w:rsidRPr="00655A08">
        <w:rPr>
          <w:rFonts w:ascii="Pyidaungsu" w:hAnsi="Pyidaungsu" w:cs="Pyidaungsu"/>
          <w:b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အားတက်သရော</w:t>
      </w:r>
      <w:r w:rsidR="00655A08" w:rsidRPr="00655A08">
        <w:rPr>
          <w:rFonts w:ascii="Pyidaungsu" w:hAnsi="Pyidaungsu" w:cs="Pyidaungsu"/>
          <w:b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ပါဝင်လေ့ရှိကြပါသည်။</w:t>
      </w:r>
      <w:r w:rsidR="00655A08" w:rsidRPr="00655A08">
        <w:rPr>
          <w:rFonts w:ascii="Pyidaungsu" w:hAnsi="Pyidaungsu" w:cs="Pyidaungsu"/>
          <w:b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သို့သော်</w:t>
      </w:r>
      <w:r w:rsidR="00655A08" w:rsidRPr="00655A08">
        <w:rPr>
          <w:rFonts w:ascii="Pyidaungsu" w:hAnsi="Pyidaungsu" w:cs="Pyidaungsu"/>
          <w:b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စိတ်ဝင်စားရာများကို</w:t>
      </w:r>
      <w:r w:rsidR="00655A08" w:rsidRPr="00655A08">
        <w:rPr>
          <w:rFonts w:ascii="Pyidaungsu" w:hAnsi="Pyidaungsu" w:cs="Pyidaungsu"/>
          <w:b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မိမိကိုယ်တိုင်</w:t>
      </w:r>
      <w:r w:rsidR="00655A08" w:rsidRPr="00655A08">
        <w:rPr>
          <w:rFonts w:ascii="Pyidaungsu" w:hAnsi="Pyidaungsu" w:cs="Pyidaungsu"/>
          <w:b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လေ့လာသင်ယူနိုင်မည့်</w:t>
      </w:r>
      <w:r w:rsidR="00655A08" w:rsidRPr="00655A08">
        <w:rPr>
          <w:rFonts w:ascii="Pyidaungsu" w:hAnsi="Pyidaungsu" w:cs="Pyidaungsu"/>
          <w:b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နေရာများ၊</w:t>
      </w:r>
      <w:r w:rsidR="00655A08" w:rsidRPr="00655A08">
        <w:rPr>
          <w:rFonts w:ascii="Pyidaungsu" w:hAnsi="Pyidaungsu" w:cs="Pyidaungsu"/>
          <w:b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လူငယ်ရိပ်သာများ၊</w:t>
      </w:r>
      <w:r w:rsidR="00655A08" w:rsidRPr="00655A08">
        <w:rPr>
          <w:rFonts w:ascii="Pyidaungsu" w:hAnsi="Pyidaungsu" w:cs="Pyidaungsu"/>
          <w:b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စာကြည့်တိုက်များ</w:t>
      </w:r>
      <w:r w:rsidR="00655A08" w:rsidRPr="00655A08">
        <w:rPr>
          <w:rFonts w:ascii="Pyidaungsu" w:hAnsi="Pyidaungsu" w:cs="Pyidaungsu"/>
          <w:b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မရှိသေးပါကြောင်း</w:t>
      </w:r>
      <w:r w:rsidR="00655A08" w:rsidRPr="00655A08">
        <w:rPr>
          <w:rFonts w:ascii="Pyidaungsu" w:hAnsi="Pyidaungsu" w:cs="Pyidaungsu"/>
          <w:b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လေ့လာတွေ့ရှိရပါသည်။</w:t>
      </w:r>
      <w:r w:rsidR="00655A08" w:rsidRPr="00FB3665">
        <w:rPr>
          <w:rFonts w:ascii="Myanmar3" w:hAnsi="Myanmar3" w:cs="Myanmar3"/>
          <w:b/>
          <w:szCs w:val="24"/>
          <w:lang w:val="en-GB"/>
        </w:rPr>
        <w:t xml:space="preserve"> </w:t>
      </w:r>
    </w:p>
    <w:p w14:paraId="10FEDD2A" w14:textId="77777777" w:rsidR="00655A08" w:rsidRPr="00655A08" w:rsidRDefault="00655A08" w:rsidP="00655A0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Myanmar3" w:hAnsi="Myanmar3"/>
          <w:b/>
          <w:szCs w:val="24"/>
          <w:lang w:val="en-GB" w:bidi="my-MM"/>
        </w:rPr>
      </w:pPr>
    </w:p>
    <w:p w14:paraId="581E64CF" w14:textId="3BB95545" w:rsidR="00076ED2" w:rsidRPr="00C6157E" w:rsidRDefault="00655A08" w:rsidP="00655A08">
      <w:pPr>
        <w:ind w:right="144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C6157E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r w:rsidR="00076ED2" w:rsidRPr="00C6157E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="00076ED2" w:rsidRPr="00C6157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ဏ</w:t>
      </w:r>
      <w:r w:rsidR="00076ED2" w:rsidRPr="00C6157E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="00076ED2" w:rsidRPr="00C6157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14:paraId="210E4015" w14:textId="77777777" w:rsidR="00076ED2" w:rsidRPr="00C6157E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C6157E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C6157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ဏ</w:t>
      </w:r>
      <w:r w:rsidRPr="00C6157E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C6157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</w:t>
      </w:r>
      <w:r w:rsidRPr="00C6157E">
        <w:rPr>
          <w:rFonts w:ascii="Pyidaungsu" w:hAnsi="Pyidaungsu" w:cs="Pyidaungsu"/>
          <w:b/>
          <w:bCs/>
          <w:color w:val="000000" w:themeColor="text1"/>
          <w:lang w:val="en-GB"/>
        </w:rPr>
        <w:t>)</w:t>
      </w:r>
      <w:r w:rsidRPr="00C6157E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C6157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3ABD18CE" w14:textId="77777777" w:rsidR="00076ED2" w:rsidRPr="00C6157E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C6157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C6157E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C6157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၄၇</w:t>
      </w:r>
      <w:r w:rsidRPr="00C6157E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C6157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:rsidR="00C6157E" w:rsidRPr="00C6157E" w14:paraId="482C4D44" w14:textId="77777777" w:rsidTr="00A229F2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36D7300" w14:textId="77777777" w:rsidR="00076ED2" w:rsidRPr="00C6157E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E18A83" w14:textId="77777777" w:rsidR="00076ED2" w:rsidRPr="00C6157E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1F8B9052" w14:textId="77777777" w:rsidR="00076ED2" w:rsidRPr="00C6157E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</w:t>
            </w:r>
          </w:p>
        </w:tc>
      </w:tr>
      <w:tr w:rsidR="00C6157E" w:rsidRPr="00C6157E" w14:paraId="0A15BF38" w14:textId="77777777" w:rsidTr="00A229F2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vAlign w:val="center"/>
          </w:tcPr>
          <w:p w14:paraId="669CFB5F" w14:textId="74AA2511" w:rsidR="00A8194E" w:rsidRPr="00C6157E" w:rsidRDefault="00A8194E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တယ်လီဖုန်းလိုင်း၊တယ်လီဖုန်းတာဝါတိုင်</w:t>
            </w:r>
            <w:r w:rsidRPr="00C6157E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</w:t>
            </w:r>
            <w:r w:rsidRPr="00C6157E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ဆိုင်ရာအထောက်အကူပြုအဆောက်အဦ</w:t>
            </w:r>
            <w:r w:rsidRPr="00C6157E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များ</w:t>
            </w:r>
            <w:r w:rsidRPr="00C6157E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ရှိခြင်းနှင့်လက်လှမ်းမီခြင်း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14:paraId="2F646B44" w14:textId="3DB8BB88" w:rsidR="00A8194E" w:rsidRPr="00C6157E" w:rsidRDefault="00A8194E" w:rsidP="00A819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495399" w:rsidRPr="00C6157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14:paraId="3A73DDEE" w14:textId="3975372A" w:rsidR="00A8194E" w:rsidRPr="00C6157E" w:rsidRDefault="00A8194E" w:rsidP="0049539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495399" w:rsidRPr="00C6157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C6157E" w:rsidRPr="00C6157E" w14:paraId="4BBF9C0F" w14:textId="77777777" w:rsidTr="00A229F2">
        <w:trPr>
          <w:trHeight w:val="800"/>
        </w:trPr>
        <w:tc>
          <w:tcPr>
            <w:tcW w:w="3960" w:type="dxa"/>
            <w:vAlign w:val="center"/>
          </w:tcPr>
          <w:p w14:paraId="7F556CF4" w14:textId="77777777" w:rsidR="00495399" w:rsidRPr="00C6157E" w:rsidRDefault="00495399" w:rsidP="00B7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vAlign w:val="center"/>
          </w:tcPr>
          <w:p w14:paraId="0B41D3E4" w14:textId="364A7F00" w:rsidR="00495399" w:rsidRPr="00C6157E" w:rsidRDefault="00495399" w:rsidP="00B7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776A800E" w14:textId="38B8F0FE" w:rsidR="00495399" w:rsidRPr="00C6157E" w:rsidRDefault="00495399" w:rsidP="00B7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C6157E" w:rsidRPr="00C6157E" w14:paraId="41EC5AC4" w14:textId="77777777" w:rsidTr="00A229F2">
        <w:trPr>
          <w:trHeight w:val="791"/>
        </w:trPr>
        <w:tc>
          <w:tcPr>
            <w:tcW w:w="3960" w:type="dxa"/>
            <w:vAlign w:val="center"/>
          </w:tcPr>
          <w:p w14:paraId="10D2D8C6" w14:textId="0D01C824" w:rsidR="007A46FC" w:rsidRPr="00C6157E" w:rsidRDefault="007A46FC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လူထုအခြေပြုသဘာဝဘေးအန္တရာယ်လျှော့</w:t>
            </w:r>
            <w:r w:rsidRPr="00C6157E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ချရေးအစီအစဉ်</w:t>
            </w:r>
          </w:p>
        </w:tc>
        <w:tc>
          <w:tcPr>
            <w:tcW w:w="2880" w:type="dxa"/>
            <w:vAlign w:val="center"/>
          </w:tcPr>
          <w:p w14:paraId="03D2D7EF" w14:textId="72FFF8C4" w:rsidR="007A46FC" w:rsidRPr="00C6157E" w:rsidRDefault="007A46FC" w:rsidP="00C52F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4AB2A18C" w14:textId="0EC3F884" w:rsidR="007A46FC" w:rsidRPr="00C6157E" w:rsidRDefault="007A46FC" w:rsidP="00C52F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C6157E" w:rsidRPr="00C6157E" w14:paraId="0107D27D" w14:textId="77777777" w:rsidTr="00A229F2">
        <w:trPr>
          <w:trHeight w:val="791"/>
        </w:trPr>
        <w:tc>
          <w:tcPr>
            <w:tcW w:w="3960" w:type="dxa"/>
            <w:vAlign w:val="center"/>
          </w:tcPr>
          <w:p w14:paraId="2362E20E" w14:textId="77777777" w:rsidR="007A46FC" w:rsidRPr="00C6157E" w:rsidRDefault="007A46FC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ဆိုင်ကလုန်း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သို့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) 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အရေးပေါ်အခြေအနေအကာအကွယ်များနှင့်လက်လှမ်းမီခြင်း</w:t>
            </w:r>
          </w:p>
        </w:tc>
        <w:tc>
          <w:tcPr>
            <w:tcW w:w="2880" w:type="dxa"/>
            <w:vAlign w:val="center"/>
          </w:tcPr>
          <w:p w14:paraId="2386E630" w14:textId="2AC1FC2A" w:rsidR="007A46FC" w:rsidRPr="00C6157E" w:rsidRDefault="007A46FC" w:rsidP="00A819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093994A2" w14:textId="15B87F70" w:rsidR="007A46FC" w:rsidRPr="00C6157E" w:rsidRDefault="007A46FC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C6157E" w:rsidRPr="00C6157E" w14:paraId="627607B8" w14:textId="77777777" w:rsidTr="00A229F2">
        <w:trPr>
          <w:trHeight w:val="1160"/>
        </w:trPr>
        <w:tc>
          <w:tcPr>
            <w:tcW w:w="3960" w:type="dxa"/>
            <w:vAlign w:val="center"/>
          </w:tcPr>
          <w:p w14:paraId="2422AB67" w14:textId="77777777" w:rsidR="00A8194E" w:rsidRPr="00C6157E" w:rsidRDefault="00A8194E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2880" w:type="dxa"/>
            <w:vAlign w:val="center"/>
          </w:tcPr>
          <w:p w14:paraId="6116456A" w14:textId="50B65E28" w:rsidR="00A8194E" w:rsidRPr="00C6157E" w:rsidRDefault="00A8194E" w:rsidP="00C52F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2E71E54A" w14:textId="28A07ECC" w:rsidR="00A8194E" w:rsidRPr="00C6157E" w:rsidRDefault="00A8194E" w:rsidP="00C52F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C6157E" w:rsidRPr="00C6157E" w14:paraId="79F358B0" w14:textId="77777777" w:rsidTr="00A229F2">
        <w:trPr>
          <w:trHeight w:val="935"/>
        </w:trPr>
        <w:tc>
          <w:tcPr>
            <w:tcW w:w="3960" w:type="dxa"/>
            <w:vAlign w:val="center"/>
          </w:tcPr>
          <w:p w14:paraId="651314C1" w14:textId="27B28FF4" w:rsidR="007A46FC" w:rsidRPr="00C6157E" w:rsidRDefault="007A46FC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မီးဘေးအန္တရာယ်ကာကွယ်ခြင်းဆိုင်ရာဝန်</w:t>
            </w:r>
            <w:r w:rsidRPr="00C6157E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ဆောင်မှုများနှင့်လက်လှမ်းမီခြင်း</w:t>
            </w:r>
          </w:p>
        </w:tc>
        <w:tc>
          <w:tcPr>
            <w:tcW w:w="2880" w:type="dxa"/>
            <w:vAlign w:val="center"/>
          </w:tcPr>
          <w:p w14:paraId="28101412" w14:textId="2DAEE65D" w:rsidR="007A46FC" w:rsidRPr="00C6157E" w:rsidRDefault="007A46FC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0BDEB5DB" w14:textId="04FBF0A1" w:rsidR="007A46FC" w:rsidRPr="00C6157E" w:rsidRDefault="007A46FC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335CA73B" w14:textId="2E1D6688" w:rsidR="007E5670" w:rsidRPr="00C6157E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C6157E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C6157E">
        <w:rPr>
          <w:rFonts w:ascii="Pyidaungsu" w:hAnsi="Pyidaungsu" w:cs="Pyidaungsu"/>
          <w:bCs/>
          <w:color w:val="000000" w:themeColor="text1"/>
          <w:lang w:val="en-GB"/>
        </w:rPr>
        <w:t xml:space="preserve">… </w:t>
      </w:r>
      <w:r w:rsidRPr="00C6157E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C6157E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C6157E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ရပ်မိရပ်ဖ။</w:t>
      </w:r>
    </w:p>
    <w:p w14:paraId="379C03EC" w14:textId="3628AE90" w:rsidR="00655A08" w:rsidRDefault="00076ED2" w:rsidP="00655A0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6157E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B77ADA" w:rsidRPr="00C6157E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B77ADA" w:rsidRPr="00C6157E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C6157E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။</w:t>
      </w:r>
      <w:r w:rsidR="005C1EEC" w:rsidRPr="00C6157E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လူထုအခြေပြု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သဘာဝဘေးအန္တရာယ်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လျှော့ချရေး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အစီအစဉ်များမရှိသော်လည်း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မှုခင်းများ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ကာကွယ်တားဆီး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လျော့ချရေးအတွက်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ရွာနှင့်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(</w:t>
      </w:r>
      <w:r w:rsidR="003020E5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၆</w:t>
      </w:r>
      <w:r w:rsidR="00F76CDC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>)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မိုင်ခန့်ကွာဝေးသော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အိန္ဒု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ရဲစခန်းမှ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ဝန်ဆောင်မှုများ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ရရှိပါကြောင်း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တွေ့ရှိရပါသည်။</w:t>
      </w:r>
      <w:r w:rsidR="00655A08" w:rsidRPr="00655A08">
        <w:rPr>
          <w:rFonts w:ascii="Myanmar3" w:hAnsi="Myanmar3" w:cs="Myanmar3"/>
          <w:b/>
          <w:sz w:val="24"/>
          <w:szCs w:val="28"/>
          <w:lang w:val="en-GB"/>
        </w:rPr>
        <w:t xml:space="preserve"> </w:t>
      </w:r>
    </w:p>
    <w:p w14:paraId="2E8F3A05" w14:textId="26FC497D" w:rsidR="00D165CB" w:rsidRPr="00C6157E" w:rsidRDefault="00D165CB" w:rsidP="00B77ADA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</w:p>
    <w:p w14:paraId="214C8423" w14:textId="77777777" w:rsidR="00076ED2" w:rsidRPr="0010396A" w:rsidRDefault="00076ED2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10396A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1039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ဏ</w:t>
      </w:r>
      <w:r w:rsidRPr="0010396A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1039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10396A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</w:t>
      </w:r>
      <w:r w:rsidRPr="001039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မှုခင်းဖြစ်ပွားမှု</w:t>
      </w:r>
    </w:p>
    <w:p w14:paraId="0F75FFD2" w14:textId="77777777" w:rsidR="00076ED2" w:rsidRPr="0010396A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1039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10396A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1039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၄၈</w:t>
      </w:r>
      <w:r w:rsidRPr="0010396A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1039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မှုခင်းဖြစ်ပွားမှုအခြေအနေ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6"/>
        <w:gridCol w:w="2083"/>
        <w:gridCol w:w="2083"/>
        <w:gridCol w:w="2083"/>
        <w:gridCol w:w="1525"/>
      </w:tblGrid>
      <w:tr w:rsidR="00C52FCC" w:rsidRPr="0010396A" w14:paraId="0A8C07DC" w14:textId="77777777" w:rsidTr="001F69F2">
        <w:trPr>
          <w:trHeight w:val="288"/>
          <w:tblHeader/>
        </w:trPr>
        <w:tc>
          <w:tcPr>
            <w:tcW w:w="2216" w:type="dxa"/>
            <w:vMerge w:val="restart"/>
            <w:tcBorders>
              <w:top w:val="single" w:sz="12" w:space="0" w:color="auto"/>
            </w:tcBorders>
            <w:vAlign w:val="center"/>
          </w:tcPr>
          <w:p w14:paraId="212F9FDA" w14:textId="77777777" w:rsidR="001F69F2" w:rsidRPr="001039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 w:bidi="my-MM"/>
              </w:rPr>
            </w:pPr>
            <w:r w:rsidRPr="001039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မှုခင်းဖြစ်ပွားမှု</w:t>
            </w:r>
          </w:p>
          <w:p w14:paraId="3CE3CB3E" w14:textId="42DFDD0A" w:rsidR="00076ED2" w:rsidRPr="001039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အခြေအနေ</w:t>
            </w:r>
          </w:p>
        </w:tc>
        <w:tc>
          <w:tcPr>
            <w:tcW w:w="208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9F8ECF5" w14:textId="77777777" w:rsidR="00076ED2" w:rsidRPr="001039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လူကုန်ကူးမှု</w:t>
            </w:r>
          </w:p>
        </w:tc>
        <w:tc>
          <w:tcPr>
            <w:tcW w:w="208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DA727E8" w14:textId="77777777" w:rsidR="00076ED2" w:rsidRPr="001039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ခိုးမှု</w:t>
            </w:r>
          </w:p>
        </w:tc>
        <w:tc>
          <w:tcPr>
            <w:tcW w:w="208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0B2ABE7" w14:textId="77777777" w:rsidR="00076ED2" w:rsidRPr="001039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52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1796E5E" w14:textId="77777777" w:rsidR="00076ED2" w:rsidRPr="001039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အကြမ်းဖက်မှု</w:t>
            </w:r>
          </w:p>
        </w:tc>
      </w:tr>
      <w:tr w:rsidR="00C52FCC" w:rsidRPr="0010396A" w14:paraId="09922220" w14:textId="77777777" w:rsidTr="00EF13EA">
        <w:trPr>
          <w:trHeight w:val="1700"/>
        </w:trPr>
        <w:tc>
          <w:tcPr>
            <w:tcW w:w="2216" w:type="dxa"/>
            <w:vMerge/>
            <w:vAlign w:val="center"/>
          </w:tcPr>
          <w:p w14:paraId="39163D97" w14:textId="77777777" w:rsidR="00076ED2" w:rsidRPr="001039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2083" w:type="dxa"/>
            <w:tcBorders>
              <w:top w:val="single" w:sz="2" w:space="0" w:color="auto"/>
            </w:tcBorders>
            <w:vAlign w:val="center"/>
          </w:tcPr>
          <w:p w14:paraId="10D4F8B5" w14:textId="77777777" w:rsidR="001F69F2" w:rsidRPr="001039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စိုးရိမ်ရသည်</w:t>
            </w:r>
            <w:r w:rsidRPr="001039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545AC50" w14:textId="3B143228" w:rsidR="00076ED2" w:rsidRPr="001039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သာမန်</w:t>
            </w:r>
            <w:r w:rsidRPr="001039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CF04676" w14:textId="432DCE3A" w:rsidR="00076ED2" w:rsidRPr="0010396A" w:rsidRDefault="00076ED2" w:rsidP="00A8194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1039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8194E" w:rsidRPr="0010396A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2083" w:type="dxa"/>
            <w:tcBorders>
              <w:top w:val="single" w:sz="2" w:space="0" w:color="auto"/>
            </w:tcBorders>
            <w:vAlign w:val="center"/>
          </w:tcPr>
          <w:p w14:paraId="5E393091" w14:textId="77777777" w:rsidR="001F69F2" w:rsidRPr="001039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စိုးရိမ်ရသည်</w:t>
            </w:r>
            <w:r w:rsidRPr="001039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8CC0F0F" w14:textId="65AFEB5F" w:rsidR="00076ED2" w:rsidRPr="001039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သာမန်</w:t>
            </w:r>
            <w:r w:rsidRPr="001039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76A8565" w14:textId="3D0A4564" w:rsidR="00076ED2" w:rsidRPr="0010396A" w:rsidRDefault="00076ED2" w:rsidP="00A8194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1039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10396A" w:rsidRPr="0010396A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2083" w:type="dxa"/>
            <w:tcBorders>
              <w:top w:val="single" w:sz="2" w:space="0" w:color="auto"/>
            </w:tcBorders>
            <w:vAlign w:val="center"/>
          </w:tcPr>
          <w:p w14:paraId="1E82F0A9" w14:textId="77777777" w:rsidR="001F69F2" w:rsidRPr="001039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စိုးရိမ်ရသည်</w:t>
            </w:r>
            <w:r w:rsidRPr="001039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C8C5075" w14:textId="6503CDCE" w:rsidR="00076ED2" w:rsidRPr="001039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သာမန်</w:t>
            </w:r>
            <w:r w:rsidRPr="001039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DF74708" w14:textId="5DFB418F" w:rsidR="00076ED2" w:rsidRPr="0010396A" w:rsidRDefault="00076ED2" w:rsidP="00A8194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1039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10396A" w:rsidRPr="0010396A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525" w:type="dxa"/>
            <w:tcBorders>
              <w:top w:val="single" w:sz="2" w:space="0" w:color="auto"/>
            </w:tcBorders>
            <w:vAlign w:val="center"/>
          </w:tcPr>
          <w:p w14:paraId="126CF665" w14:textId="33ADC6F7" w:rsidR="00076ED2" w:rsidRPr="001039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စိုးရိမ်ရသည်</w:t>
            </w:r>
            <w:r w:rsidRPr="001039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039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သာမန်</w:t>
            </w:r>
            <w:r w:rsidRPr="001039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9353729" w14:textId="2CB6D22A" w:rsidR="00076ED2" w:rsidRPr="0010396A" w:rsidRDefault="00076ED2" w:rsidP="00A8194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1039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10396A" w:rsidRPr="0010396A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</w:tbl>
    <w:p w14:paraId="4633CD69" w14:textId="77777777" w:rsidR="00076ED2" w:rsidRPr="0010396A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10396A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10396A">
        <w:rPr>
          <w:rFonts w:ascii="Pyidaungsu" w:hAnsi="Pyidaungsu" w:cs="Pyidaungsu"/>
          <w:bCs/>
          <w:color w:val="000000" w:themeColor="text1"/>
          <w:lang w:val="en-GB"/>
        </w:rPr>
        <w:t xml:space="preserve">… </w:t>
      </w:r>
      <w:r w:rsidRPr="0010396A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10396A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10396A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ရပ်မိရပ်ဖအုပ်စု၊အမျိုးသမီးအုပ်စု။</w:t>
      </w:r>
    </w:p>
    <w:p w14:paraId="5493754F" w14:textId="4ADE0635" w:rsidR="00655A08" w:rsidRPr="00655A08" w:rsidRDefault="00076ED2" w:rsidP="00655A0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sz w:val="24"/>
          <w:szCs w:val="24"/>
        </w:rPr>
      </w:pPr>
      <w:r w:rsidRPr="0010396A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1039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655A08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655A08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1039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မူးယစ်သေစာသောက်စားမှုမှာသာမန်</w:t>
      </w:r>
      <w:r w:rsidR="00655A08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အဆင့်</w:t>
      </w:r>
      <w:r w:rsidR="00655A08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တွင်ရှိ</w:t>
      </w:r>
      <w:r w:rsidR="00655A08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ကြောင်း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တွေ့ရှိရပါသည်။</w:t>
      </w:r>
      <w:r w:rsidR="00655A08" w:rsidRPr="00655A08">
        <w:rPr>
          <w:rFonts w:ascii="Pyidaungsu" w:hAnsi="Pyidaungsu" w:cs="Pyidaungsu"/>
          <w:bCs/>
          <w:sz w:val="28"/>
          <w:szCs w:val="28"/>
          <w:lang w:val="en-GB"/>
        </w:rPr>
        <w:t xml:space="preserve"> </w:t>
      </w:r>
    </w:p>
    <w:p w14:paraId="38082AF2" w14:textId="77777777" w:rsidR="00655A08" w:rsidRPr="00E35DFA" w:rsidRDefault="00655A08" w:rsidP="00655A08">
      <w:pPr>
        <w:rPr>
          <w:rFonts w:ascii="Myanmar3" w:hAnsi="Myanmar3"/>
          <w:sz w:val="26"/>
          <w:szCs w:val="26"/>
        </w:rPr>
      </w:pPr>
    </w:p>
    <w:p w14:paraId="65493FD2" w14:textId="1B251921" w:rsidR="00420C9D" w:rsidRPr="00620184" w:rsidRDefault="00420C9D" w:rsidP="00044347">
      <w:pPr>
        <w:spacing w:after="0" w:line="240" w:lineRule="auto"/>
        <w:jc w:val="both"/>
        <w:rPr>
          <w:rFonts w:ascii="Pyidaungsu" w:hAnsi="Pyidaungsu" w:cs="Pyidaungsu"/>
          <w:b/>
          <w:color w:val="FF0000"/>
          <w:sz w:val="26"/>
          <w:szCs w:val="26"/>
          <w:lang w:bidi="my-MM"/>
        </w:rPr>
        <w:sectPr w:rsidR="00420C9D" w:rsidRPr="00620184" w:rsidSect="00C15B92">
          <w:headerReference w:type="default" r:id="rId10"/>
          <w:pgSz w:w="11909" w:h="16834" w:code="9"/>
          <w:pgMar w:top="1440" w:right="389" w:bottom="1440" w:left="1080" w:header="720" w:footer="720" w:gutter="0"/>
          <w:cols w:space="720"/>
          <w:docGrid w:linePitch="360"/>
        </w:sectPr>
      </w:pPr>
    </w:p>
    <w:p w14:paraId="34631DA5" w14:textId="77777777" w:rsidR="008D16F0" w:rsidRPr="00862F24" w:rsidRDefault="008D16F0" w:rsidP="008D16F0">
      <w:pPr>
        <w:spacing w:after="0" w:line="240" w:lineRule="auto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862F2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lastRenderedPageBreak/>
        <w:t>နောက်ဆက်တွဲ</w:t>
      </w:r>
      <w:r w:rsidRPr="00862F24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Pr="00862F2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၃</w:t>
      </w:r>
      <w:r w:rsidRPr="00862F24">
        <w:rPr>
          <w:rFonts w:ascii="Pyidaungsu" w:hAnsi="Pyidaungsu" w:cs="Pyidaungsu"/>
          <w:b/>
          <w:color w:val="000000" w:themeColor="text1"/>
          <w:sz w:val="26"/>
          <w:szCs w:val="26"/>
        </w:rPr>
        <w:t>)</w:t>
      </w:r>
    </w:p>
    <w:p w14:paraId="59752073" w14:textId="77777777" w:rsidR="008D16F0" w:rsidRPr="00862F24" w:rsidRDefault="008D16F0" w:rsidP="008D16F0">
      <w:pPr>
        <w:spacing w:after="0" w:line="240" w:lineRule="auto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862F2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ကျေးရွာဖွံ့ဖြိုးရေးဗျူဟာ</w:t>
      </w:r>
      <w:r w:rsidRPr="00862F24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862F2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တည်ဆောက်မှု</w:t>
      </w:r>
      <w:r w:rsidRPr="00862F24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862F2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အခြေပြဇယား</w:t>
      </w:r>
    </w:p>
    <w:tbl>
      <w:tblPr>
        <w:tblStyle w:val="TableGrid"/>
        <w:tblW w:w="14985" w:type="dxa"/>
        <w:tblLayout w:type="fixed"/>
        <w:tblLook w:val="04A0" w:firstRow="1" w:lastRow="0" w:firstColumn="1" w:lastColumn="0" w:noHBand="0" w:noVBand="1"/>
      </w:tblPr>
      <w:tblGrid>
        <w:gridCol w:w="558"/>
        <w:gridCol w:w="2340"/>
        <w:gridCol w:w="2475"/>
        <w:gridCol w:w="2205"/>
        <w:gridCol w:w="1980"/>
        <w:gridCol w:w="2520"/>
        <w:gridCol w:w="2907"/>
      </w:tblGrid>
      <w:tr w:rsidR="00862F24" w:rsidRPr="00862F24" w14:paraId="133AA5CF" w14:textId="77777777" w:rsidTr="005911B6">
        <w:trPr>
          <w:trHeight w:val="696"/>
        </w:trPr>
        <w:tc>
          <w:tcPr>
            <w:tcW w:w="558" w:type="dxa"/>
          </w:tcPr>
          <w:p w14:paraId="7D6ACFFD" w14:textId="77777777" w:rsidR="008D16F0" w:rsidRPr="00862F24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862F24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340" w:type="dxa"/>
          </w:tcPr>
          <w:p w14:paraId="05BA128D" w14:textId="77777777" w:rsidR="008D16F0" w:rsidRPr="00862F24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862F24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ပြဿနာ</w:t>
            </w:r>
          </w:p>
        </w:tc>
        <w:tc>
          <w:tcPr>
            <w:tcW w:w="2475" w:type="dxa"/>
          </w:tcPr>
          <w:p w14:paraId="4E666597" w14:textId="77777777" w:rsidR="008D16F0" w:rsidRPr="00862F24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862F24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အကြောင်းအရင်း</w:t>
            </w:r>
          </w:p>
        </w:tc>
        <w:tc>
          <w:tcPr>
            <w:tcW w:w="2205" w:type="dxa"/>
          </w:tcPr>
          <w:p w14:paraId="49543ECD" w14:textId="7B84DF11" w:rsidR="008D16F0" w:rsidRPr="00862F24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862F24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အခြေအနေကောင်း</w:t>
            </w:r>
            <w:r w:rsidR="00AD239D" w:rsidRPr="00862F24">
              <w:rPr>
                <w:rFonts w:ascii="Pyidaungsu" w:hAnsi="Pyidaungsu" w:cs="Pyidaungsu" w:hint="cs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862F24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များ</w:t>
            </w:r>
          </w:p>
        </w:tc>
        <w:tc>
          <w:tcPr>
            <w:tcW w:w="1980" w:type="dxa"/>
          </w:tcPr>
          <w:p w14:paraId="3FFA1C5C" w14:textId="77777777" w:rsidR="008D16F0" w:rsidRPr="00862F24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862F24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အဟန့်အတား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862F24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နှင့်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862F24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စိန်ခေါ်မှု</w:t>
            </w:r>
          </w:p>
        </w:tc>
        <w:tc>
          <w:tcPr>
            <w:tcW w:w="2520" w:type="dxa"/>
          </w:tcPr>
          <w:p w14:paraId="791EBFBF" w14:textId="77777777" w:rsidR="008D16F0" w:rsidRPr="00862F24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862F24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ဖြေရှင်းမည့်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2BAF09C9" w14:textId="77777777" w:rsidR="008D16F0" w:rsidRPr="00862F24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862F24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နည်းလမ်းများ</w:t>
            </w:r>
          </w:p>
        </w:tc>
        <w:tc>
          <w:tcPr>
            <w:tcW w:w="2907" w:type="dxa"/>
          </w:tcPr>
          <w:p w14:paraId="7517202F" w14:textId="77777777" w:rsidR="008D16F0" w:rsidRPr="00862F24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862F24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အဆိုပြုစီမံချက်နှင့်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862F24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</w:tr>
      <w:tr w:rsidR="00862F24" w:rsidRPr="00862F24" w14:paraId="71B2188A" w14:textId="77777777" w:rsidTr="005911B6">
        <w:trPr>
          <w:trHeight w:val="1498"/>
        </w:trPr>
        <w:tc>
          <w:tcPr>
            <w:tcW w:w="558" w:type="dxa"/>
          </w:tcPr>
          <w:p w14:paraId="4BF7BE0E" w14:textId="77777777" w:rsidR="008F2831" w:rsidRPr="00862F24" w:rsidRDefault="008F2831" w:rsidP="007F639E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862F2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340" w:type="dxa"/>
          </w:tcPr>
          <w:p w14:paraId="7A430057" w14:textId="135A80D7" w:rsidR="008F2831" w:rsidRPr="00862F24" w:rsidRDefault="008F2831" w:rsidP="007F639E">
            <w:pPr>
              <w:jc w:val="both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862F2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သွားလာရာတွင်</w:t>
            </w:r>
            <w:r w:rsidRPr="00862F2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862F2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အခက်အခဲရှိခြင်း</w:t>
            </w:r>
          </w:p>
        </w:tc>
        <w:tc>
          <w:tcPr>
            <w:tcW w:w="2475" w:type="dxa"/>
          </w:tcPr>
          <w:p w14:paraId="453EEB35" w14:textId="459761EE" w:rsidR="008F2831" w:rsidRPr="00862F24" w:rsidRDefault="008F2831" w:rsidP="0013229B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</w:pPr>
            <w:r w:rsidRPr="00862F2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မိုးရာသီတွင်ရေကျော်၍သွားလာရအဆင်</w:t>
            </w:r>
            <w:r w:rsidRPr="00862F24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862F2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မပြေခြင်း</w:t>
            </w:r>
          </w:p>
        </w:tc>
        <w:tc>
          <w:tcPr>
            <w:tcW w:w="2205" w:type="dxa"/>
          </w:tcPr>
          <w:p w14:paraId="2DC5767B" w14:textId="136D8F19" w:rsidR="008F2831" w:rsidRPr="00862F24" w:rsidRDefault="008F2831" w:rsidP="007F639E">
            <w:pPr>
              <w:jc w:val="both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 w:rsidRPr="00862F2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-</w:t>
            </w:r>
            <w:r w:rsidRPr="00862F2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လုပ်အား</w:t>
            </w:r>
          </w:p>
        </w:tc>
        <w:tc>
          <w:tcPr>
            <w:tcW w:w="1980" w:type="dxa"/>
          </w:tcPr>
          <w:p w14:paraId="5707D2CE" w14:textId="77777777" w:rsidR="008F2831" w:rsidRPr="00862F24" w:rsidRDefault="008F2831" w:rsidP="008F2831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</w:pPr>
            <w:r w:rsidRPr="00862F2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-</w:t>
            </w:r>
            <w:r w:rsidRPr="00862F2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ငွေကြေးခက်ခဲ</w:t>
            </w:r>
            <w:r w:rsidRPr="00862F24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ခြင်း</w:t>
            </w:r>
          </w:p>
          <w:p w14:paraId="58B25E40" w14:textId="25BE0C4F" w:rsidR="008F2831" w:rsidRPr="00862F24" w:rsidRDefault="008F2831" w:rsidP="008F2831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862F24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ရန်ပုံငွေမလုံ လောက်ခြင်း</w:t>
            </w:r>
          </w:p>
        </w:tc>
        <w:tc>
          <w:tcPr>
            <w:tcW w:w="2520" w:type="dxa"/>
          </w:tcPr>
          <w:p w14:paraId="4DD6B582" w14:textId="38EA343B" w:rsidR="008F2831" w:rsidRPr="00862F24" w:rsidRDefault="008F2831" w:rsidP="007F639E">
            <w:pPr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 w:rsidRPr="00862F2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</w:t>
            </w:r>
            <w:r w:rsidRPr="00862F24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းလက်ဦးစီးဌာနထံ ရန်ပုံငွေတောင်းခံပြီး ကျေးရွာထည့်ဝင်ငွေ များဖြင့်ဆောင်ရွက် သွားမည်</w:t>
            </w:r>
          </w:p>
        </w:tc>
        <w:tc>
          <w:tcPr>
            <w:tcW w:w="2907" w:type="dxa"/>
          </w:tcPr>
          <w:p w14:paraId="39C76CC4" w14:textId="4559FE1A" w:rsidR="00862F24" w:rsidRPr="00862F24" w:rsidRDefault="00862F24" w:rsidP="00862F24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</w:pPr>
            <w:r w:rsidRPr="00862F24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ကျေးရွာတွင်း</w:t>
            </w:r>
            <w:r w:rsidR="00E20399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ကွန်ကရစ်</w:t>
            </w:r>
            <w:r w:rsidRPr="00862F24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လမ်းခင်းခြင်း</w:t>
            </w:r>
          </w:p>
          <w:p w14:paraId="40FE2A85" w14:textId="4D998BBF" w:rsidR="008F2831" w:rsidRPr="00862F24" w:rsidRDefault="008F2831" w:rsidP="00704FF5">
            <w:pPr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</w:tr>
      <w:tr w:rsidR="00862F24" w:rsidRPr="00080F65" w14:paraId="19FCF5D9" w14:textId="77777777" w:rsidTr="005911B6">
        <w:trPr>
          <w:trHeight w:val="1088"/>
        </w:trPr>
        <w:tc>
          <w:tcPr>
            <w:tcW w:w="558" w:type="dxa"/>
          </w:tcPr>
          <w:p w14:paraId="5864595F" w14:textId="2C4323F8" w:rsidR="00862F24" w:rsidRPr="00080F65" w:rsidRDefault="00862F24" w:rsidP="00D81914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862F24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2340" w:type="dxa"/>
          </w:tcPr>
          <w:p w14:paraId="1CC57971" w14:textId="64DE2F36" w:rsidR="00862F24" w:rsidRPr="00080F65" w:rsidRDefault="00862F24" w:rsidP="00D81914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DA6D8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ရွာတွင်းလမ်းမ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DA6D8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ကောင်းခြင်း</w:t>
            </w:r>
          </w:p>
        </w:tc>
        <w:tc>
          <w:tcPr>
            <w:tcW w:w="2475" w:type="dxa"/>
          </w:tcPr>
          <w:p w14:paraId="6408FF45" w14:textId="77777777" w:rsidR="00862F24" w:rsidRPr="00862F24" w:rsidRDefault="00862F24" w:rsidP="00EE3B04">
            <w:pPr>
              <w:rPr>
                <w:rFonts w:ascii="Pyidaungsu" w:hAnsi="Pyidaungsu" w:cs="Pyidaungsu"/>
                <w:sz w:val="26"/>
                <w:szCs w:val="26"/>
              </w:rPr>
            </w:pPr>
            <w:r w:rsidRPr="00DA6D89">
              <w:rPr>
                <w:rFonts w:ascii="Pyidaungsu" w:hAnsi="Pyidaungsu" w:cs="Pyidaungsu"/>
              </w:rPr>
              <w:t>-</w:t>
            </w:r>
            <w:r w:rsidRPr="00862F2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မြေသားလမ်း</w:t>
            </w:r>
            <w:r w:rsidRPr="00862F2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862F2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ဖြစ်နေခြင်း။</w:t>
            </w:r>
          </w:p>
          <w:p w14:paraId="411F8A7A" w14:textId="3DE4AE4F" w:rsidR="00862F24" w:rsidRPr="00012BAA" w:rsidRDefault="00862F24" w:rsidP="00D81914">
            <w:pP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862F24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862F2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မိုးရာသီတွင်</w:t>
            </w:r>
            <w:r w:rsidRPr="00862F2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862F2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သွားလာခက်ခဲမှုနှင့်</w:t>
            </w:r>
            <w:r w:rsidRPr="00862F2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862F2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ကြုံတွေ့ရခြင်း။</w:t>
            </w:r>
          </w:p>
        </w:tc>
        <w:tc>
          <w:tcPr>
            <w:tcW w:w="2205" w:type="dxa"/>
          </w:tcPr>
          <w:p w14:paraId="773BA8BC" w14:textId="0B6306E2" w:rsidR="00862F24" w:rsidRPr="00862F24" w:rsidRDefault="00862F24" w:rsidP="00D81914">
            <w:pP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DA6D89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DA6D8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လုပ်အား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ပေး နိုင်ခြင်း</w:t>
            </w:r>
          </w:p>
        </w:tc>
        <w:tc>
          <w:tcPr>
            <w:tcW w:w="1980" w:type="dxa"/>
          </w:tcPr>
          <w:p w14:paraId="50F545A3" w14:textId="60AC8FAB" w:rsidR="00862F24" w:rsidRPr="00DA6D89" w:rsidRDefault="00862F24" w:rsidP="00EE3B04">
            <w:pPr>
              <w:rPr>
                <w:rFonts w:ascii="Pyidaungsu" w:hAnsi="Pyidaungsu" w:cs="Pyidaungsu"/>
                <w:sz w:val="26"/>
                <w:szCs w:val="26"/>
              </w:rPr>
            </w:pPr>
            <w:r w:rsidRPr="00DA6D89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DA6D8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012B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</w:t>
            </w:r>
            <w:r w:rsidR="00012BA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လောက်ခြင်း</w:t>
            </w:r>
          </w:p>
          <w:p w14:paraId="17399BB7" w14:textId="6C7D6E61" w:rsidR="00862F24" w:rsidRPr="00080F65" w:rsidRDefault="00862F24" w:rsidP="00D81914">
            <w:pPr>
              <w:rPr>
                <w:rFonts w:ascii="Pyidaungsu" w:hAnsi="Pyidaungsu" w:cs="Pyidaungsu"/>
                <w:color w:val="FF0000"/>
                <w:sz w:val="26"/>
                <w:szCs w:val="26"/>
              </w:rPr>
            </w:pPr>
            <w:r w:rsidRPr="00DA6D89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DA6D8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</w:t>
            </w:r>
          </w:p>
        </w:tc>
        <w:tc>
          <w:tcPr>
            <w:tcW w:w="2520" w:type="dxa"/>
          </w:tcPr>
          <w:p w14:paraId="567E595F" w14:textId="7AD2A3F8" w:rsidR="00862F24" w:rsidRPr="00080F65" w:rsidRDefault="00012BAA" w:rsidP="00D81914">
            <w:pPr>
              <w:rPr>
                <w:rFonts w:ascii="Pyidaungsu" w:eastAsia="Times New Roman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862F2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</w:t>
            </w:r>
            <w:r w:rsidRPr="00862F24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းလက်ဦးစီးဌာနထံ ရန်ပုံငွေတောင်းခံပြီး ကျေးရွာထည့်ဝင်ငွေ များဖြင့်ဆောင်ရွက် သွားမည်</w:t>
            </w:r>
          </w:p>
        </w:tc>
        <w:tc>
          <w:tcPr>
            <w:tcW w:w="2907" w:type="dxa"/>
          </w:tcPr>
          <w:p w14:paraId="67CF53D3" w14:textId="47A5EDAC" w:rsidR="00862F24" w:rsidRPr="006710D2" w:rsidRDefault="0001247A" w:rsidP="00862F24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‌ကျေး</w:t>
            </w:r>
            <w:r w:rsidR="00862F24"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ရွာတွင်းလမ်းကွန်က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="00862F24"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ရစ်ခင်းခြင်း</w:t>
            </w:r>
            <w:r w:rsidR="00862F24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</w:p>
          <w:p w14:paraId="1479A6B4" w14:textId="08F24042" w:rsidR="00862F24" w:rsidRPr="00080F65" w:rsidRDefault="00862F24" w:rsidP="00166364">
            <w:pPr>
              <w:jc w:val="both"/>
              <w:rPr>
                <w:rFonts w:ascii="Pyidaungsu" w:hAnsi="Pyidaungsu" w:cs="Pyidaungsu"/>
                <w:b/>
                <w:color w:val="FF0000"/>
                <w:sz w:val="26"/>
                <w:szCs w:val="26"/>
                <w:cs/>
                <w:lang w:bidi="my-MM"/>
              </w:rPr>
            </w:pPr>
          </w:p>
        </w:tc>
      </w:tr>
      <w:tr w:rsidR="00012BAA" w:rsidRPr="00080F65" w14:paraId="5863F94D" w14:textId="77777777" w:rsidTr="005911B6">
        <w:trPr>
          <w:trHeight w:val="1181"/>
        </w:trPr>
        <w:tc>
          <w:tcPr>
            <w:tcW w:w="558" w:type="dxa"/>
          </w:tcPr>
          <w:p w14:paraId="2EA4D006" w14:textId="564FE086" w:rsidR="00012BAA" w:rsidRPr="00080F65" w:rsidRDefault="00012BAA" w:rsidP="00F714F5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 w:rsidRPr="00012BAA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340" w:type="dxa"/>
          </w:tcPr>
          <w:p w14:paraId="03CD3127" w14:textId="770B58ED" w:rsidR="00012BAA" w:rsidRPr="00012BAA" w:rsidRDefault="00CC4BDB" w:rsidP="00F714F5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လျှပ်စစ်မီးအခက်ခဲရှိခြင်း</w:t>
            </w:r>
          </w:p>
        </w:tc>
        <w:tc>
          <w:tcPr>
            <w:tcW w:w="2475" w:type="dxa"/>
          </w:tcPr>
          <w:p w14:paraId="71E356C5" w14:textId="31B34436" w:rsidR="00012BAA" w:rsidRPr="00012BAA" w:rsidRDefault="00CC4BDB" w:rsidP="00012BAA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လျှပ်စစ်မီးအကန့်အသတ်ဖြင့်သာရရှိခြင်း</w:t>
            </w:r>
          </w:p>
        </w:tc>
        <w:tc>
          <w:tcPr>
            <w:tcW w:w="2205" w:type="dxa"/>
          </w:tcPr>
          <w:p w14:paraId="33886BE5" w14:textId="77777777" w:rsidR="00012BAA" w:rsidRPr="00012BAA" w:rsidRDefault="00012BAA" w:rsidP="00EE3B04">
            <w:pPr>
              <w:rPr>
                <w:rFonts w:ascii="Pyidaungsu" w:hAnsi="Pyidaungsu" w:cs="Pyidaungsu"/>
                <w:sz w:val="26"/>
                <w:szCs w:val="26"/>
              </w:rPr>
            </w:pPr>
            <w:r w:rsidRPr="00012B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လုပ်အား</w:t>
            </w:r>
          </w:p>
          <w:p w14:paraId="3984A6D9" w14:textId="1C1EC003" w:rsidR="00012BAA" w:rsidRPr="00012BAA" w:rsidRDefault="00012BAA" w:rsidP="00F714F5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</w:p>
        </w:tc>
        <w:tc>
          <w:tcPr>
            <w:tcW w:w="1980" w:type="dxa"/>
          </w:tcPr>
          <w:p w14:paraId="7AF605DF" w14:textId="48EB46C5" w:rsidR="00012BAA" w:rsidRPr="00012BAA" w:rsidRDefault="00012BAA" w:rsidP="00EE3B04">
            <w:pPr>
              <w:rPr>
                <w:rFonts w:ascii="Pyidaungsu" w:hAnsi="Pyidaungsu" w:cs="Pyidaungsu"/>
                <w:sz w:val="26"/>
                <w:szCs w:val="26"/>
              </w:rPr>
            </w:pPr>
            <w:r w:rsidRPr="00012BAA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012B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ခက်ခဲ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ခြင်း</w:t>
            </w:r>
          </w:p>
          <w:p w14:paraId="3101A03C" w14:textId="139FF7E7" w:rsidR="00012BAA" w:rsidRPr="00012BAA" w:rsidRDefault="00012BAA" w:rsidP="00F714F5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</w:p>
        </w:tc>
        <w:tc>
          <w:tcPr>
            <w:tcW w:w="2520" w:type="dxa"/>
          </w:tcPr>
          <w:p w14:paraId="266CE9A0" w14:textId="0D46CBE2" w:rsidR="00012BAA" w:rsidRPr="00012BAA" w:rsidRDefault="00012BAA" w:rsidP="00F714F5">
            <w:pPr>
              <w:rPr>
                <w:rFonts w:ascii="Pyidaungsu" w:eastAsia="Times New Roman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သက်ဆိုင်ရ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ာဦးစီးဌာန နှင့်ချိတ်ဆက်ပြီး ရန်ပုံ ငွေရရှိအောင်တင်ပြ တောင်းခံခြင်း</w:t>
            </w:r>
          </w:p>
        </w:tc>
        <w:tc>
          <w:tcPr>
            <w:tcW w:w="2907" w:type="dxa"/>
          </w:tcPr>
          <w:p w14:paraId="4A6BDD70" w14:textId="5240EAAE" w:rsidR="00012BAA" w:rsidRPr="007877EB" w:rsidRDefault="00CC4BDB" w:rsidP="00012BAA">
            <w:pPr>
              <w:ind w:firstLine="72"/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ဆိုလာမီးလင်းရေး</w:t>
            </w:r>
          </w:p>
          <w:p w14:paraId="3B4B7212" w14:textId="7765E52A" w:rsidR="00012BAA" w:rsidRPr="00080F65" w:rsidRDefault="00012BAA" w:rsidP="00F714F5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</w:p>
        </w:tc>
      </w:tr>
      <w:tr w:rsidR="0009523E" w:rsidRPr="00080F65" w14:paraId="78F6F7B4" w14:textId="77777777" w:rsidTr="00587455">
        <w:trPr>
          <w:trHeight w:val="980"/>
        </w:trPr>
        <w:tc>
          <w:tcPr>
            <w:tcW w:w="558" w:type="dxa"/>
            <w:vAlign w:val="center"/>
          </w:tcPr>
          <w:p w14:paraId="2E71324F" w14:textId="6092D364" w:rsidR="0009523E" w:rsidRPr="00012BAA" w:rsidRDefault="0009523E" w:rsidP="00AD239D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lastRenderedPageBreak/>
              <w:t>စဉ်</w:t>
            </w:r>
          </w:p>
        </w:tc>
        <w:tc>
          <w:tcPr>
            <w:tcW w:w="2340" w:type="dxa"/>
            <w:vAlign w:val="center"/>
          </w:tcPr>
          <w:p w14:paraId="47A3BA78" w14:textId="7BC485A1" w:rsidR="0009523E" w:rsidRPr="00012BAA" w:rsidRDefault="0009523E" w:rsidP="00AD239D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ပြဿနာ</w:t>
            </w:r>
          </w:p>
        </w:tc>
        <w:tc>
          <w:tcPr>
            <w:tcW w:w="2475" w:type="dxa"/>
            <w:vAlign w:val="center"/>
          </w:tcPr>
          <w:p w14:paraId="6F356927" w14:textId="7AAD505A" w:rsidR="0009523E" w:rsidRPr="00012BAA" w:rsidRDefault="0009523E" w:rsidP="00AD239D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အကြောင်းအရင်း</w:t>
            </w:r>
          </w:p>
        </w:tc>
        <w:tc>
          <w:tcPr>
            <w:tcW w:w="2205" w:type="dxa"/>
            <w:vAlign w:val="center"/>
          </w:tcPr>
          <w:p w14:paraId="6F0FFC05" w14:textId="66B8BF56" w:rsidR="0009523E" w:rsidRPr="00012BAA" w:rsidRDefault="0009523E" w:rsidP="00AD239D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အခြေအနေကောင်း</w:t>
            </w: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များ</w:t>
            </w:r>
          </w:p>
        </w:tc>
        <w:tc>
          <w:tcPr>
            <w:tcW w:w="1980" w:type="dxa"/>
            <w:vAlign w:val="center"/>
          </w:tcPr>
          <w:p w14:paraId="53443996" w14:textId="34DF0230" w:rsidR="0009523E" w:rsidRPr="00012BAA" w:rsidRDefault="0009523E" w:rsidP="00AD239D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အဟန့်အတား</w:t>
            </w: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နှင့်</w:t>
            </w: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စိန်ခေါ်မှု</w:t>
            </w:r>
          </w:p>
        </w:tc>
        <w:tc>
          <w:tcPr>
            <w:tcW w:w="2520" w:type="dxa"/>
            <w:vAlign w:val="center"/>
          </w:tcPr>
          <w:p w14:paraId="0D18EE8F" w14:textId="49581B12" w:rsidR="0009523E" w:rsidRPr="00012BAA" w:rsidRDefault="0009523E" w:rsidP="00AD239D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</w:rPr>
            </w:pP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ဖြေရှင်းမည့်</w:t>
            </w:r>
          </w:p>
          <w:p w14:paraId="7B620D60" w14:textId="1084A284" w:rsidR="0009523E" w:rsidRPr="00012BAA" w:rsidRDefault="0009523E" w:rsidP="00AD239D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နည်းလမ်းများ</w:t>
            </w:r>
          </w:p>
        </w:tc>
        <w:tc>
          <w:tcPr>
            <w:tcW w:w="2907" w:type="dxa"/>
            <w:vAlign w:val="center"/>
          </w:tcPr>
          <w:p w14:paraId="7BA80C90" w14:textId="0DC32247" w:rsidR="0009523E" w:rsidRPr="00012BAA" w:rsidRDefault="0009523E" w:rsidP="00AD239D">
            <w:pPr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အဆိုပြုစီမံချက်နှင့်</w:t>
            </w: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</w:tr>
      <w:tr w:rsidR="00012BAA" w:rsidRPr="00080F65" w14:paraId="2F82C874" w14:textId="77777777" w:rsidTr="005911B6">
        <w:trPr>
          <w:trHeight w:val="1181"/>
        </w:trPr>
        <w:tc>
          <w:tcPr>
            <w:tcW w:w="558" w:type="dxa"/>
          </w:tcPr>
          <w:p w14:paraId="455F8999" w14:textId="558F0980" w:rsidR="00012BAA" w:rsidRPr="00012BAA" w:rsidRDefault="00012BAA" w:rsidP="00594060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012BAA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340" w:type="dxa"/>
          </w:tcPr>
          <w:p w14:paraId="7D2E982E" w14:textId="053F5030" w:rsidR="00012BAA" w:rsidRPr="00012BAA" w:rsidRDefault="00554B86" w:rsidP="00594060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ကျောင်းခြံစည်းရိုးလိုအပ်ခြင်း</w:t>
            </w:r>
          </w:p>
        </w:tc>
        <w:tc>
          <w:tcPr>
            <w:tcW w:w="2475" w:type="dxa"/>
          </w:tcPr>
          <w:p w14:paraId="35498A6B" w14:textId="191D922C" w:rsidR="00012BAA" w:rsidRPr="00012BAA" w:rsidRDefault="00554B86" w:rsidP="00594060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မူကြိုအရွယ်ကလေးများဘေးကင်းလုံခြုံမှုရှိစေရန်</w:t>
            </w:r>
          </w:p>
          <w:p w14:paraId="7F912899" w14:textId="02397C57" w:rsidR="00012BAA" w:rsidRPr="00012BAA" w:rsidRDefault="00012BAA" w:rsidP="00594060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</w:p>
        </w:tc>
        <w:tc>
          <w:tcPr>
            <w:tcW w:w="2205" w:type="dxa"/>
          </w:tcPr>
          <w:p w14:paraId="7ECF7A94" w14:textId="77852F0D" w:rsidR="00012BAA" w:rsidRPr="00012BAA" w:rsidRDefault="00012BAA" w:rsidP="00594060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012BAA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လုပ်အား</w:t>
            </w:r>
          </w:p>
        </w:tc>
        <w:tc>
          <w:tcPr>
            <w:tcW w:w="1980" w:type="dxa"/>
          </w:tcPr>
          <w:p w14:paraId="789E697C" w14:textId="64C09BFB" w:rsidR="00012BAA" w:rsidRPr="00012BAA" w:rsidRDefault="00012BAA" w:rsidP="00047552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012BAA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ငွေကြေး</w:t>
            </w:r>
          </w:p>
        </w:tc>
        <w:tc>
          <w:tcPr>
            <w:tcW w:w="2520" w:type="dxa"/>
          </w:tcPr>
          <w:p w14:paraId="7041C5A3" w14:textId="7140409A" w:rsidR="00012BAA" w:rsidRPr="00012BAA" w:rsidRDefault="00012BAA" w:rsidP="007B2C45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012BAA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သက်ဆိုင်ရ</w:t>
            </w:r>
            <w:r w:rsidRPr="00012BAA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ာဦးစီးဌာန နှင့် ချိတ်ဆက်ဆောင် ရွက်သွားခြင်း</w:t>
            </w:r>
          </w:p>
        </w:tc>
        <w:tc>
          <w:tcPr>
            <w:tcW w:w="2907" w:type="dxa"/>
          </w:tcPr>
          <w:p w14:paraId="217EF114" w14:textId="330C22CC" w:rsidR="00012BAA" w:rsidRPr="00012BAA" w:rsidRDefault="00CC4BDB" w:rsidP="00012BAA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မူကြိုကျောင်းခြံစည်းရိုးကာရ</w:t>
            </w:r>
            <w:r w:rsidR="00554B86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ံခြင်း</w:t>
            </w:r>
          </w:p>
          <w:p w14:paraId="2647E757" w14:textId="57D6CD11" w:rsidR="00012BAA" w:rsidRPr="00012BAA" w:rsidRDefault="00012BAA" w:rsidP="00D165CB">
            <w:pPr>
              <w:ind w:left="-84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</w:p>
        </w:tc>
      </w:tr>
      <w:tr w:rsidR="00F27337" w:rsidRPr="00080F65" w14:paraId="7E22D5FC" w14:textId="77777777" w:rsidTr="005911B6">
        <w:trPr>
          <w:trHeight w:val="1181"/>
        </w:trPr>
        <w:tc>
          <w:tcPr>
            <w:tcW w:w="558" w:type="dxa"/>
          </w:tcPr>
          <w:p w14:paraId="234D89B9" w14:textId="15535948" w:rsidR="00F27337" w:rsidRPr="00080F65" w:rsidRDefault="00F27337" w:rsidP="00594060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 w:rsidRPr="00F27337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2340" w:type="dxa"/>
          </w:tcPr>
          <w:p w14:paraId="70A95280" w14:textId="1BFBBFE4" w:rsidR="00F27337" w:rsidRPr="00080F65" w:rsidRDefault="00554B86" w:rsidP="00594060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နွေရာသီသောက်သုံးရေမလုံလောက်ခြင်း</w:t>
            </w:r>
          </w:p>
        </w:tc>
        <w:tc>
          <w:tcPr>
            <w:tcW w:w="2475" w:type="dxa"/>
          </w:tcPr>
          <w:p w14:paraId="2ACEDF9A" w14:textId="0B6301F0" w:rsidR="00F27337" w:rsidRPr="00080F65" w:rsidRDefault="005C55BF" w:rsidP="00587455">
            <w:pPr>
              <w:ind w:left="-108"/>
              <w:rPr>
                <w:rFonts w:ascii="Pyidaungsu" w:hAnsi="Pyidaungsu" w:cs="Pyidaungsu"/>
                <w:color w:val="FF0000"/>
                <w:sz w:val="24"/>
                <w:szCs w:val="24"/>
                <w:rtl/>
                <w:cs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နွေရာသီအချို့ရေတွင်း/</w:t>
            </w:r>
            <w:r w:rsidR="00345F51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ရေ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ကန်များခမ်းခြောက်ခြင်း</w:t>
            </w:r>
          </w:p>
        </w:tc>
        <w:tc>
          <w:tcPr>
            <w:tcW w:w="2205" w:type="dxa"/>
          </w:tcPr>
          <w:p w14:paraId="5D64EE63" w14:textId="127EED5D" w:rsidR="00F27337" w:rsidRPr="00080F65" w:rsidRDefault="00F27337" w:rsidP="00594060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 w:rsidRPr="00903A50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လုပ်အား</w:t>
            </w:r>
          </w:p>
        </w:tc>
        <w:tc>
          <w:tcPr>
            <w:tcW w:w="1980" w:type="dxa"/>
          </w:tcPr>
          <w:p w14:paraId="041A24D5" w14:textId="75FBC37B" w:rsidR="00F27337" w:rsidRPr="00080F65" w:rsidRDefault="00F27337" w:rsidP="00047552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 w:rsidRPr="00903A50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</w:p>
        </w:tc>
        <w:tc>
          <w:tcPr>
            <w:tcW w:w="2520" w:type="dxa"/>
          </w:tcPr>
          <w:p w14:paraId="7A03C330" w14:textId="754350CF" w:rsidR="00F27337" w:rsidRPr="00080F65" w:rsidRDefault="00F27337" w:rsidP="00594060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 w:rsidRPr="00012BAA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သက်ဆိုင်ရ</w:t>
            </w:r>
            <w:r w:rsidRPr="00012BAA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ာဦးစီးဌာန နှင့် ချိတ်ဆက်ဆောင် ရွက်သွားခြင်း</w:t>
            </w:r>
          </w:p>
        </w:tc>
        <w:tc>
          <w:tcPr>
            <w:tcW w:w="2907" w:type="dxa"/>
          </w:tcPr>
          <w:p w14:paraId="7B8BE1CF" w14:textId="77777777" w:rsidR="00345F51" w:rsidRDefault="00554B86" w:rsidP="00012BAA">
            <w:pPr>
              <w:ind w:firstLine="72"/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စက်ရေတွင်းတူးဖော်ခြင်း</w:t>
            </w:r>
          </w:p>
          <w:p w14:paraId="548380CC" w14:textId="147DEFEB" w:rsidR="00F27337" w:rsidRDefault="00554B86" w:rsidP="00012BAA">
            <w:pPr>
              <w:ind w:firstLine="72"/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နှင့်စင်မြင့်ရေစင်တည်</w:t>
            </w:r>
            <w:r w:rsidR="00345F51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ဆောက်ရန်</w:t>
            </w:r>
          </w:p>
          <w:p w14:paraId="7D63F109" w14:textId="54554E75" w:rsidR="00F27337" w:rsidRPr="00080F65" w:rsidRDefault="00F27337" w:rsidP="00D165CB">
            <w:pPr>
              <w:ind w:left="6"/>
              <w:jc w:val="both"/>
              <w:rPr>
                <w:rFonts w:ascii="Pyidaungsu" w:hAnsi="Pyidaungsu" w:cs="Pyidaungsu"/>
                <w:b/>
                <w:color w:val="FF0000"/>
                <w:sz w:val="24"/>
                <w:szCs w:val="24"/>
                <w:cs/>
                <w:lang w:bidi="my-MM"/>
              </w:rPr>
            </w:pPr>
          </w:p>
        </w:tc>
      </w:tr>
    </w:tbl>
    <w:p w14:paraId="187050FD" w14:textId="77777777" w:rsidR="008D16F0" w:rsidRPr="00080F65" w:rsidRDefault="008D16F0" w:rsidP="008D16F0">
      <w:pPr>
        <w:tabs>
          <w:tab w:val="left" w:pos="4545"/>
        </w:tabs>
        <w:spacing w:after="0" w:line="240" w:lineRule="auto"/>
        <w:rPr>
          <w:rFonts w:ascii="Pyidaungsu" w:hAnsi="Pyidaungsu" w:cs="Pyidaungsu"/>
          <w:color w:val="FF0000"/>
          <w:lang w:bidi="my-MM"/>
        </w:rPr>
        <w:sectPr w:rsidR="008D16F0" w:rsidRPr="00080F65" w:rsidSect="0098624C">
          <w:pgSz w:w="16834" w:h="11909" w:orient="landscape" w:code="9"/>
          <w:pgMar w:top="1080" w:right="1440" w:bottom="1800" w:left="1440" w:header="720" w:footer="720" w:gutter="0"/>
          <w:cols w:space="720"/>
          <w:docGrid w:linePitch="360"/>
        </w:sectPr>
      </w:pPr>
    </w:p>
    <w:p w14:paraId="036EB256" w14:textId="77777777" w:rsidR="00F36CB1" w:rsidRPr="00EE3B04" w:rsidRDefault="00F36CB1" w:rsidP="00F36CB1">
      <w:pPr>
        <w:spacing w:after="0" w:line="240" w:lineRule="auto"/>
        <w:jc w:val="both"/>
        <w:rPr>
          <w:rFonts w:ascii="Pyidaungsu" w:eastAsia="Times New Roman" w:hAnsi="Pyidaungsu" w:cs="Pyidaungsu"/>
          <w:color w:val="000000" w:themeColor="text1"/>
          <w:sz w:val="26"/>
          <w:szCs w:val="26"/>
        </w:rPr>
      </w:pPr>
      <w:r w:rsidRPr="00EE3B0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lastRenderedPageBreak/>
        <w:t>နောက်ဆက်တွဲ</w:t>
      </w:r>
      <w:r w:rsidRPr="00EE3B04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Pr="00EE3B0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၄</w:t>
      </w:r>
      <w:r w:rsidRPr="00EE3B04">
        <w:rPr>
          <w:rFonts w:ascii="Pyidaungsu" w:hAnsi="Pyidaungsu" w:cs="Pyidaungsu"/>
          <w:b/>
          <w:color w:val="000000" w:themeColor="text1"/>
          <w:sz w:val="26"/>
          <w:szCs w:val="26"/>
        </w:rPr>
        <w:t>)</w:t>
      </w:r>
    </w:p>
    <w:p w14:paraId="48BC4FC7" w14:textId="77777777" w:rsidR="00F36CB1" w:rsidRPr="00EE3B04" w:rsidRDefault="00F36CB1" w:rsidP="00F36CB1">
      <w:pPr>
        <w:spacing w:after="0" w:line="240" w:lineRule="auto"/>
        <w:rPr>
          <w:rFonts w:ascii="Pyidaungsu" w:hAnsi="Pyidaungsu" w:cs="Pyidaungsu"/>
          <w:b/>
          <w:color w:val="000000" w:themeColor="text1"/>
          <w:sz w:val="26"/>
          <w:szCs w:val="26"/>
        </w:rPr>
      </w:pPr>
      <w:bookmarkStart w:id="1" w:name="_Hlk195266734"/>
      <w:r w:rsidRPr="00EE3B0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ဦးစားပေးစီမံချက်</w:t>
      </w:r>
      <w:r w:rsidRPr="00EE3B04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EE3B0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အဆိုပြုလွှာ</w:t>
      </w:r>
      <w:r w:rsidRPr="00EE3B04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Pr="00EE3B0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၁</w:t>
      </w:r>
      <w:r w:rsidRPr="00EE3B04">
        <w:rPr>
          <w:rFonts w:ascii="Pyidaungsu" w:hAnsi="Pyidaungsu" w:cs="Pyidaungsu"/>
          <w:b/>
          <w:color w:val="000000" w:themeColor="text1"/>
          <w:sz w:val="26"/>
          <w:szCs w:val="26"/>
        </w:rPr>
        <w:t>)</w:t>
      </w:r>
    </w:p>
    <w:tbl>
      <w:tblPr>
        <w:tblStyle w:val="TableGrid"/>
        <w:tblW w:w="90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3"/>
        <w:gridCol w:w="4177"/>
      </w:tblGrid>
      <w:tr w:rsidR="00EE3B04" w:rsidRPr="00EE3B04" w14:paraId="5D125B53" w14:textId="77777777" w:rsidTr="00C66642">
        <w:trPr>
          <w:trHeight w:val="1709"/>
        </w:trPr>
        <w:tc>
          <w:tcPr>
            <w:tcW w:w="9000" w:type="dxa"/>
            <w:gridSpan w:val="2"/>
          </w:tcPr>
          <w:p w14:paraId="7B4D6A85" w14:textId="67F1402E" w:rsidR="00F36CB1" w:rsidRPr="00EE3B04" w:rsidRDefault="00F36CB1" w:rsidP="00C66642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</w:t>
            </w:r>
            <w:r w:rsidR="00B51A9B"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                           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- </w:t>
            </w:r>
            <w:r w:rsidR="004C5F69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သပြေကုန်း</w:t>
            </w:r>
          </w:p>
          <w:p w14:paraId="63FC595D" w14:textId="1ED7C51A" w:rsidR="00F36CB1" w:rsidRPr="00EE3B04" w:rsidRDefault="00F36CB1" w:rsidP="00C66642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rtl/>
                <w:cs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                         - </w:t>
            </w:r>
            <w:r w:rsidR="004C5F69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ကော့</w:t>
            </w:r>
            <w:r w:rsidR="004C5F69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စိန်ဘန်အောက်</w:t>
            </w:r>
          </w:p>
          <w:p w14:paraId="62FD3819" w14:textId="5236AFA4" w:rsidR="00F36CB1" w:rsidRPr="00EE3B04" w:rsidRDefault="00F36CB1" w:rsidP="00C66642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  </w:t>
            </w:r>
            <w:r w:rsidR="00B51A9B"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                            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-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ဘားအံ</w:t>
            </w:r>
          </w:p>
          <w:p w14:paraId="275E05D4" w14:textId="77777777" w:rsidR="00F36CB1" w:rsidRPr="00EE3B04" w:rsidRDefault="00F36CB1" w:rsidP="00C66642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/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         -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ကရင်</w:t>
            </w:r>
          </w:p>
        </w:tc>
      </w:tr>
      <w:tr w:rsidR="00EE3B04" w:rsidRPr="00EE3B04" w14:paraId="39EAB8C8" w14:textId="77777777" w:rsidTr="00C66642">
        <w:trPr>
          <w:trHeight w:val="530"/>
        </w:trPr>
        <w:tc>
          <w:tcPr>
            <w:tcW w:w="9000" w:type="dxa"/>
            <w:gridSpan w:val="2"/>
          </w:tcPr>
          <w:p w14:paraId="244659AB" w14:textId="06AA4BF6" w:rsidR="00F36CB1" w:rsidRPr="00EE3B04" w:rsidRDefault="00F36CB1" w:rsidP="00EE3B04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-</w:t>
            </w:r>
            <w:r w:rsidR="00B51A9B" w:rsidRPr="00EE3B04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="00EE3B04" w:rsidRPr="00EE3B04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ကျေးရွာတွင်း</w:t>
            </w:r>
            <w:r w:rsidR="00C22BF1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ကွန်ကရစ်</w:t>
            </w:r>
            <w:r w:rsidR="00EE3B04" w:rsidRPr="00EE3B04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လမ်းခင်းခြင်း(</w:t>
            </w:r>
            <w:r w:rsidR="005C55BF"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>၆၀၀</w:t>
            </w:r>
            <w:r w:rsidR="00EE3B04" w:rsidRPr="00EE3B0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="00EE3B04" w:rsidRPr="00EE3B0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၁၂</w:t>
            </w:r>
            <w:r w:rsidR="00EE3B04" w:rsidRPr="00EE3B0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="005C55BF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၆</w:t>
            </w:r>
            <w:r w:rsidR="00EE3B04" w:rsidRPr="00EE3B0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")</w:t>
            </w:r>
          </w:p>
        </w:tc>
      </w:tr>
      <w:tr w:rsidR="00EE3B04" w:rsidRPr="00EE3B04" w14:paraId="35F8BA76" w14:textId="77777777" w:rsidTr="00C66642">
        <w:trPr>
          <w:trHeight w:val="2636"/>
        </w:trPr>
        <w:tc>
          <w:tcPr>
            <w:tcW w:w="9000" w:type="dxa"/>
            <w:gridSpan w:val="2"/>
          </w:tcPr>
          <w:p w14:paraId="7CBFAB51" w14:textId="77777777" w:rsidR="00F36CB1" w:rsidRPr="00EE3B04" w:rsidRDefault="00F36CB1" w:rsidP="00C66642">
            <w:pPr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စီမံချက်ဆောင်ရွက်ရန်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လိုအပ်ကြောင်း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ရှင်းလင်းဖော်ပြချက်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သို့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)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လက်ရှိအခြေအနေ</w:t>
            </w:r>
          </w:p>
          <w:p w14:paraId="601C3A62" w14:textId="5A8BA566" w:rsidR="00F36CB1" w:rsidRPr="00EE3B04" w:rsidRDefault="00F36CB1" w:rsidP="00C66642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  </w:t>
            </w:r>
            <w:r w:rsidR="00B51A9B"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ကျွန်မတို့</w:t>
            </w:r>
            <w:r w:rsidR="004C5F69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သပြေကုန်း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ကျေးရွာတွင်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အိမ်ထောင်စု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(</w:t>
            </w:r>
            <w:r w:rsidR="004C5F69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၆၃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စု၊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လူဦးရေကျား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(</w:t>
            </w:r>
            <w:r w:rsidR="004C5F69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၂၆၀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ဦး၊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(</w:t>
            </w:r>
            <w:r w:rsidR="004C5F69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၂</w:t>
            </w:r>
            <w:r w:rsidR="004C5F69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၂၅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ဦး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စုစုပေါင်း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(</w:t>
            </w:r>
            <w:r w:rsidR="004C5F69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၄၈၅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ဦးရှိပါသည်။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="00B51A9B"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ကျေးရွာတွင်းရှိလမ်းသည် အချိန်ကာလ</w:t>
            </w:r>
            <w:r w:rsidR="00EE3B04" w:rsidRPr="00EE3B04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="00B51A9B"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ကြာမြင့်နေပြီး လူသွားလူလာများခြင်းကြောင့် လမ်းများပေါက်ပြဲကာ နိမ့်ကျလျက်ရှိပါ</w:t>
            </w:r>
            <w:r w:rsidR="0001247A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="00B51A9B"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သည်။</w:t>
            </w:r>
            <w:r w:rsidR="00B51A9B"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="00B51A9B"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မိုးရာသီ</w:t>
            </w:r>
            <w:r w:rsidR="00B51A9B" w:rsidRPr="00EE3B04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="00B51A9B"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တွင်ရေကျော်ခြင်းကြောင့် ကလေးသူငယ်များနှင့် ရွာသူ/သားများသွားရေး လာရေးတွင် အခက်အခဲများစွာနှင့်ကြုံတွေ့နေရပါသဖြင့် ကျေးလက်ဒေသဖွံ့ဖြိုးတိုးတက်</w:t>
            </w:r>
            <w:r w:rsidR="00FD5B87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="00B51A9B"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ရေးဦးစီး ဌာန မှ</w:t>
            </w:r>
            <w:r w:rsidR="00B51A9B"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="00B51A9B"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ကူညီပံ့ပိုးပေးပါရန်</w:t>
            </w:r>
            <w:r w:rsidR="00B51A9B"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="00B51A9B"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လေးစားစွာတင်ပြအပ်ပါသည်။</w:t>
            </w:r>
          </w:p>
        </w:tc>
      </w:tr>
      <w:tr w:rsidR="00EE3B04" w:rsidRPr="00EE3B04" w14:paraId="5D0540C0" w14:textId="77777777" w:rsidTr="00C66642">
        <w:trPr>
          <w:trHeight w:val="1430"/>
        </w:trPr>
        <w:tc>
          <w:tcPr>
            <w:tcW w:w="9000" w:type="dxa"/>
            <w:gridSpan w:val="2"/>
          </w:tcPr>
          <w:p w14:paraId="22161A2F" w14:textId="77777777" w:rsidR="00F36CB1" w:rsidRPr="00EE3B04" w:rsidRDefault="00F36CB1" w:rsidP="00C66642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လက်ရှိအခြေအနေအား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ပိုကောင်းအောင်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ဆောင်ရွက်လိုသည့်ဆန္ဒ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ဖော်ပြရန်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44F74455" w14:textId="27384704" w:rsidR="00F36CB1" w:rsidRPr="00EE3B04" w:rsidRDefault="00B51A9B" w:rsidP="00B51A9B">
            <w:pPr>
              <w:pStyle w:val="ListParagraph"/>
              <w:ind w:left="0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တစ်နှစ်ပတ်လုံး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လွယ်ကူစွာသွားလာနိုင်ရန် အန္တရာယ်ကင်းစွာ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သွားလာနိုင်မည်။</w:t>
            </w:r>
          </w:p>
        </w:tc>
      </w:tr>
      <w:tr w:rsidR="00EE3B04" w:rsidRPr="00EE3B04" w14:paraId="48A9C63A" w14:textId="77777777" w:rsidTr="00C66642">
        <w:trPr>
          <w:trHeight w:val="1628"/>
        </w:trPr>
        <w:tc>
          <w:tcPr>
            <w:tcW w:w="9000" w:type="dxa"/>
            <w:gridSpan w:val="2"/>
          </w:tcPr>
          <w:p w14:paraId="22835031" w14:textId="77777777" w:rsidR="00B51A9B" w:rsidRPr="00EE3B04" w:rsidRDefault="00F36CB1" w:rsidP="00B51A9B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lang w:bidi="my-MM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မျှော်မှန်း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အကျိုးရလဒ်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လက်ငင်းရည်ရွယ်ချက်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ရောက်ရှိပြီးနောက်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ထပ်ဆင့်ရရှိလာမည့်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အကျိုး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ကျေးဇူးများ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2026331A" w14:textId="77777777" w:rsidR="00B51A9B" w:rsidRPr="00EE3B04" w:rsidRDefault="00B51A9B" w:rsidP="00B51A9B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-    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တစ်နှစ်ပတ်လုံးသွားလာနိုင်ပြီး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လမ်းပန်းဆက်သွယ်ရေးပိုမိုကောင်းမွန်လာမည်။</w:t>
            </w:r>
          </w:p>
          <w:p w14:paraId="53D90BE2" w14:textId="748333D9" w:rsidR="00F36CB1" w:rsidRPr="00EE3B04" w:rsidRDefault="00B51A9B" w:rsidP="00B51A9B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-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ပညာရေး၊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ကျန်းမာရေး၊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လူမှုရေး၊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စီးပွားရေးစသည့်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ကိစ္စရပ်များ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အချိန်မရွေး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အန္တရာယ်ကင်းစွာ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သွားလာနိုင်မည်။</w:t>
            </w:r>
          </w:p>
        </w:tc>
      </w:tr>
      <w:tr w:rsidR="00EE3B04" w:rsidRPr="00EE3B04" w14:paraId="72493FB9" w14:textId="77777777" w:rsidTr="00C66642">
        <w:trPr>
          <w:trHeight w:val="1394"/>
        </w:trPr>
        <w:tc>
          <w:tcPr>
            <w:tcW w:w="9000" w:type="dxa"/>
            <w:gridSpan w:val="2"/>
            <w:tcBorders>
              <w:bottom w:val="single" w:sz="4" w:space="0" w:color="auto"/>
            </w:tcBorders>
          </w:tcPr>
          <w:p w14:paraId="342672D7" w14:textId="77777777" w:rsidR="00F36CB1" w:rsidRPr="00EE3B04" w:rsidRDefault="00F36CB1" w:rsidP="00C66642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စီမံချက်ဆိုင်ရာ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အချက်အလက်ဖော်ပြခြင်း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ဘာလုပ်မည်၊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ဘယ်လောက်ပမာဏ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လုပ်ရမည်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212BEF45" w14:textId="03C3AD4D" w:rsidR="00B51A9B" w:rsidRPr="00EE3B04" w:rsidRDefault="00B51A9B" w:rsidP="00B51A9B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-</w:t>
            </w:r>
            <w:r w:rsidRPr="00EE3B04"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EE3B04"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</w:t>
            </w:r>
            <w:r w:rsidRPr="00EE3B04">
              <w:rPr>
                <w:rFonts w:ascii="Pyidaungsu" w:eastAsia="Times New Roman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းရွာတွင်း</w:t>
            </w:r>
            <w:r w:rsidR="00C22BF1">
              <w:rPr>
                <w:rFonts w:ascii="Pyidaungsu" w:eastAsia="Times New Roman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ကွန်ကရစ်</w:t>
            </w:r>
            <w:r w:rsidRPr="00EE3B04"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ခင်းခြင်း(</w:t>
            </w:r>
            <w:r w:rsidR="00C22BF1">
              <w:rPr>
                <w:rFonts w:ascii="Pyidaungsu" w:eastAsia="Times New Roman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၆၀၀</w:t>
            </w:r>
            <w:r w:rsidRPr="00EE3B04"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'x၁၂'x</w:t>
            </w:r>
            <w:r w:rsidR="00C22BF1">
              <w:rPr>
                <w:rFonts w:ascii="Pyidaungsu" w:eastAsia="Times New Roman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၆</w:t>
            </w:r>
            <w:r w:rsidRPr="00EE3B04"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")</w:t>
            </w:r>
          </w:p>
          <w:p w14:paraId="0DDCFFAD" w14:textId="173AD382" w:rsidR="00F36CB1" w:rsidRPr="00EE3B04" w:rsidRDefault="00B51A9B" w:rsidP="00B51A9B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-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ခန့်မှန်းကုန်ကျစရိတ်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proofErr w:type="gramStart"/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(</w:t>
            </w:r>
            <w:proofErr w:type="gramEnd"/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၁</w:t>
            </w:r>
            <w:r w:rsidR="00CE55B0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၀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၀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</w:tc>
      </w:tr>
      <w:tr w:rsidR="00EE3B04" w:rsidRPr="00EE3B04" w14:paraId="54C7D570" w14:textId="77777777" w:rsidTr="008F2831">
        <w:trPr>
          <w:trHeight w:val="476"/>
        </w:trPr>
        <w:tc>
          <w:tcPr>
            <w:tcW w:w="9000" w:type="dxa"/>
            <w:gridSpan w:val="2"/>
          </w:tcPr>
          <w:p w14:paraId="7F1E9F07" w14:textId="77777777" w:rsidR="00F36CB1" w:rsidRPr="00EE3B04" w:rsidRDefault="00F36CB1" w:rsidP="00C66642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စီမံချက်ကုန်ကျစရိတ်ထည့်ဝင်မှု</w:t>
            </w:r>
          </w:p>
        </w:tc>
      </w:tr>
      <w:tr w:rsidR="00EE3B04" w:rsidRPr="00EE3B04" w14:paraId="2FBCBBA2" w14:textId="77777777" w:rsidTr="00C66642">
        <w:trPr>
          <w:trHeight w:val="455"/>
        </w:trPr>
        <w:tc>
          <w:tcPr>
            <w:tcW w:w="4823" w:type="dxa"/>
          </w:tcPr>
          <w:p w14:paraId="11541A4F" w14:textId="77777777" w:rsidR="00F36CB1" w:rsidRPr="00EE3B04" w:rsidRDefault="00F36CB1" w:rsidP="00C66642">
            <w:pPr>
              <w:pStyle w:val="ListParagraph"/>
              <w:ind w:left="540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</w:tcPr>
          <w:p w14:paraId="6281FC66" w14:textId="77777777" w:rsidR="00F36CB1" w:rsidRPr="00EE3B04" w:rsidRDefault="00F36CB1" w:rsidP="00C66642">
            <w:pPr>
              <w:pStyle w:val="ListParagraph"/>
              <w:ind w:left="540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:rsidR="00EE3B04" w:rsidRPr="00EE3B04" w14:paraId="7CECDD7C" w14:textId="77777777" w:rsidTr="00C66642">
        <w:trPr>
          <w:trHeight w:val="1403"/>
        </w:trPr>
        <w:tc>
          <w:tcPr>
            <w:tcW w:w="4823" w:type="dxa"/>
            <w:tcBorders>
              <w:bottom w:val="single" w:sz="4" w:space="0" w:color="auto"/>
            </w:tcBorders>
          </w:tcPr>
          <w:p w14:paraId="767702E0" w14:textId="53D15581" w:rsidR="00F36CB1" w:rsidRPr="00EE3B04" w:rsidRDefault="00F36CB1" w:rsidP="00F36CB1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lastRenderedPageBreak/>
              <w:t>၁</w:t>
            </w:r>
            <w:r w:rsidR="00CE55B0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၀</w:t>
            </w:r>
            <w:r w:rsidRPr="00EE3B04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၀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(​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4EB64116" w14:textId="7C769C00" w:rsidR="00F36CB1" w:rsidRPr="00EE3B04" w:rsidRDefault="00CE55B0" w:rsidP="00F36CB1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lang w:bidi="my-MM"/>
              </w:rPr>
              <w:t>xxxxxxxxx</w:t>
            </w:r>
            <w:proofErr w:type="spellEnd"/>
            <w:r w:rsidR="00F36CB1"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 w:rsidR="00F36CB1"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(​</w:t>
            </w:r>
            <w:r w:rsidR="00F36CB1"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 w:rsidR="00F36CB1"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40EBD09E" w14:textId="77777777" w:rsidR="00F36CB1" w:rsidRPr="00EE3B04" w:rsidRDefault="00F36CB1" w:rsidP="00F36CB1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proofErr w:type="spellStart"/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xxxxxxxxxx</w:t>
            </w:r>
            <w:proofErr w:type="spellEnd"/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(​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ပစ္စည်း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/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လုပ်အား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  <w:tcBorders>
              <w:bottom w:val="single" w:sz="4" w:space="0" w:color="auto"/>
            </w:tcBorders>
          </w:tcPr>
          <w:p w14:paraId="31AF1F42" w14:textId="77777777" w:rsidR="00F36CB1" w:rsidRPr="00EE3B04" w:rsidRDefault="00F36CB1" w:rsidP="00F36CB1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ကျေးလက်ဦးစီး</w:t>
            </w:r>
          </w:p>
          <w:p w14:paraId="264EE2FF" w14:textId="77777777" w:rsidR="00F36CB1" w:rsidRPr="00EE3B04" w:rsidRDefault="00F36CB1" w:rsidP="00F36CB1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  <w:p w14:paraId="3B671712" w14:textId="77777777" w:rsidR="00F36CB1" w:rsidRPr="00EE3B04" w:rsidRDefault="00F36CB1" w:rsidP="00F36CB1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</w:tc>
      </w:tr>
    </w:tbl>
    <w:p w14:paraId="25F9D6FC" w14:textId="77777777" w:rsidR="00F36CB1" w:rsidRPr="00EE3B04" w:rsidRDefault="00F36CB1" w:rsidP="00F36CB1">
      <w:pPr>
        <w:spacing w:after="0" w:line="240" w:lineRule="auto"/>
        <w:rPr>
          <w:rFonts w:ascii="Pyidaungsu" w:hAnsi="Pyidaungsu" w:cs="Pyidaungsu"/>
          <w:b/>
          <w:color w:val="000000" w:themeColor="text1"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Y="190"/>
        <w:tblW w:w="9128" w:type="dxa"/>
        <w:tblLayout w:type="fixed"/>
        <w:tblLook w:val="04A0" w:firstRow="1" w:lastRow="0" w:firstColumn="1" w:lastColumn="0" w:noHBand="0" w:noVBand="1"/>
      </w:tblPr>
      <w:tblGrid>
        <w:gridCol w:w="2538"/>
        <w:gridCol w:w="785"/>
        <w:gridCol w:w="689"/>
        <w:gridCol w:w="866"/>
        <w:gridCol w:w="778"/>
        <w:gridCol w:w="868"/>
        <w:gridCol w:w="868"/>
        <w:gridCol w:w="868"/>
        <w:gridCol w:w="868"/>
      </w:tblGrid>
      <w:tr w:rsidR="00EE3B04" w:rsidRPr="00EE3B04" w14:paraId="156B464E" w14:textId="77777777" w:rsidTr="00C66642">
        <w:trPr>
          <w:trHeight w:val="20"/>
        </w:trPr>
        <w:tc>
          <w:tcPr>
            <w:tcW w:w="2538" w:type="dxa"/>
            <w:vMerge w:val="restart"/>
            <w:vAlign w:val="center"/>
          </w:tcPr>
          <w:p w14:paraId="7CB93B9D" w14:textId="77777777" w:rsidR="00F36CB1" w:rsidRPr="00EE3B04" w:rsidRDefault="00F36CB1" w:rsidP="00C66642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အကျိုးခံစားသူဦးရေ</w:t>
            </w:r>
          </w:p>
        </w:tc>
        <w:tc>
          <w:tcPr>
            <w:tcW w:w="2340" w:type="dxa"/>
            <w:gridSpan w:val="3"/>
          </w:tcPr>
          <w:p w14:paraId="6930ED78" w14:textId="77777777" w:rsidR="00F36CB1" w:rsidRPr="00EE3B04" w:rsidRDefault="00F36CB1" w:rsidP="00C66642">
            <w:pPr>
              <w:tabs>
                <w:tab w:val="center" w:pos="1330"/>
                <w:tab w:val="right" w:pos="2660"/>
              </w:tabs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250" w:type="dxa"/>
            <w:gridSpan w:val="5"/>
          </w:tcPr>
          <w:p w14:paraId="1513031E" w14:textId="77777777" w:rsidR="00F36CB1" w:rsidRPr="00EE3B04" w:rsidRDefault="00F36CB1" w:rsidP="00C66642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ဆင်းရဲချမ်းသာမှု</w:t>
            </w:r>
            <w:r w:rsidRPr="00EE3B04"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အဆင့်အတန်း</w:t>
            </w:r>
            <w:r w:rsidRPr="00EE3B04"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EE3B04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 w:rsidRPr="00EE3B04"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  <w:t>)</w:t>
            </w:r>
          </w:p>
        </w:tc>
      </w:tr>
      <w:tr w:rsidR="00EE3B04" w:rsidRPr="00EE3B04" w14:paraId="661141F5" w14:textId="77777777" w:rsidTr="00C66642">
        <w:trPr>
          <w:trHeight w:val="20"/>
        </w:trPr>
        <w:tc>
          <w:tcPr>
            <w:tcW w:w="2538" w:type="dxa"/>
            <w:vMerge/>
          </w:tcPr>
          <w:p w14:paraId="4F74DED9" w14:textId="77777777" w:rsidR="00F36CB1" w:rsidRPr="00EE3B04" w:rsidRDefault="00F36CB1" w:rsidP="00C66642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</w:p>
        </w:tc>
        <w:tc>
          <w:tcPr>
            <w:tcW w:w="785" w:type="dxa"/>
          </w:tcPr>
          <w:p w14:paraId="519613BB" w14:textId="77777777" w:rsidR="00F36CB1" w:rsidRPr="00EE3B04" w:rsidRDefault="00F36CB1" w:rsidP="00C66642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689" w:type="dxa"/>
          </w:tcPr>
          <w:p w14:paraId="057FD22A" w14:textId="77777777" w:rsidR="00F36CB1" w:rsidRPr="00EE3B04" w:rsidRDefault="00F36CB1" w:rsidP="00C66642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866" w:type="dxa"/>
          </w:tcPr>
          <w:p w14:paraId="13AE57F2" w14:textId="77777777" w:rsidR="00F36CB1" w:rsidRPr="00EE3B04" w:rsidRDefault="00F36CB1" w:rsidP="00C66642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778" w:type="dxa"/>
          </w:tcPr>
          <w:p w14:paraId="2270ABB8" w14:textId="77777777" w:rsidR="00F36CB1" w:rsidRPr="00EE3B04" w:rsidRDefault="00F36CB1" w:rsidP="00C66642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68" w:type="dxa"/>
          </w:tcPr>
          <w:p w14:paraId="57786C49" w14:textId="77777777" w:rsidR="00F36CB1" w:rsidRPr="00EE3B04" w:rsidRDefault="00F36CB1" w:rsidP="00C66642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68" w:type="dxa"/>
          </w:tcPr>
          <w:p w14:paraId="41DF206F" w14:textId="77777777" w:rsidR="00F36CB1" w:rsidRPr="00EE3B04" w:rsidRDefault="00F36CB1" w:rsidP="00C66642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68" w:type="dxa"/>
          </w:tcPr>
          <w:p w14:paraId="27EC1C17" w14:textId="77777777" w:rsidR="00F36CB1" w:rsidRPr="00EE3B04" w:rsidRDefault="00F36CB1" w:rsidP="00C66642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868" w:type="dxa"/>
          </w:tcPr>
          <w:p w14:paraId="27FE6910" w14:textId="77777777" w:rsidR="00F36CB1" w:rsidRPr="00EE3B04" w:rsidRDefault="00F36CB1" w:rsidP="00C66642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EE3B04" w:rsidRPr="00EE3B04" w14:paraId="19D12CEC" w14:textId="77777777" w:rsidTr="00C66642">
        <w:trPr>
          <w:trHeight w:val="489"/>
        </w:trPr>
        <w:tc>
          <w:tcPr>
            <w:tcW w:w="2538" w:type="dxa"/>
            <w:vAlign w:val="center"/>
          </w:tcPr>
          <w:p w14:paraId="3F1C4838" w14:textId="77777777" w:rsidR="00EE3B04" w:rsidRPr="00EE3B04" w:rsidRDefault="00EE3B04" w:rsidP="00EE3B04">
            <w:pPr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785" w:type="dxa"/>
          </w:tcPr>
          <w:p w14:paraId="3B0B5B9E" w14:textId="4D18E3CF" w:rsidR="00EE3B04" w:rsidRPr="00EE3B04" w:rsidRDefault="004C5F69" w:rsidP="00EE3B04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၂၆၀</w:t>
            </w:r>
          </w:p>
        </w:tc>
        <w:tc>
          <w:tcPr>
            <w:tcW w:w="689" w:type="dxa"/>
          </w:tcPr>
          <w:p w14:paraId="3DC69CFB" w14:textId="4347C326" w:rsidR="00EE3B04" w:rsidRPr="00EE3B04" w:rsidRDefault="004C5F69" w:rsidP="00EE3B04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၂၂၅</w:t>
            </w:r>
          </w:p>
        </w:tc>
        <w:tc>
          <w:tcPr>
            <w:tcW w:w="866" w:type="dxa"/>
          </w:tcPr>
          <w:p w14:paraId="07812832" w14:textId="7C322CDA" w:rsidR="00EE3B04" w:rsidRPr="00EE3B04" w:rsidRDefault="004C5F69" w:rsidP="00EE3B04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၄၈၅</w:t>
            </w:r>
          </w:p>
        </w:tc>
        <w:tc>
          <w:tcPr>
            <w:tcW w:w="778" w:type="dxa"/>
          </w:tcPr>
          <w:p w14:paraId="00EFC5EF" w14:textId="30CA2987" w:rsidR="00EE3B04" w:rsidRPr="00EE3B04" w:rsidRDefault="002E1C3D" w:rsidP="00EE3B04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868" w:type="dxa"/>
          </w:tcPr>
          <w:p w14:paraId="0989050B" w14:textId="40E8B5C6" w:rsidR="00EE3B04" w:rsidRPr="00EE3B04" w:rsidRDefault="004C5F69" w:rsidP="00EE3B04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၃၅</w:t>
            </w:r>
          </w:p>
        </w:tc>
        <w:tc>
          <w:tcPr>
            <w:tcW w:w="868" w:type="dxa"/>
          </w:tcPr>
          <w:p w14:paraId="689338B5" w14:textId="2DBF3C30" w:rsidR="00EE3B04" w:rsidRPr="00EE3B04" w:rsidRDefault="004C5F69" w:rsidP="00EE3B04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868" w:type="dxa"/>
          </w:tcPr>
          <w:p w14:paraId="72F3688E" w14:textId="602FB51A" w:rsidR="00EE3B04" w:rsidRPr="00EE3B04" w:rsidRDefault="004C5F69" w:rsidP="00EE3B04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868" w:type="dxa"/>
          </w:tcPr>
          <w:p w14:paraId="7EFF0E36" w14:textId="3BC51E29" w:rsidR="00EE3B04" w:rsidRPr="00EE3B04" w:rsidRDefault="004C5F69" w:rsidP="00EE3B04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၇၅</w:t>
            </w:r>
          </w:p>
        </w:tc>
      </w:tr>
      <w:tr w:rsidR="002E1C3D" w:rsidRPr="00EE3B04" w14:paraId="28A9ACC7" w14:textId="77777777" w:rsidTr="00C66642">
        <w:trPr>
          <w:trHeight w:val="525"/>
        </w:trPr>
        <w:tc>
          <w:tcPr>
            <w:tcW w:w="2538" w:type="dxa"/>
            <w:vAlign w:val="center"/>
          </w:tcPr>
          <w:p w14:paraId="08B52497" w14:textId="77777777" w:rsidR="002E1C3D" w:rsidRPr="00EE3B04" w:rsidRDefault="002E1C3D" w:rsidP="002E1C3D">
            <w:pPr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အကျိုးခံစားမည့်</w:t>
            </w:r>
            <w:r w:rsidRPr="00EE3B04"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85" w:type="dxa"/>
          </w:tcPr>
          <w:p w14:paraId="284979F1" w14:textId="4DEA4A9E" w:rsidR="002E1C3D" w:rsidRPr="00EE3B04" w:rsidRDefault="004C5F69" w:rsidP="002E1C3D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၂၆၀</w:t>
            </w:r>
          </w:p>
        </w:tc>
        <w:tc>
          <w:tcPr>
            <w:tcW w:w="689" w:type="dxa"/>
          </w:tcPr>
          <w:p w14:paraId="25D7D829" w14:textId="22943AE4" w:rsidR="002E1C3D" w:rsidRPr="00EE3B04" w:rsidRDefault="004C5F69" w:rsidP="002E1C3D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၂၂</w:t>
            </w:r>
            <w:r w:rsidR="002E1C3D"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866" w:type="dxa"/>
          </w:tcPr>
          <w:p w14:paraId="648C6CEB" w14:textId="23FB858B" w:rsidR="002E1C3D" w:rsidRPr="00EE3B04" w:rsidRDefault="004C5F69" w:rsidP="002E1C3D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၄၈၅</w:t>
            </w:r>
          </w:p>
        </w:tc>
        <w:tc>
          <w:tcPr>
            <w:tcW w:w="778" w:type="dxa"/>
          </w:tcPr>
          <w:p w14:paraId="7A3B4CE8" w14:textId="1936DF11" w:rsidR="002E1C3D" w:rsidRPr="00EE3B04" w:rsidRDefault="002E1C3D" w:rsidP="002E1C3D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868" w:type="dxa"/>
          </w:tcPr>
          <w:p w14:paraId="500262CE" w14:textId="18C5E456" w:rsidR="002E1C3D" w:rsidRPr="00EE3B04" w:rsidRDefault="004C5F69" w:rsidP="002E1C3D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၃၅</w:t>
            </w:r>
          </w:p>
        </w:tc>
        <w:tc>
          <w:tcPr>
            <w:tcW w:w="868" w:type="dxa"/>
          </w:tcPr>
          <w:p w14:paraId="069562DD" w14:textId="4C00D13B" w:rsidR="002E1C3D" w:rsidRPr="00EE3B04" w:rsidRDefault="004C5F69" w:rsidP="002E1C3D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868" w:type="dxa"/>
          </w:tcPr>
          <w:p w14:paraId="2BFE6C96" w14:textId="358C02F8" w:rsidR="002E1C3D" w:rsidRPr="00EE3B04" w:rsidRDefault="004C5F69" w:rsidP="002E1C3D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868" w:type="dxa"/>
          </w:tcPr>
          <w:p w14:paraId="5A988816" w14:textId="599EFC15" w:rsidR="002E1C3D" w:rsidRPr="00EE3B04" w:rsidRDefault="004C5F69" w:rsidP="002E1C3D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၇၅</w:t>
            </w:r>
          </w:p>
        </w:tc>
      </w:tr>
      <w:tr w:rsidR="00EE3B04" w:rsidRPr="00EE3B04" w14:paraId="532EFEF5" w14:textId="77777777" w:rsidTr="00C66642">
        <w:trPr>
          <w:trHeight w:val="505"/>
        </w:trPr>
        <w:tc>
          <w:tcPr>
            <w:tcW w:w="9128" w:type="dxa"/>
            <w:gridSpan w:val="9"/>
          </w:tcPr>
          <w:p w14:paraId="105620A4" w14:textId="77777777" w:rsidR="00EE3B04" w:rsidRPr="00EE3B04" w:rsidRDefault="00EE3B04" w:rsidP="00EE3B04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မှတ်ချက်။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ချောင်လည်အဆင့်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−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၁၊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အလယ်အလတ်အဆင့်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−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၂၊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ဆင်းရဲ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− 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၃၊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အလွန်ဆင်းရဲ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−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၄</w:t>
            </w:r>
          </w:p>
        </w:tc>
      </w:tr>
    </w:tbl>
    <w:p w14:paraId="4CF7CC81" w14:textId="77777777" w:rsidR="00F36CB1" w:rsidRPr="00EE3B04" w:rsidRDefault="00F36CB1" w:rsidP="00F36CB1">
      <w:pPr>
        <w:spacing w:after="0" w:line="240" w:lineRule="auto"/>
        <w:rPr>
          <w:rFonts w:ascii="Pyidaungsu" w:hAnsi="Pyidaungsu" w:cs="Pyidaungsu"/>
          <w:b/>
          <w:color w:val="000000" w:themeColor="text1"/>
          <w:sz w:val="26"/>
          <w:szCs w:val="26"/>
        </w:rPr>
      </w:pPr>
    </w:p>
    <w:p w14:paraId="596D3FFD" w14:textId="77777777" w:rsidR="00F36CB1" w:rsidRPr="00EE3B04" w:rsidRDefault="00F36CB1" w:rsidP="00F36CB1">
      <w:pPr>
        <w:spacing w:after="0" w:line="240" w:lineRule="auto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EE3B0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စီမံချက်</w:t>
      </w:r>
      <w:r w:rsidRPr="00EE3B04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EE3B0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အကောင်အထည်ဖော်မည့်</w:t>
      </w:r>
      <w:r w:rsidRPr="00EE3B04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EE3B0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နည်းလမ်းနှင့်</w:t>
      </w:r>
      <w:r w:rsidRPr="00EE3B04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EE3B0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8"/>
      </w:tblGrid>
      <w:tr w:rsidR="00EE3B04" w:rsidRPr="00EE3B04" w14:paraId="784469E2" w14:textId="77777777" w:rsidTr="00C66642">
        <w:tc>
          <w:tcPr>
            <w:tcW w:w="9108" w:type="dxa"/>
          </w:tcPr>
          <w:p w14:paraId="4F3C9F8E" w14:textId="77777777" w:rsidR="00F36CB1" w:rsidRPr="00EE3B04" w:rsidRDefault="00F36CB1" w:rsidP="00C66642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၁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တာဝန်ယူအကောင်အထည်ဖော်မည့်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အဖွဲ့အစည်း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(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များ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)</w:t>
            </w:r>
          </w:p>
          <w:p w14:paraId="2267841F" w14:textId="54797850" w:rsidR="00F36CB1" w:rsidRPr="00EE3B04" w:rsidRDefault="00F36CB1" w:rsidP="008F2831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       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       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ကျေးရွာတွင်းလမ်း</w:t>
            </w:r>
            <w:r w:rsidR="00156BD2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ကွန်ကရစ်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ခင်းခြင်းလုပ်ငန်းဆောင်ရွက်ရာတွင်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ကျေးလက်</w:t>
            </w:r>
            <w:r w:rsidR="00156BD2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ဒေသဖွံ့ဖြိုးတိုးတက်ရေးဦးစီးဌာနနှင့်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ကျေးရွာဖွံ့ဖြိုးရေးကော်မတီတို့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ပူးပေါင်း</w:t>
            </w:r>
            <w:r w:rsidR="00156BD2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ဆောင်ရွက်</w:t>
            </w:r>
            <w:r w:rsidR="00156BD2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သွားမည် ဖြစ်ပါသည်။</w:t>
            </w:r>
          </w:p>
        </w:tc>
      </w:tr>
      <w:tr w:rsidR="00EE3B04" w:rsidRPr="00EE3B04" w14:paraId="331E3DD0" w14:textId="77777777" w:rsidTr="00C66642">
        <w:tc>
          <w:tcPr>
            <w:tcW w:w="9108" w:type="dxa"/>
          </w:tcPr>
          <w:p w14:paraId="739EEE05" w14:textId="77777777" w:rsidR="00F36CB1" w:rsidRPr="00EE3B04" w:rsidRDefault="00F36CB1" w:rsidP="00C66642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၂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စီမံချက်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စတင်မည့်အချိန်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(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ခန့်မှန်း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-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ငွေထုတ်ပြီးရက်မှ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တစ်ပတ်အတွင်း</w:t>
            </w:r>
          </w:p>
        </w:tc>
      </w:tr>
      <w:tr w:rsidR="00EE3B04" w:rsidRPr="00EE3B04" w14:paraId="79C78C4C" w14:textId="77777777" w:rsidTr="00C66642">
        <w:tc>
          <w:tcPr>
            <w:tcW w:w="9108" w:type="dxa"/>
          </w:tcPr>
          <w:p w14:paraId="2A36221D" w14:textId="77777777" w:rsidR="00F36CB1" w:rsidRPr="00EE3B04" w:rsidRDefault="00F36CB1" w:rsidP="00C66642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၃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စီမံချက်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ပြီးစီးမည့်အချိန်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-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၃လ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အတွင်း</w:t>
            </w:r>
          </w:p>
        </w:tc>
      </w:tr>
      <w:tr w:rsidR="00EE3B04" w:rsidRPr="00EE3B04" w14:paraId="7960FB89" w14:textId="77777777" w:rsidTr="00C66642">
        <w:tc>
          <w:tcPr>
            <w:tcW w:w="9108" w:type="dxa"/>
          </w:tcPr>
          <w:p w14:paraId="775E30AC" w14:textId="77777777" w:rsidR="00F36CB1" w:rsidRPr="00EE3B04" w:rsidRDefault="00F36CB1" w:rsidP="00C66642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၄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ကျေးရွာထည့်ဝင်မှု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ရရှိအောင်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ဆောင်ရွက်မည့်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အစီအစဉ်</w:t>
            </w:r>
          </w:p>
          <w:p w14:paraId="4C948938" w14:textId="0C4E1D57" w:rsidR="00F36CB1" w:rsidRPr="00EE3B04" w:rsidRDefault="00F36CB1" w:rsidP="00C66642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      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      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ကျေးရွာတွင်နေထိုင်သောအိမ်ထောင်စုများအား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ဆင်းရဲချမ်းသာမှုအဆင့်</w:t>
            </w:r>
            <w:r w:rsidR="00425C29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အတန်း</w:t>
            </w:r>
            <w:r w:rsidR="00156BD2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ခွဲ၍ကျေးရွာထည့်ဝင်မှုရရှိအောင်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ဆောင်ရွက်သွားပါမည်။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F36CB1" w:rsidRPr="00EE3B04" w14:paraId="3AB5C310" w14:textId="77777777" w:rsidTr="00C66642">
        <w:trPr>
          <w:trHeight w:val="3743"/>
        </w:trPr>
        <w:tc>
          <w:tcPr>
            <w:tcW w:w="9108" w:type="dxa"/>
          </w:tcPr>
          <w:p w14:paraId="189EC0F1" w14:textId="200BFA99" w:rsidR="00F36CB1" w:rsidRPr="00EE3B04" w:rsidRDefault="00F36CB1" w:rsidP="00C66642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၅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) ​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လုပ်ငန်းလည်ပတ်ရေး၊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ပြုပြင်ထိန်းသိမ်းရေးတို့အတွက်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အဖွဲ့အစည်းဆိုင်ရာနှင့်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ငွေကြေးဆိုင်ရာ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အစီအစဉ်များ</w:t>
            </w:r>
          </w:p>
          <w:p w14:paraId="021A016F" w14:textId="47EAB2CB" w:rsidR="00F36CB1" w:rsidRPr="00EE3B04" w:rsidRDefault="00F36CB1" w:rsidP="008F2831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  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ကျေးရွာတွင်းလမ်း</w:t>
            </w:r>
            <w:r w:rsidR="000A7912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ကွန်ကရစ်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ခင်းခြင်းလုပ်ငန်း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ဆောင်ရွက်ပြီးစီးပါက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နှစ်စဉ်ပြုပြင်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ထိန်းသိမ်း</w:t>
            </w:r>
            <w:r w:rsidR="00EE3B04" w:rsidRPr="00EE3B04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နိုင်ရန်အတွက်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အိမ်ထောင်စု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၁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)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စုကို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တစ်နှစ်လျှင်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(</w:t>
            </w:r>
            <w:r w:rsidR="008F2831"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၅၀၀၀ကျပ်</w:t>
            </w:r>
            <w:r w:rsidR="008F2831"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="008F2831"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နှုန်းဖြင့်</w:t>
            </w:r>
            <w:r w:rsidR="008F2831"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="008F2831"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ကောက်ခံပြီးလူ</w:t>
            </w:r>
            <w:r w:rsidR="00BD45F8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="008F2831"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လုပ်အားတို့ဖြင့်</w:t>
            </w:r>
            <w:r w:rsidR="008F2831"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="008F2831"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နှစ်စဉ်</w:t>
            </w:r>
            <w:r w:rsidR="008F2831"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="008F2831"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ပြင်ဆင်ထိန်းသိမ်းခြင်း</w:t>
            </w:r>
            <w:r w:rsidR="008F2831"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="008F2831"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လုပ်ငန်းများ</w:t>
            </w:r>
            <w:r w:rsidR="008F2831"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="008F2831"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ဆောင်ရွက်သွားမည်</w:t>
            </w:r>
            <w:r w:rsidR="008F2831"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="008F2831"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ဖြစ်ပါ</w:t>
            </w:r>
            <w:r w:rsidR="00BD45F8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="008F2831"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သည်။</w:t>
            </w:r>
          </w:p>
        </w:tc>
      </w:tr>
    </w:tbl>
    <w:bookmarkEnd w:id="1"/>
    <w:p w14:paraId="5A2DCEF5" w14:textId="35100A7F" w:rsidR="00922718" w:rsidRPr="00EE3B04" w:rsidRDefault="00922718" w:rsidP="00922718">
      <w:pPr>
        <w:spacing w:after="0" w:line="240" w:lineRule="auto"/>
        <w:jc w:val="both"/>
        <w:rPr>
          <w:rFonts w:ascii="Pyidaungsu" w:eastAsia="Times New Roman" w:hAnsi="Pyidaungsu" w:cs="Pyidaungsu"/>
          <w:color w:val="000000" w:themeColor="text1"/>
          <w:sz w:val="26"/>
          <w:szCs w:val="26"/>
        </w:rPr>
      </w:pPr>
      <w:r w:rsidRPr="00EE3B0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lastRenderedPageBreak/>
        <w:t>နောက်ဆက်တွဲ</w:t>
      </w:r>
      <w:r w:rsidRPr="00EE3B04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Pr="00EE3B04"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bidi="my-MM"/>
        </w:rPr>
        <w:t>၅</w:t>
      </w:r>
      <w:r w:rsidRPr="00EE3B04">
        <w:rPr>
          <w:rFonts w:ascii="Pyidaungsu" w:hAnsi="Pyidaungsu" w:cs="Pyidaungsu"/>
          <w:b/>
          <w:color w:val="000000" w:themeColor="text1"/>
          <w:sz w:val="26"/>
          <w:szCs w:val="26"/>
        </w:rPr>
        <w:t>)</w:t>
      </w:r>
    </w:p>
    <w:p w14:paraId="4EF39994" w14:textId="46FB067B" w:rsidR="00AF7251" w:rsidRPr="00EE3B04" w:rsidRDefault="00AF7251" w:rsidP="00AF7251">
      <w:pPr>
        <w:spacing w:after="0" w:line="240" w:lineRule="auto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EE3B0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ဦးစားပေးစီမံချက်</w:t>
      </w:r>
      <w:r w:rsidRPr="00EE3B04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EE3B0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အဆိုပြုလွှာ</w:t>
      </w:r>
      <w:r w:rsidRPr="00EE3B04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bidi="my-MM"/>
        </w:rPr>
        <w:t>၂</w:t>
      </w:r>
      <w:r w:rsidRPr="00EE3B04">
        <w:rPr>
          <w:rFonts w:ascii="Pyidaungsu" w:hAnsi="Pyidaungsu" w:cs="Pyidaungsu"/>
          <w:b/>
          <w:color w:val="000000" w:themeColor="text1"/>
          <w:sz w:val="26"/>
          <w:szCs w:val="26"/>
        </w:rPr>
        <w:t>)</w:t>
      </w:r>
    </w:p>
    <w:tbl>
      <w:tblPr>
        <w:tblStyle w:val="TableGrid"/>
        <w:tblW w:w="90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3"/>
        <w:gridCol w:w="4177"/>
      </w:tblGrid>
      <w:tr w:rsidR="00AF7251" w:rsidRPr="00EE3B04" w14:paraId="579056D1" w14:textId="77777777" w:rsidTr="0069629B">
        <w:trPr>
          <w:trHeight w:val="1709"/>
        </w:trPr>
        <w:tc>
          <w:tcPr>
            <w:tcW w:w="9000" w:type="dxa"/>
            <w:gridSpan w:val="2"/>
          </w:tcPr>
          <w:p w14:paraId="7257B1A8" w14:textId="05BCC5FE" w:rsidR="00AF7251" w:rsidRPr="00EE3B04" w:rsidRDefault="00AF7251" w:rsidP="0069629B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                                - </w:t>
            </w:r>
            <w:r w:rsidR="00546F38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သပြေကုန်း</w:t>
            </w:r>
          </w:p>
          <w:p w14:paraId="294773A4" w14:textId="434ABCC5" w:rsidR="00AF7251" w:rsidRPr="00EE3B04" w:rsidRDefault="00AF7251" w:rsidP="0069629B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rtl/>
                <w:cs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                         - </w:t>
            </w:r>
            <w:r w:rsidR="00546F38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ကော့</w:t>
            </w:r>
            <w:r w:rsidR="00546F38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စိန်ဘန်အောက်</w:t>
            </w:r>
          </w:p>
          <w:p w14:paraId="352C2CED" w14:textId="77777777" w:rsidR="00AF7251" w:rsidRPr="00EE3B04" w:rsidRDefault="00AF7251" w:rsidP="0069629B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                                 -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ဘားအံ</w:t>
            </w:r>
          </w:p>
          <w:p w14:paraId="7AC44B79" w14:textId="77777777" w:rsidR="00AF7251" w:rsidRPr="00EE3B04" w:rsidRDefault="00AF7251" w:rsidP="0069629B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/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         -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ကရင်</w:t>
            </w:r>
          </w:p>
        </w:tc>
      </w:tr>
      <w:tr w:rsidR="00AF7251" w:rsidRPr="00EE3B04" w14:paraId="0690E607" w14:textId="77777777" w:rsidTr="0069629B">
        <w:trPr>
          <w:trHeight w:val="530"/>
        </w:trPr>
        <w:tc>
          <w:tcPr>
            <w:tcW w:w="9000" w:type="dxa"/>
            <w:gridSpan w:val="2"/>
          </w:tcPr>
          <w:p w14:paraId="575F857D" w14:textId="051BC1BD" w:rsidR="00AF7251" w:rsidRPr="00EE3B04" w:rsidRDefault="00AF7251" w:rsidP="0069629B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-</w:t>
            </w:r>
            <w:r w:rsidRPr="00EE3B04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ကျေးရွာတွင်း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ကွန်ကရစ်</w:t>
            </w:r>
            <w:r w:rsidRPr="00EE3B04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လမ်းခင်းခြင်း(</w:t>
            </w:r>
            <w:r w:rsidR="002E1C3D"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>၂၀၀</w:t>
            </w: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>၀</w:t>
            </w:r>
            <w:r w:rsidRPr="00EE3B0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Pr="00EE3B0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၁၂</w:t>
            </w:r>
            <w:r w:rsidRPr="00EE3B0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၆</w:t>
            </w:r>
            <w:r w:rsidRPr="00EE3B0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")</w:t>
            </w:r>
          </w:p>
        </w:tc>
      </w:tr>
      <w:tr w:rsidR="00AF7251" w:rsidRPr="00EE3B04" w14:paraId="67BECA64" w14:textId="77777777" w:rsidTr="0069629B">
        <w:trPr>
          <w:trHeight w:val="2636"/>
        </w:trPr>
        <w:tc>
          <w:tcPr>
            <w:tcW w:w="9000" w:type="dxa"/>
            <w:gridSpan w:val="2"/>
          </w:tcPr>
          <w:p w14:paraId="7FD5574E" w14:textId="77777777" w:rsidR="00AF7251" w:rsidRPr="00EE3B04" w:rsidRDefault="00AF7251" w:rsidP="0069629B">
            <w:pPr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စီမံချက်ဆောင်ရွက်ရန်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လိုအပ်ကြောင်း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ရှင်းလင်းဖော်ပြချက်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သို့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)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လက်ရှိအခြေအနေ</w:t>
            </w:r>
          </w:p>
          <w:p w14:paraId="36835774" w14:textId="325B9A1E" w:rsidR="00AF7251" w:rsidRPr="00EE3B04" w:rsidRDefault="00AF7251" w:rsidP="0069629B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 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ကျွန်မတို့</w:t>
            </w:r>
            <w:r w:rsidR="00546F38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သပြေကုန်း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ကျေးရွာတွင်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အိမ်ထောင်စု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(</w:t>
            </w:r>
            <w:r w:rsidR="00546F38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၆၃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စု၊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လူဦးရေကျား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(</w:t>
            </w:r>
            <w:r w:rsidRPr="00EE3B04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၂</w:t>
            </w:r>
            <w:r w:rsidR="00546F38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၆၀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ဦး၊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(</w:t>
            </w:r>
            <w:r w:rsidR="00546F38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၂</w:t>
            </w:r>
            <w:r w:rsidR="00546F38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၂</w:t>
            </w:r>
            <w:r w:rsidR="006F1ED7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၅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ဦး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စုစုပေါင်း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(</w:t>
            </w:r>
            <w:r w:rsidR="00546F38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၄၈၅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ဦးရှိပါသည်။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ကျေးရွာတွင်းရှိလမ်းသည် အချိန်ကာလ</w:t>
            </w:r>
            <w:r w:rsidRPr="00EE3B04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ကြာမြင့်နေပြီး လူသွားလူလာများခြင်းကြောင့် လမ်းများပေါက်ပြဲကာ နိမ့်ကျလျက်ရှိပါ</w:t>
            </w: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သည်။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မိုးရာသီ</w:t>
            </w:r>
            <w:r w:rsidRPr="00EE3B04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တွင်ရေကျော်ခြင်းကြောင့် ကလေးသူငယ်များနှင့် ရွာသူ/သားများသွားရေး လာရေးတွင် အခက်အခဲများစွာနှင့်ကြုံတွေ့နေရပါသဖြင့် ကျေးလက်ဒေသဖွံ့ဖြိုးတိုးတက်</w:t>
            </w: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ရေးဦးစီး ဌာန မှ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ကူညီပံ့ပိုးပေးပါရန်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လေးစားစွာတင်ပြအပ်ပါသည်။</w:t>
            </w:r>
          </w:p>
        </w:tc>
      </w:tr>
      <w:tr w:rsidR="00AF7251" w:rsidRPr="00EE3B04" w14:paraId="3FA7E470" w14:textId="77777777" w:rsidTr="0069629B">
        <w:trPr>
          <w:trHeight w:val="1430"/>
        </w:trPr>
        <w:tc>
          <w:tcPr>
            <w:tcW w:w="9000" w:type="dxa"/>
            <w:gridSpan w:val="2"/>
          </w:tcPr>
          <w:p w14:paraId="1D674296" w14:textId="77777777" w:rsidR="00AF7251" w:rsidRPr="00EE3B04" w:rsidRDefault="00AF7251" w:rsidP="0069629B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လက်ရှိအခြေအနေအား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ပိုကောင်းအောင်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ဆောင်ရွက်လိုသည့်ဆန္ဒ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ဖော်ပြရန်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1D722952" w14:textId="77777777" w:rsidR="00AF7251" w:rsidRPr="00EE3B04" w:rsidRDefault="00AF7251" w:rsidP="0069629B">
            <w:pPr>
              <w:pStyle w:val="ListParagraph"/>
              <w:ind w:left="0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တစ်နှစ်ပတ်လုံး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လွယ်ကူစွာသွားလာနိုင်ရန် အန္တရာယ်ကင်းစွာ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သွားလာနိုင်မည်။</w:t>
            </w:r>
          </w:p>
        </w:tc>
      </w:tr>
      <w:tr w:rsidR="00AF7251" w:rsidRPr="00EE3B04" w14:paraId="2F25C9EA" w14:textId="77777777" w:rsidTr="0069629B">
        <w:trPr>
          <w:trHeight w:val="1628"/>
        </w:trPr>
        <w:tc>
          <w:tcPr>
            <w:tcW w:w="9000" w:type="dxa"/>
            <w:gridSpan w:val="2"/>
          </w:tcPr>
          <w:p w14:paraId="26F378A0" w14:textId="77777777" w:rsidR="00AF7251" w:rsidRPr="00EE3B04" w:rsidRDefault="00AF7251" w:rsidP="0069629B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lang w:bidi="my-MM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မျှော်မှန်း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အကျိုးရလဒ်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လက်ငင်းရည်ရွယ်ချက်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ရောက်ရှိပြီးနောက်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ထပ်ဆင့်ရရှိလာမည့်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အကျိုး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ကျေးဇူးများ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65676717" w14:textId="77777777" w:rsidR="00AF7251" w:rsidRPr="00EE3B04" w:rsidRDefault="00AF7251" w:rsidP="0069629B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-    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တစ်နှစ်ပတ်လုံးသွားလာနိုင်ပြီး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လမ်းပန်းဆက်သွယ်ရေးပိုမိုကောင်းမွန်လာမည်။</w:t>
            </w:r>
          </w:p>
          <w:p w14:paraId="4AEADCCF" w14:textId="77777777" w:rsidR="00AF7251" w:rsidRPr="00EE3B04" w:rsidRDefault="00AF7251" w:rsidP="0069629B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-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ပညာရေး၊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ကျန်းမာရေး၊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လူမှုရေး၊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စီးပွားရေးစသည့်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ကိစ္စရပ်များ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အချိန်မရွေး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အန္တရာယ်ကင်းစွာ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သွားလာနိုင်မည်။</w:t>
            </w:r>
          </w:p>
        </w:tc>
      </w:tr>
      <w:tr w:rsidR="00AF7251" w:rsidRPr="00EE3B04" w14:paraId="45B37967" w14:textId="77777777" w:rsidTr="0069629B">
        <w:trPr>
          <w:trHeight w:val="1394"/>
        </w:trPr>
        <w:tc>
          <w:tcPr>
            <w:tcW w:w="9000" w:type="dxa"/>
            <w:gridSpan w:val="2"/>
            <w:tcBorders>
              <w:bottom w:val="single" w:sz="4" w:space="0" w:color="auto"/>
            </w:tcBorders>
          </w:tcPr>
          <w:p w14:paraId="57BFF23E" w14:textId="77777777" w:rsidR="00AF7251" w:rsidRPr="00EE3B04" w:rsidRDefault="00AF7251" w:rsidP="0069629B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စီမံချက်ဆိုင်ရာ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အချက်အလက်ဖော်ပြခြင်း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ဘာလုပ်မည်၊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ဘယ်လောက်ပမာဏ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လုပ်ရမည်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79BD255D" w14:textId="386B9284" w:rsidR="00AF7251" w:rsidRPr="00EE3B04" w:rsidRDefault="00AF7251" w:rsidP="0069629B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-</w:t>
            </w:r>
            <w:r w:rsidRPr="00EE3B04"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EE3B04"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</w:t>
            </w:r>
            <w:r w:rsidRPr="00EE3B04">
              <w:rPr>
                <w:rFonts w:ascii="Pyidaungsu" w:eastAsia="Times New Roman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းရွာတွင်း</w:t>
            </w:r>
            <w:r>
              <w:rPr>
                <w:rFonts w:ascii="Pyidaungsu" w:eastAsia="Times New Roman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ကွန်ကရစ်</w:t>
            </w:r>
            <w:r w:rsidRPr="00EE3B04"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ခင်းခြင်း(</w:t>
            </w:r>
            <w:r w:rsidR="006F1ED7">
              <w:rPr>
                <w:rFonts w:ascii="Pyidaungsu" w:eastAsia="Times New Roman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၂၀</w:t>
            </w:r>
            <w:r>
              <w:rPr>
                <w:rFonts w:ascii="Pyidaungsu" w:eastAsia="Times New Roman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၀၀</w:t>
            </w:r>
            <w:r w:rsidRPr="00EE3B04"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'x၁၂'x</w:t>
            </w:r>
            <w:r>
              <w:rPr>
                <w:rFonts w:ascii="Pyidaungsu" w:eastAsia="Times New Roman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၆</w:t>
            </w:r>
            <w:r w:rsidRPr="00EE3B04"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")</w:t>
            </w:r>
          </w:p>
          <w:p w14:paraId="684F4FC0" w14:textId="22E763E3" w:rsidR="00AF7251" w:rsidRPr="00EE3B04" w:rsidRDefault="00AF7251" w:rsidP="0069629B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-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ခန့်မှန်းကုန်ကျစရိတ်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(</w:t>
            </w:r>
            <w:r w:rsidR="006F1ED7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၃၀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၀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</w:tc>
      </w:tr>
      <w:tr w:rsidR="00AF7251" w:rsidRPr="00EE3B04" w14:paraId="27BD23CC" w14:textId="77777777" w:rsidTr="0069629B">
        <w:trPr>
          <w:trHeight w:val="476"/>
        </w:trPr>
        <w:tc>
          <w:tcPr>
            <w:tcW w:w="9000" w:type="dxa"/>
            <w:gridSpan w:val="2"/>
          </w:tcPr>
          <w:p w14:paraId="1145398A" w14:textId="77777777" w:rsidR="00AF7251" w:rsidRPr="00EE3B04" w:rsidRDefault="00AF7251" w:rsidP="0069629B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စီမံချက်ကုန်ကျစရိတ်ထည့်ဝင်မှု</w:t>
            </w:r>
          </w:p>
        </w:tc>
      </w:tr>
      <w:tr w:rsidR="00AF7251" w:rsidRPr="00EE3B04" w14:paraId="0D93B056" w14:textId="77777777" w:rsidTr="0069629B">
        <w:trPr>
          <w:trHeight w:val="455"/>
        </w:trPr>
        <w:tc>
          <w:tcPr>
            <w:tcW w:w="4823" w:type="dxa"/>
          </w:tcPr>
          <w:p w14:paraId="1E131996" w14:textId="77777777" w:rsidR="00AF7251" w:rsidRPr="00EE3B04" w:rsidRDefault="00AF7251" w:rsidP="0069629B">
            <w:pPr>
              <w:pStyle w:val="ListParagraph"/>
              <w:ind w:left="540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</w:tcPr>
          <w:p w14:paraId="5DC9461D" w14:textId="77777777" w:rsidR="00AF7251" w:rsidRPr="00EE3B04" w:rsidRDefault="00AF7251" w:rsidP="0069629B">
            <w:pPr>
              <w:pStyle w:val="ListParagraph"/>
              <w:ind w:left="540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:rsidR="00AF7251" w:rsidRPr="00EE3B04" w14:paraId="16D684A5" w14:textId="77777777" w:rsidTr="0069629B">
        <w:trPr>
          <w:trHeight w:val="1403"/>
        </w:trPr>
        <w:tc>
          <w:tcPr>
            <w:tcW w:w="4823" w:type="dxa"/>
            <w:tcBorders>
              <w:bottom w:val="single" w:sz="4" w:space="0" w:color="auto"/>
            </w:tcBorders>
          </w:tcPr>
          <w:p w14:paraId="75E098FF" w14:textId="48828805" w:rsidR="00AF7251" w:rsidRPr="00EE3B04" w:rsidRDefault="006F1ED7" w:rsidP="00AF7251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lastRenderedPageBreak/>
              <w:t>၃၀၀</w:t>
            </w:r>
            <w:r w:rsidR="00AF7251"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="00AF7251"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 w:rsidR="00AF7251"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(​</w:t>
            </w:r>
            <w:r w:rsidR="00AF7251"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 w:rsidR="00AF7251"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445A72F6" w14:textId="3A57E8B1" w:rsidR="00AF7251" w:rsidRPr="00EE3B04" w:rsidRDefault="00AF7251" w:rsidP="00AF7251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(​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5CF918D0" w14:textId="77777777" w:rsidR="00AF7251" w:rsidRPr="00EE3B04" w:rsidRDefault="00AF7251" w:rsidP="00AF7251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proofErr w:type="spellStart"/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xxxxxxxxxx</w:t>
            </w:r>
            <w:proofErr w:type="spellEnd"/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(​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ပစ္စည်း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/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လုပ်အား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  <w:tcBorders>
              <w:bottom w:val="single" w:sz="4" w:space="0" w:color="auto"/>
            </w:tcBorders>
          </w:tcPr>
          <w:p w14:paraId="5B39CE69" w14:textId="77777777" w:rsidR="00AF7251" w:rsidRPr="00EE3B04" w:rsidRDefault="00AF7251" w:rsidP="00AF7251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ကျေးလက်ဦးစီး</w:t>
            </w:r>
          </w:p>
          <w:p w14:paraId="53B06CBB" w14:textId="77777777" w:rsidR="00AF7251" w:rsidRPr="00EE3B04" w:rsidRDefault="00AF7251" w:rsidP="00AF7251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  <w:p w14:paraId="324832ED" w14:textId="77777777" w:rsidR="00AF7251" w:rsidRPr="00EE3B04" w:rsidRDefault="00AF7251" w:rsidP="00AF7251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</w:tc>
      </w:tr>
    </w:tbl>
    <w:p w14:paraId="3EAB598D" w14:textId="77777777" w:rsidR="00AF7251" w:rsidRPr="00EE3B04" w:rsidRDefault="00AF7251" w:rsidP="00AF7251">
      <w:pPr>
        <w:spacing w:after="0" w:line="240" w:lineRule="auto"/>
        <w:rPr>
          <w:rFonts w:ascii="Pyidaungsu" w:hAnsi="Pyidaungsu" w:cs="Pyidaungsu"/>
          <w:b/>
          <w:color w:val="000000" w:themeColor="text1"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Y="190"/>
        <w:tblW w:w="9128" w:type="dxa"/>
        <w:tblLayout w:type="fixed"/>
        <w:tblLook w:val="04A0" w:firstRow="1" w:lastRow="0" w:firstColumn="1" w:lastColumn="0" w:noHBand="0" w:noVBand="1"/>
      </w:tblPr>
      <w:tblGrid>
        <w:gridCol w:w="2538"/>
        <w:gridCol w:w="785"/>
        <w:gridCol w:w="689"/>
        <w:gridCol w:w="866"/>
        <w:gridCol w:w="778"/>
        <w:gridCol w:w="868"/>
        <w:gridCol w:w="868"/>
        <w:gridCol w:w="868"/>
        <w:gridCol w:w="868"/>
      </w:tblGrid>
      <w:tr w:rsidR="00AF7251" w:rsidRPr="00EE3B04" w14:paraId="71588E4E" w14:textId="77777777" w:rsidTr="0069629B">
        <w:trPr>
          <w:trHeight w:val="20"/>
        </w:trPr>
        <w:tc>
          <w:tcPr>
            <w:tcW w:w="2538" w:type="dxa"/>
            <w:vMerge w:val="restart"/>
            <w:vAlign w:val="center"/>
          </w:tcPr>
          <w:p w14:paraId="4E97451F" w14:textId="77777777" w:rsidR="00AF7251" w:rsidRPr="00EE3B04" w:rsidRDefault="00AF7251" w:rsidP="0069629B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အကျိုးခံစားသူဦးရေ</w:t>
            </w:r>
          </w:p>
        </w:tc>
        <w:tc>
          <w:tcPr>
            <w:tcW w:w="2340" w:type="dxa"/>
            <w:gridSpan w:val="3"/>
          </w:tcPr>
          <w:p w14:paraId="1C439A5E" w14:textId="77777777" w:rsidR="00AF7251" w:rsidRPr="00EE3B04" w:rsidRDefault="00AF7251" w:rsidP="0069629B">
            <w:pPr>
              <w:tabs>
                <w:tab w:val="center" w:pos="1330"/>
                <w:tab w:val="right" w:pos="2660"/>
              </w:tabs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250" w:type="dxa"/>
            <w:gridSpan w:val="5"/>
          </w:tcPr>
          <w:p w14:paraId="6885D566" w14:textId="77777777" w:rsidR="00AF7251" w:rsidRPr="00EE3B04" w:rsidRDefault="00AF7251" w:rsidP="0069629B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ဆင်းရဲချမ်းသာမှု</w:t>
            </w:r>
            <w:r w:rsidRPr="00EE3B04"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အဆင့်အတန်း</w:t>
            </w:r>
            <w:r w:rsidRPr="00EE3B04"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EE3B04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 w:rsidRPr="00EE3B04"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  <w:t>)</w:t>
            </w:r>
          </w:p>
        </w:tc>
      </w:tr>
      <w:tr w:rsidR="00AF7251" w:rsidRPr="00EE3B04" w14:paraId="402B164A" w14:textId="77777777" w:rsidTr="0069629B">
        <w:trPr>
          <w:trHeight w:val="20"/>
        </w:trPr>
        <w:tc>
          <w:tcPr>
            <w:tcW w:w="2538" w:type="dxa"/>
            <w:vMerge/>
          </w:tcPr>
          <w:p w14:paraId="6D5847E2" w14:textId="77777777" w:rsidR="00AF7251" w:rsidRPr="00EE3B04" w:rsidRDefault="00AF7251" w:rsidP="0069629B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</w:p>
        </w:tc>
        <w:tc>
          <w:tcPr>
            <w:tcW w:w="785" w:type="dxa"/>
          </w:tcPr>
          <w:p w14:paraId="6ECAAB8D" w14:textId="77777777" w:rsidR="00AF7251" w:rsidRPr="00EE3B04" w:rsidRDefault="00AF7251" w:rsidP="0069629B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689" w:type="dxa"/>
          </w:tcPr>
          <w:p w14:paraId="70242333" w14:textId="77777777" w:rsidR="00AF7251" w:rsidRPr="00EE3B04" w:rsidRDefault="00AF7251" w:rsidP="0069629B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866" w:type="dxa"/>
          </w:tcPr>
          <w:p w14:paraId="356759C8" w14:textId="77777777" w:rsidR="00AF7251" w:rsidRPr="00EE3B04" w:rsidRDefault="00AF7251" w:rsidP="0069629B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778" w:type="dxa"/>
          </w:tcPr>
          <w:p w14:paraId="58EC2A0B" w14:textId="77777777" w:rsidR="00AF7251" w:rsidRPr="00EE3B04" w:rsidRDefault="00AF7251" w:rsidP="0069629B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68" w:type="dxa"/>
          </w:tcPr>
          <w:p w14:paraId="7715C069" w14:textId="77777777" w:rsidR="00AF7251" w:rsidRPr="00EE3B04" w:rsidRDefault="00AF7251" w:rsidP="0069629B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68" w:type="dxa"/>
          </w:tcPr>
          <w:p w14:paraId="188362E0" w14:textId="77777777" w:rsidR="00AF7251" w:rsidRPr="00EE3B04" w:rsidRDefault="00AF7251" w:rsidP="0069629B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68" w:type="dxa"/>
          </w:tcPr>
          <w:p w14:paraId="0374E00E" w14:textId="77777777" w:rsidR="00AF7251" w:rsidRPr="00EE3B04" w:rsidRDefault="00AF7251" w:rsidP="0069629B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868" w:type="dxa"/>
          </w:tcPr>
          <w:p w14:paraId="35C420CD" w14:textId="77777777" w:rsidR="00AF7251" w:rsidRPr="00EE3B04" w:rsidRDefault="00AF7251" w:rsidP="0069629B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2E1C3D" w:rsidRPr="00EE3B04" w14:paraId="7998D559" w14:textId="77777777" w:rsidTr="0069629B">
        <w:trPr>
          <w:trHeight w:val="489"/>
        </w:trPr>
        <w:tc>
          <w:tcPr>
            <w:tcW w:w="2538" w:type="dxa"/>
            <w:vAlign w:val="center"/>
          </w:tcPr>
          <w:p w14:paraId="5002E91A" w14:textId="77777777" w:rsidR="002E1C3D" w:rsidRPr="00EE3B04" w:rsidRDefault="002E1C3D" w:rsidP="002E1C3D">
            <w:pPr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785" w:type="dxa"/>
          </w:tcPr>
          <w:p w14:paraId="1AB56A95" w14:textId="366BD6A9" w:rsidR="002E1C3D" w:rsidRPr="00EE3B04" w:rsidRDefault="00546F38" w:rsidP="002E1C3D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၂၆၀</w:t>
            </w:r>
          </w:p>
        </w:tc>
        <w:tc>
          <w:tcPr>
            <w:tcW w:w="689" w:type="dxa"/>
          </w:tcPr>
          <w:p w14:paraId="3CC68B54" w14:textId="5251D45D" w:rsidR="002E1C3D" w:rsidRPr="00EE3B04" w:rsidRDefault="00546F38" w:rsidP="002E1C3D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၂</w:t>
            </w:r>
            <w:r w:rsidR="002E1C3D"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866" w:type="dxa"/>
          </w:tcPr>
          <w:p w14:paraId="27DBEE02" w14:textId="0BD6208D" w:rsidR="002E1C3D" w:rsidRPr="00EE3B04" w:rsidRDefault="00546F38" w:rsidP="002E1C3D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၄၈၅</w:t>
            </w:r>
          </w:p>
        </w:tc>
        <w:tc>
          <w:tcPr>
            <w:tcW w:w="778" w:type="dxa"/>
          </w:tcPr>
          <w:p w14:paraId="3B468A0F" w14:textId="5976707A" w:rsidR="002E1C3D" w:rsidRPr="00EE3B04" w:rsidRDefault="002E1C3D" w:rsidP="002E1C3D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868" w:type="dxa"/>
          </w:tcPr>
          <w:p w14:paraId="1C2B384B" w14:textId="6B056C16" w:rsidR="002E1C3D" w:rsidRPr="00EE3B04" w:rsidRDefault="00546F38" w:rsidP="002E1C3D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၃၅</w:t>
            </w:r>
          </w:p>
        </w:tc>
        <w:tc>
          <w:tcPr>
            <w:tcW w:w="868" w:type="dxa"/>
          </w:tcPr>
          <w:p w14:paraId="411B5CBA" w14:textId="1095A532" w:rsidR="002E1C3D" w:rsidRPr="00EE3B04" w:rsidRDefault="00546F38" w:rsidP="002E1C3D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868" w:type="dxa"/>
          </w:tcPr>
          <w:p w14:paraId="51C13059" w14:textId="69D730E0" w:rsidR="002E1C3D" w:rsidRPr="00EE3B04" w:rsidRDefault="00546F38" w:rsidP="002E1C3D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868" w:type="dxa"/>
          </w:tcPr>
          <w:p w14:paraId="7B68ABEE" w14:textId="5994E736" w:rsidR="002E1C3D" w:rsidRPr="00EE3B04" w:rsidRDefault="00546F38" w:rsidP="002E1C3D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၇၅</w:t>
            </w:r>
          </w:p>
        </w:tc>
      </w:tr>
      <w:tr w:rsidR="002E1C3D" w:rsidRPr="00EE3B04" w14:paraId="713CFBB7" w14:textId="77777777" w:rsidTr="0069629B">
        <w:trPr>
          <w:trHeight w:val="525"/>
        </w:trPr>
        <w:tc>
          <w:tcPr>
            <w:tcW w:w="2538" w:type="dxa"/>
            <w:vAlign w:val="center"/>
          </w:tcPr>
          <w:p w14:paraId="773DBC54" w14:textId="77777777" w:rsidR="002E1C3D" w:rsidRPr="00EE3B04" w:rsidRDefault="002E1C3D" w:rsidP="002E1C3D">
            <w:pPr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အကျိုးခံစားမည့်</w:t>
            </w:r>
            <w:r w:rsidRPr="00EE3B04"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85" w:type="dxa"/>
          </w:tcPr>
          <w:p w14:paraId="166ECC3E" w14:textId="69600277" w:rsidR="002E1C3D" w:rsidRPr="00EE3B04" w:rsidRDefault="002E1C3D" w:rsidP="002E1C3D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 w:rsidRPr="00EE3B04"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၂</w:t>
            </w:r>
            <w:r w:rsidR="00546F38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၆၀</w:t>
            </w:r>
          </w:p>
        </w:tc>
        <w:tc>
          <w:tcPr>
            <w:tcW w:w="689" w:type="dxa"/>
          </w:tcPr>
          <w:p w14:paraId="339E2564" w14:textId="29FF5423" w:rsidR="002E1C3D" w:rsidRPr="00EE3B04" w:rsidRDefault="00546F38" w:rsidP="002E1C3D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၂</w:t>
            </w:r>
            <w:r w:rsidR="002E1C3D"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866" w:type="dxa"/>
          </w:tcPr>
          <w:p w14:paraId="550D3003" w14:textId="24052005" w:rsidR="002E1C3D" w:rsidRPr="00EE3B04" w:rsidRDefault="00546F38" w:rsidP="002E1C3D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၄၈၅</w:t>
            </w:r>
          </w:p>
        </w:tc>
        <w:tc>
          <w:tcPr>
            <w:tcW w:w="778" w:type="dxa"/>
          </w:tcPr>
          <w:p w14:paraId="75F7D640" w14:textId="2BBAD215" w:rsidR="002E1C3D" w:rsidRPr="00EE3B04" w:rsidRDefault="002E1C3D" w:rsidP="002E1C3D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868" w:type="dxa"/>
          </w:tcPr>
          <w:p w14:paraId="3FE35C6C" w14:textId="280525BB" w:rsidR="002E1C3D" w:rsidRPr="00EE3B04" w:rsidRDefault="00546F38" w:rsidP="002E1C3D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၃၅</w:t>
            </w:r>
          </w:p>
        </w:tc>
        <w:tc>
          <w:tcPr>
            <w:tcW w:w="868" w:type="dxa"/>
          </w:tcPr>
          <w:p w14:paraId="105D68CA" w14:textId="4C51F8E3" w:rsidR="002E1C3D" w:rsidRPr="00EE3B04" w:rsidRDefault="00546F38" w:rsidP="002E1C3D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868" w:type="dxa"/>
          </w:tcPr>
          <w:p w14:paraId="6A89C0C8" w14:textId="29A582B8" w:rsidR="002E1C3D" w:rsidRPr="00EE3B04" w:rsidRDefault="00546F38" w:rsidP="002E1C3D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868" w:type="dxa"/>
          </w:tcPr>
          <w:p w14:paraId="41B5A9B9" w14:textId="2E585F1F" w:rsidR="002E1C3D" w:rsidRPr="00EE3B04" w:rsidRDefault="00546F38" w:rsidP="002E1C3D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၇၅</w:t>
            </w:r>
          </w:p>
        </w:tc>
      </w:tr>
      <w:tr w:rsidR="00AF7251" w:rsidRPr="00EE3B04" w14:paraId="2A426F04" w14:textId="77777777" w:rsidTr="0069629B">
        <w:trPr>
          <w:trHeight w:val="505"/>
        </w:trPr>
        <w:tc>
          <w:tcPr>
            <w:tcW w:w="9128" w:type="dxa"/>
            <w:gridSpan w:val="9"/>
          </w:tcPr>
          <w:p w14:paraId="4B918FB2" w14:textId="77777777" w:rsidR="00AF7251" w:rsidRPr="00EE3B04" w:rsidRDefault="00AF7251" w:rsidP="0069629B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မှတ်ချက်။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ချောင်လည်အဆင့်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−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၁၊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အလယ်အလတ်အဆင့်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−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၂၊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ဆင်းရဲ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− 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၃၊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အလွန်ဆင်းရဲ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−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၄</w:t>
            </w:r>
          </w:p>
        </w:tc>
      </w:tr>
    </w:tbl>
    <w:p w14:paraId="51A9ADA4" w14:textId="77777777" w:rsidR="00AF7251" w:rsidRPr="00EE3B04" w:rsidRDefault="00AF7251" w:rsidP="00AF7251">
      <w:pPr>
        <w:spacing w:after="0" w:line="240" w:lineRule="auto"/>
        <w:rPr>
          <w:rFonts w:ascii="Pyidaungsu" w:hAnsi="Pyidaungsu" w:cs="Pyidaungsu"/>
          <w:b/>
          <w:color w:val="000000" w:themeColor="text1"/>
          <w:sz w:val="26"/>
          <w:szCs w:val="26"/>
        </w:rPr>
      </w:pPr>
    </w:p>
    <w:p w14:paraId="75774777" w14:textId="77777777" w:rsidR="00AF7251" w:rsidRPr="00EE3B04" w:rsidRDefault="00AF7251" w:rsidP="00AF7251">
      <w:pPr>
        <w:spacing w:after="0" w:line="240" w:lineRule="auto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EE3B0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စီမံချက်</w:t>
      </w:r>
      <w:r w:rsidRPr="00EE3B04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EE3B0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အကောင်အထည်ဖော်မည့်</w:t>
      </w:r>
      <w:r w:rsidRPr="00EE3B04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EE3B0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နည်းလမ်းနှင့်</w:t>
      </w:r>
      <w:r w:rsidRPr="00EE3B04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EE3B0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8"/>
      </w:tblGrid>
      <w:tr w:rsidR="00AF7251" w:rsidRPr="00EE3B04" w14:paraId="0CE2969B" w14:textId="77777777" w:rsidTr="0069629B">
        <w:tc>
          <w:tcPr>
            <w:tcW w:w="9108" w:type="dxa"/>
          </w:tcPr>
          <w:p w14:paraId="7BFD86BB" w14:textId="77777777" w:rsidR="00AF7251" w:rsidRPr="00EE3B04" w:rsidRDefault="00AF7251" w:rsidP="0069629B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၁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တာဝန်ယူအကောင်အထည်ဖော်မည့်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အဖွဲ့အစည်း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(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များ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)</w:t>
            </w:r>
          </w:p>
          <w:p w14:paraId="4826A05B" w14:textId="77777777" w:rsidR="00AF7251" w:rsidRPr="00EE3B04" w:rsidRDefault="00AF7251" w:rsidP="0069629B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              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ကျေးရွာတွင်းလမ်း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ကွန်ကရစ်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ခင်းခြင်းလုပ်ငန်းဆောင်ရွက်ရာတွင်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ကျေးလက်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ဒေသဖွံ့ဖြိုးတိုးတက်ရေးဦးစီးဌာနနှင့်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ကျေးရွာဖွံ့ဖြိုးရေးကော်မတီတို့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ပူးပေါင်း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ဆောင်ရွက်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သွားမည် ဖြစ်ပါသည်။</w:t>
            </w:r>
          </w:p>
        </w:tc>
      </w:tr>
      <w:tr w:rsidR="00AF7251" w:rsidRPr="00EE3B04" w14:paraId="2016CCA5" w14:textId="77777777" w:rsidTr="0069629B">
        <w:tc>
          <w:tcPr>
            <w:tcW w:w="9108" w:type="dxa"/>
          </w:tcPr>
          <w:p w14:paraId="6BB88016" w14:textId="77777777" w:rsidR="00AF7251" w:rsidRPr="00EE3B04" w:rsidRDefault="00AF7251" w:rsidP="0069629B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၂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စီမံချက်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စတင်မည့်အချိန်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(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ခန့်မှန်း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-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ငွေထုတ်ပြီးရက်မှ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တစ်ပတ်အတွင်း</w:t>
            </w:r>
          </w:p>
        </w:tc>
      </w:tr>
      <w:tr w:rsidR="00AF7251" w:rsidRPr="00EE3B04" w14:paraId="45732559" w14:textId="77777777" w:rsidTr="0069629B">
        <w:tc>
          <w:tcPr>
            <w:tcW w:w="9108" w:type="dxa"/>
          </w:tcPr>
          <w:p w14:paraId="25B5AB23" w14:textId="77777777" w:rsidR="00AF7251" w:rsidRPr="00EE3B04" w:rsidRDefault="00AF7251" w:rsidP="0069629B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၃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စီမံချက်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ပြီးစီးမည့်အချိန်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-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၃လ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အတွင်း</w:t>
            </w:r>
          </w:p>
        </w:tc>
      </w:tr>
      <w:tr w:rsidR="00AF7251" w:rsidRPr="00EE3B04" w14:paraId="056E2041" w14:textId="77777777" w:rsidTr="0069629B">
        <w:tc>
          <w:tcPr>
            <w:tcW w:w="9108" w:type="dxa"/>
          </w:tcPr>
          <w:p w14:paraId="6D6C93AE" w14:textId="77777777" w:rsidR="00AF7251" w:rsidRPr="00EE3B04" w:rsidRDefault="00AF7251" w:rsidP="0069629B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၄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ကျေးရွာထည့်ဝင်မှု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ရရှိအောင်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ဆောင်ရွက်မည့်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အစီအစဉ်</w:t>
            </w:r>
          </w:p>
          <w:p w14:paraId="796A7DEF" w14:textId="77777777" w:rsidR="00AF7251" w:rsidRPr="00EE3B04" w:rsidRDefault="00AF7251" w:rsidP="0069629B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            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ကျေးရွာတွင်နေထိုင်သောအိမ်ထောင်စုများအား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ဆင်းရဲချမ်းသာမှုအဆင့်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အတန်း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ခွဲ၍ကျေးရွာထည့်ဝင်မှုရရှိအောင်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ဆောင်ရွက်သွားပါမည်။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AF7251" w:rsidRPr="00EE3B04" w14:paraId="36297A07" w14:textId="77777777" w:rsidTr="0069629B">
        <w:trPr>
          <w:trHeight w:val="3743"/>
        </w:trPr>
        <w:tc>
          <w:tcPr>
            <w:tcW w:w="9108" w:type="dxa"/>
          </w:tcPr>
          <w:p w14:paraId="6CD81CC7" w14:textId="77777777" w:rsidR="00AF7251" w:rsidRPr="00EE3B04" w:rsidRDefault="00AF7251" w:rsidP="0069629B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၅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) ​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လုပ်ငန်းလည်ပတ်ရေး၊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ပြုပြင်ထိန်းသိမ်းရေးတို့အတွက်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အဖွဲ့အစည်းဆိုင်ရာနှင့်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ငွေကြေးဆိုင်ရာ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အစီအစဉ်များ</w:t>
            </w:r>
          </w:p>
          <w:p w14:paraId="39D4DCDA" w14:textId="34A90798" w:rsidR="00AF7251" w:rsidRPr="00EE3B04" w:rsidRDefault="00AF7251" w:rsidP="0069629B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 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ကျေးရွာတွင်းလမ်း</w:t>
            </w:r>
            <w:r w:rsidR="000A7912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ကွန်ကရစ်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ခင်းခြင်းလုပ်ငန်း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ဆောင်ရွက်ပြီးစီးပါက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နှစ်စဉ်ပြုပြင်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ထိန်းသိမ်း</w:t>
            </w:r>
            <w:r w:rsidRPr="00EE3B04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နိုင်ရန်အတွက်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အိမ်ထောင်စု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၁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)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စုကို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တစ်နှစ်လျှင်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(</w:t>
            </w:r>
            <w:r w:rsidRPr="00EE3B0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၅၀၀၀ကျပ်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နှုန်းဖြင့်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ကောက်ခံပြီးလူ</w:t>
            </w: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လုပ်အားတို့ဖြင့်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နှစ်စဉ်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ပြင်ဆင်ထိန်းသိမ်းခြင်း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လုပ်ငန်းများ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ဆောင်ရွက်သွားမည်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ဖြစ်ပါ</w:t>
            </w: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သည်။</w:t>
            </w:r>
          </w:p>
        </w:tc>
      </w:tr>
    </w:tbl>
    <w:p w14:paraId="38BCB663" w14:textId="18CF6A15" w:rsidR="00A046EA" w:rsidRPr="00F919DF" w:rsidRDefault="00A046EA" w:rsidP="00A046EA">
      <w:pPr>
        <w:spacing w:after="0" w:line="240" w:lineRule="auto"/>
        <w:jc w:val="both"/>
        <w:rPr>
          <w:rFonts w:ascii="Pyidaungsu" w:eastAsia="Times New Roman" w:hAnsi="Pyidaungsu" w:cs="Pyidaungsu"/>
          <w:color w:val="000000" w:themeColor="text1"/>
          <w:sz w:val="26"/>
          <w:szCs w:val="26"/>
        </w:rPr>
      </w:pPr>
      <w:r w:rsidRPr="00F919D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lastRenderedPageBreak/>
        <w:t>နောက်ဆက်တွဲ</w:t>
      </w:r>
      <w:r w:rsidRPr="00F919DF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="00C65151"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bidi="my-MM"/>
        </w:rPr>
        <w:t>၆</w:t>
      </w:r>
      <w:r w:rsidRPr="00F919DF">
        <w:rPr>
          <w:rFonts w:ascii="Pyidaungsu" w:hAnsi="Pyidaungsu" w:cs="Pyidaungsu"/>
          <w:b/>
          <w:color w:val="000000" w:themeColor="text1"/>
          <w:sz w:val="26"/>
          <w:szCs w:val="26"/>
        </w:rPr>
        <w:t>)</w:t>
      </w:r>
    </w:p>
    <w:p w14:paraId="7D59BEFE" w14:textId="6B1826F8" w:rsidR="005E0267" w:rsidRPr="002E1C3D" w:rsidRDefault="005E0267" w:rsidP="005E0267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2E1C3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ဦးစားပေးစီမံချက်</w:t>
      </w:r>
      <w:r w:rsidRPr="002E1C3D">
        <w:rPr>
          <w:rFonts w:ascii="Pyidaungsu" w:hAnsi="Pyidaungsu" w:cs="Pyidaungsu"/>
          <w:b/>
          <w:sz w:val="26"/>
          <w:szCs w:val="26"/>
        </w:rPr>
        <w:t xml:space="preserve"> </w:t>
      </w:r>
      <w:r w:rsidRPr="002E1C3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အဆိုပြုလွှာ</w:t>
      </w:r>
      <w:r w:rsidRPr="002E1C3D">
        <w:rPr>
          <w:rFonts w:ascii="Pyidaungsu" w:hAnsi="Pyidaungsu" w:cs="Pyidaungsu"/>
          <w:b/>
          <w:sz w:val="26"/>
          <w:szCs w:val="26"/>
        </w:rPr>
        <w:t>(</w:t>
      </w:r>
      <w:r w:rsidR="008C69C0" w:rsidRPr="002E1C3D">
        <w:rPr>
          <w:rFonts w:ascii="Pyidaungsu" w:hAnsi="Pyidaungsu" w:cs="Pyidaungsu"/>
          <w:bCs/>
          <w:sz w:val="26"/>
          <w:szCs w:val="26"/>
          <w:cs/>
          <w:lang w:bidi="my-MM"/>
        </w:rPr>
        <w:t>၃</w:t>
      </w:r>
      <w:r w:rsidRPr="002E1C3D">
        <w:rPr>
          <w:rFonts w:ascii="Pyidaungsu" w:hAnsi="Pyidaungsu" w:cs="Pyidaungsu"/>
          <w:b/>
          <w:sz w:val="26"/>
          <w:szCs w:val="26"/>
        </w:rPr>
        <w:t>)</w:t>
      </w:r>
    </w:p>
    <w:tbl>
      <w:tblPr>
        <w:tblStyle w:val="TableGrid"/>
        <w:tblW w:w="90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3"/>
        <w:gridCol w:w="4177"/>
      </w:tblGrid>
      <w:tr w:rsidR="005E0267" w:rsidRPr="002E1C3D" w14:paraId="42F8901C" w14:textId="77777777" w:rsidTr="0069629B">
        <w:trPr>
          <w:trHeight w:val="1961"/>
        </w:trPr>
        <w:tc>
          <w:tcPr>
            <w:tcW w:w="9000" w:type="dxa"/>
            <w:gridSpan w:val="2"/>
          </w:tcPr>
          <w:p w14:paraId="7701028B" w14:textId="0DDF4223" w:rsidR="005E0267" w:rsidRPr="002E1C3D" w:rsidRDefault="005E0267" w:rsidP="004B545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- </w:t>
            </w:r>
            <w:r w:rsidR="00546F38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သပြေကုန်း</w:t>
            </w:r>
          </w:p>
          <w:p w14:paraId="7CCB7A77" w14:textId="2297B69E" w:rsidR="005E0267" w:rsidRPr="002E1C3D" w:rsidRDefault="005E0267" w:rsidP="004B545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- </w:t>
            </w:r>
            <w:r w:rsidR="00546F38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ကော့စိန်ဘန်အောက်</w:t>
            </w:r>
          </w:p>
          <w:p w14:paraId="25261DB2" w14:textId="3354EC19" w:rsidR="005E0267" w:rsidRPr="002E1C3D" w:rsidRDefault="005E0267" w:rsidP="004B545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 -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ဘားအံ</w:t>
            </w:r>
          </w:p>
          <w:p w14:paraId="424DEFE2" w14:textId="1F0F91B1" w:rsidR="005E0267" w:rsidRPr="002E1C3D" w:rsidRDefault="005E0267" w:rsidP="004B545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/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</w:t>
            </w:r>
            <w:r w:rsidR="006F1ED7"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 xml:space="preserve"> 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-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ကရင်</w:t>
            </w:r>
          </w:p>
        </w:tc>
      </w:tr>
      <w:tr w:rsidR="005E0267" w:rsidRPr="002E1C3D" w14:paraId="01571B8E" w14:textId="77777777" w:rsidTr="0069629B">
        <w:trPr>
          <w:trHeight w:val="359"/>
        </w:trPr>
        <w:tc>
          <w:tcPr>
            <w:tcW w:w="9000" w:type="dxa"/>
            <w:gridSpan w:val="2"/>
          </w:tcPr>
          <w:p w14:paraId="54BD684C" w14:textId="77777777" w:rsidR="005E0267" w:rsidRPr="002E1C3D" w:rsidRDefault="005E0267" w:rsidP="004B545F">
            <w:pPr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  <w14:ligatures w14:val="all"/>
              </w:rPr>
            </w:pP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- </w:t>
            </w:r>
            <w:r w:rsidRPr="002E1C3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လျှပ်စစ်မီးသွယ်တန်းပေးခြင်း</w:t>
            </w:r>
          </w:p>
        </w:tc>
      </w:tr>
      <w:tr w:rsidR="005E0267" w:rsidRPr="002E1C3D" w14:paraId="07DBA62A" w14:textId="77777777" w:rsidTr="0069629B">
        <w:trPr>
          <w:trHeight w:val="584"/>
        </w:trPr>
        <w:tc>
          <w:tcPr>
            <w:tcW w:w="9000" w:type="dxa"/>
            <w:gridSpan w:val="2"/>
          </w:tcPr>
          <w:p w14:paraId="05C8D84D" w14:textId="77777777" w:rsidR="005E0267" w:rsidRPr="002E1C3D" w:rsidRDefault="005E0267" w:rsidP="004B545F">
            <w:pPr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စီမံချက်ဆောင်ရွက်ရန်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လိုအပ်ကြောင်း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ရှင်းလင်းဖော်ပြချက်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သို့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)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လက်ရှိအခြေအနေ</w:t>
            </w:r>
          </w:p>
          <w:p w14:paraId="051EC0EB" w14:textId="27CDF6B1" w:rsidR="005E0267" w:rsidRPr="002E1C3D" w:rsidRDefault="005E0267" w:rsidP="004B545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ကျွန်မတို့မော်ကူးကျေးရွာတွင်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အိမ်ထောင်စု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="00546F38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၆၃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စု၊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လူဦးရေကျား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၂</w:t>
            </w:r>
            <w:r w:rsidR="00546F38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၆၀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ဦး၊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="00546F38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၂၂</w:t>
            </w:r>
            <w:r w:rsidR="006F1ED7"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၅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ဦး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စုစုပေါင်း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="00546F38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၄၈၅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ဦးရှိပါသည်။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ကျွန်</w:t>
            </w:r>
            <w:r w:rsidR="005A1877"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မတို့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ကျေးရွာသည်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  <w14:ligatures w14:val="all"/>
              </w:rPr>
              <w:t>ကျေးလက်ဦးစီးဌာနမှ ပေးသော</w:t>
            </w:r>
            <w:r w:rsidR="004B545F">
              <w:rPr>
                <w:rFonts w:ascii="Pyidaungsu" w:hAnsi="Pyidaungsu" w:cs="Pyidaungsu" w:hint="cs"/>
                <w:sz w:val="26"/>
                <w:szCs w:val="26"/>
                <w:cs/>
                <w:lang w:bidi="my-MM"/>
                <w14:ligatures w14:val="all"/>
              </w:rPr>
              <w:t xml:space="preserve"> 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  <w14:ligatures w14:val="all"/>
              </w:rPr>
              <w:t>ဆိုလာမီးများကိုသာ အသုံးပြုနေရပါသည်။ ယင်းဆိုလာမီးများမှာ မီးလင်းရန် အတွက်</w:t>
            </w:r>
            <w:r w:rsidR="004B545F">
              <w:rPr>
                <w:rFonts w:ascii="Pyidaungsu" w:hAnsi="Pyidaungsu" w:cs="Pyidaungsu" w:hint="cs"/>
                <w:sz w:val="26"/>
                <w:szCs w:val="26"/>
                <w:cs/>
                <w:lang w:bidi="my-MM"/>
                <w14:ligatures w14:val="all"/>
              </w:rPr>
              <w:t xml:space="preserve"> 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  <w14:ligatures w14:val="all"/>
              </w:rPr>
              <w:t>သာဖြစ်ပြီး ချက်ပြုတ်ရာတွင် အသုံးပြု၍မရသဖြင့် ထင်းနှင့်မီးသွေးများကိုသာ အသုံးပြု</w:t>
            </w:r>
            <w:r w:rsidR="004B545F">
              <w:rPr>
                <w:rFonts w:ascii="Pyidaungsu" w:hAnsi="Pyidaungsu" w:cs="Pyidaungsu" w:hint="cs"/>
                <w:sz w:val="26"/>
                <w:szCs w:val="26"/>
                <w:cs/>
                <w:lang w:bidi="my-MM"/>
                <w14:ligatures w14:val="all"/>
              </w:rPr>
              <w:t xml:space="preserve"> 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  <w14:ligatures w14:val="all"/>
              </w:rPr>
              <w:t xml:space="preserve">နေရသောကြောင့်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ကျေးလက်ဒေသဖွံ့ဖြိုးတိုးတက်ရေးဦးစီးဌာနမှ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ကူညီပံ့ပိုးပေး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ပါရန်လေး</w:t>
            </w:r>
            <w:r w:rsidR="004B545F"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စားစွာတင်ပြအပ်ပါသည်။</w:t>
            </w:r>
          </w:p>
        </w:tc>
      </w:tr>
      <w:tr w:rsidR="005E0267" w:rsidRPr="002E1C3D" w14:paraId="2175EE26" w14:textId="77777777" w:rsidTr="0069629B">
        <w:tc>
          <w:tcPr>
            <w:tcW w:w="9000" w:type="dxa"/>
            <w:gridSpan w:val="2"/>
          </w:tcPr>
          <w:p w14:paraId="10824299" w14:textId="77777777" w:rsidR="005E0267" w:rsidRPr="002E1C3D" w:rsidRDefault="005E0267" w:rsidP="004B545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လက်ရှိအခြေအနေအား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ပိုကောင်းအောင်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ဆောင်ရွက်လိုသည့်ဆန္ဒ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ဖော်ပြရန်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  <w:p w14:paraId="7041A578" w14:textId="3B8A5D37" w:rsidR="005E0267" w:rsidRPr="002E1C3D" w:rsidRDefault="005E0267" w:rsidP="004B545F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ပညာရေး၊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ကျန်းမာရေး၊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လူမှုရေး၊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စီးပွားရေး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ကိစ္စရပ်များတွင်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ဖွံ့ဖြိုးတိုးတက်လာ</w:t>
            </w:r>
            <w:r w:rsidR="004B545F"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စေရန်</w:t>
            </w:r>
          </w:p>
        </w:tc>
      </w:tr>
      <w:tr w:rsidR="005E0267" w:rsidRPr="002E1C3D" w14:paraId="04424921" w14:textId="77777777" w:rsidTr="0069629B">
        <w:tc>
          <w:tcPr>
            <w:tcW w:w="9000" w:type="dxa"/>
            <w:gridSpan w:val="2"/>
          </w:tcPr>
          <w:p w14:paraId="443DDD87" w14:textId="77777777" w:rsidR="005E0267" w:rsidRPr="002E1C3D" w:rsidRDefault="005E0267" w:rsidP="004B545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မျှော်မှန်း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အကျိုးရလဒ်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လက်ငင်းရည်ရွယ်ချက်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ရောက်ရှိပြီးနောက်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ထပ်ဆင့်ရရှိလာမည့်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အကျိုး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ကျေးဇူးများ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  <w:p w14:paraId="146866F4" w14:textId="77777777" w:rsidR="005E0267" w:rsidRPr="002E1C3D" w:rsidRDefault="005E0267" w:rsidP="004B545F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လူနေမှုအဆင့်အတန်းမြင့်မားလာစေပြီး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ပညာရေး၊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ကျန်းမာရေး၊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လူမှုရေး၊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စီးပွားရေး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ကိစ္စရပ်များတွင်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ဖွံ့ဖြိုးတိုးတက်လာစေမည်။</w:t>
            </w:r>
          </w:p>
        </w:tc>
      </w:tr>
      <w:tr w:rsidR="005E0267" w:rsidRPr="002E1C3D" w14:paraId="6FCB0FE5" w14:textId="77777777" w:rsidTr="0069629B">
        <w:tc>
          <w:tcPr>
            <w:tcW w:w="9000" w:type="dxa"/>
            <w:gridSpan w:val="2"/>
            <w:tcBorders>
              <w:bottom w:val="single" w:sz="4" w:space="0" w:color="auto"/>
            </w:tcBorders>
          </w:tcPr>
          <w:p w14:paraId="7DFC2A16" w14:textId="77777777" w:rsidR="005E0267" w:rsidRPr="002E1C3D" w:rsidRDefault="005E0267" w:rsidP="004B545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စီမံချက်ဆိုင်ရာ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အချက်အလက်ဖော်ပြခြင်း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ဘာလုပ်မည်၊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ဘယ်လောက်ပမာဏ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လုပ်ရမည်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  <w:p w14:paraId="4DE7898C" w14:textId="77777777" w:rsidR="005E0267" w:rsidRPr="002E1C3D" w:rsidRDefault="005E0267" w:rsidP="004B545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2E1C3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လျှပ်စစ်မီးသွယ်တန်းပေးခြင်း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</w:p>
          <w:p w14:paraId="4694ADEE" w14:textId="77777777" w:rsidR="005E0267" w:rsidRPr="002E1C3D" w:rsidRDefault="005E0267" w:rsidP="004B545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ခန့်မှန်းကုန်ကျစရိတ်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၄၀၀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  <w:p w14:paraId="50E156C8" w14:textId="77777777" w:rsidR="005E0267" w:rsidRPr="002E1C3D" w:rsidRDefault="005E0267" w:rsidP="004B545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</w:tr>
      <w:tr w:rsidR="005E0267" w:rsidRPr="002E1C3D" w14:paraId="5EFFF49D" w14:textId="77777777" w:rsidTr="0069629B">
        <w:trPr>
          <w:trHeight w:val="455"/>
        </w:trPr>
        <w:tc>
          <w:tcPr>
            <w:tcW w:w="9000" w:type="dxa"/>
            <w:gridSpan w:val="2"/>
          </w:tcPr>
          <w:p w14:paraId="5C2DAAD7" w14:textId="77777777" w:rsidR="005E0267" w:rsidRPr="002E1C3D" w:rsidRDefault="005E0267" w:rsidP="004B545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စီမံချက်ကုန်ကျစရိတ်ထည့်ဝင်မှု</w:t>
            </w:r>
          </w:p>
        </w:tc>
      </w:tr>
      <w:tr w:rsidR="005E0267" w:rsidRPr="002E1C3D" w14:paraId="353007BC" w14:textId="77777777" w:rsidTr="0069629B">
        <w:trPr>
          <w:trHeight w:val="455"/>
        </w:trPr>
        <w:tc>
          <w:tcPr>
            <w:tcW w:w="4823" w:type="dxa"/>
          </w:tcPr>
          <w:p w14:paraId="1C580434" w14:textId="77777777" w:rsidR="005E0267" w:rsidRPr="002E1C3D" w:rsidRDefault="005E0267" w:rsidP="004B545F">
            <w:pPr>
              <w:pStyle w:val="ListParagraph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</w:tcPr>
          <w:p w14:paraId="77A5F835" w14:textId="77777777" w:rsidR="005E0267" w:rsidRPr="002E1C3D" w:rsidRDefault="005E0267" w:rsidP="004B545F">
            <w:pPr>
              <w:pStyle w:val="ListParagraph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:rsidR="005E0267" w:rsidRPr="002E1C3D" w14:paraId="4C10C713" w14:textId="77777777" w:rsidTr="0069629B">
        <w:trPr>
          <w:trHeight w:val="64"/>
        </w:trPr>
        <w:tc>
          <w:tcPr>
            <w:tcW w:w="4823" w:type="dxa"/>
            <w:tcBorders>
              <w:bottom w:val="single" w:sz="4" w:space="0" w:color="auto"/>
            </w:tcBorders>
          </w:tcPr>
          <w:p w14:paraId="0EA58227" w14:textId="67BE826B" w:rsidR="005E0267" w:rsidRPr="002E1C3D" w:rsidRDefault="006F1ED7" w:rsidP="004B545F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၄၀</w:t>
            </w:r>
            <w:r w:rsidR="005E0267"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၀</w:t>
            </w:r>
            <w:r w:rsidR="005E0267"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5E0267"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 w:rsidR="005E0267"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(​</w:t>
            </w:r>
            <w:r w:rsidR="005E0267"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 w:rsidR="005E0267"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  <w:p w14:paraId="7E7ED740" w14:textId="77777777" w:rsidR="005E0267" w:rsidRPr="002E1C3D" w:rsidRDefault="005E0267" w:rsidP="004B545F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proofErr w:type="spellStart"/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lastRenderedPageBreak/>
              <w:t>xxxxxxxxxx</w:t>
            </w:r>
            <w:proofErr w:type="spellEnd"/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(​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  <w:p w14:paraId="63149E38" w14:textId="77777777" w:rsidR="005E0267" w:rsidRPr="002E1C3D" w:rsidRDefault="005E0267" w:rsidP="004B545F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proofErr w:type="spellStart"/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>xxxxxxxxxx</w:t>
            </w:r>
            <w:proofErr w:type="spellEnd"/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(​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ပစ္စည်း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>/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လုပ်အား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  <w:p w14:paraId="2906C0CF" w14:textId="77777777" w:rsidR="005E0267" w:rsidRPr="002E1C3D" w:rsidRDefault="005E0267" w:rsidP="004B545F">
            <w:pPr>
              <w:pStyle w:val="ListParagraph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  <w:tc>
          <w:tcPr>
            <w:tcW w:w="4177" w:type="dxa"/>
            <w:tcBorders>
              <w:bottom w:val="single" w:sz="4" w:space="0" w:color="auto"/>
            </w:tcBorders>
          </w:tcPr>
          <w:p w14:paraId="031F7F59" w14:textId="77777777" w:rsidR="005E0267" w:rsidRPr="002E1C3D" w:rsidRDefault="005E0267" w:rsidP="004B545F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lastRenderedPageBreak/>
              <w:t>ကျေးလက်ဦးစီး</w:t>
            </w:r>
          </w:p>
          <w:p w14:paraId="6A652B02" w14:textId="77777777" w:rsidR="005E0267" w:rsidRPr="002E1C3D" w:rsidRDefault="005E0267" w:rsidP="004B545F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lastRenderedPageBreak/>
              <w:t>ကျေးရွာ</w:t>
            </w:r>
          </w:p>
          <w:p w14:paraId="462FD5FA" w14:textId="77777777" w:rsidR="005E0267" w:rsidRPr="002E1C3D" w:rsidRDefault="005E0267" w:rsidP="004B545F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  <w:p w14:paraId="3430B807" w14:textId="77777777" w:rsidR="005E0267" w:rsidRPr="002E1C3D" w:rsidRDefault="005E0267" w:rsidP="004B545F">
            <w:pPr>
              <w:pStyle w:val="ListParagraph"/>
              <w:ind w:left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</w:tr>
    </w:tbl>
    <w:p w14:paraId="3AB1F846" w14:textId="77777777" w:rsidR="005E0267" w:rsidRPr="002E1C3D" w:rsidRDefault="005E0267" w:rsidP="004B545F">
      <w:pPr>
        <w:spacing w:after="0" w:line="240" w:lineRule="auto"/>
        <w:jc w:val="right"/>
        <w:rPr>
          <w:rFonts w:ascii="Pyidaungsu" w:hAnsi="Pyidaungsu" w:cs="Pyidaungsu"/>
          <w:b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Y="190"/>
        <w:tblW w:w="9128" w:type="dxa"/>
        <w:tblLayout w:type="fixed"/>
        <w:tblLook w:val="04A0" w:firstRow="1" w:lastRow="0" w:firstColumn="1" w:lastColumn="0" w:noHBand="0" w:noVBand="1"/>
      </w:tblPr>
      <w:tblGrid>
        <w:gridCol w:w="2538"/>
        <w:gridCol w:w="785"/>
        <w:gridCol w:w="689"/>
        <w:gridCol w:w="866"/>
        <w:gridCol w:w="778"/>
        <w:gridCol w:w="868"/>
        <w:gridCol w:w="868"/>
        <w:gridCol w:w="868"/>
        <w:gridCol w:w="868"/>
      </w:tblGrid>
      <w:tr w:rsidR="005E0267" w:rsidRPr="002E1C3D" w14:paraId="2B9E7EE1" w14:textId="77777777" w:rsidTr="0069629B">
        <w:trPr>
          <w:trHeight w:val="20"/>
        </w:trPr>
        <w:tc>
          <w:tcPr>
            <w:tcW w:w="2538" w:type="dxa"/>
            <w:vMerge w:val="restart"/>
            <w:vAlign w:val="center"/>
          </w:tcPr>
          <w:p w14:paraId="588E5D23" w14:textId="77777777" w:rsidR="005E0267" w:rsidRPr="002E1C3D" w:rsidRDefault="005E0267" w:rsidP="004B545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အကျိုးခံစားသူဦးရေ</w:t>
            </w:r>
          </w:p>
        </w:tc>
        <w:tc>
          <w:tcPr>
            <w:tcW w:w="2340" w:type="dxa"/>
            <w:gridSpan w:val="3"/>
          </w:tcPr>
          <w:p w14:paraId="6897DB08" w14:textId="77777777" w:rsidR="005E0267" w:rsidRPr="002E1C3D" w:rsidRDefault="005E0267" w:rsidP="004B545F">
            <w:pPr>
              <w:tabs>
                <w:tab w:val="center" w:pos="1330"/>
                <w:tab w:val="right" w:pos="2660"/>
              </w:tabs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250" w:type="dxa"/>
            <w:gridSpan w:val="5"/>
          </w:tcPr>
          <w:p w14:paraId="24BAC183" w14:textId="77777777" w:rsidR="005E0267" w:rsidRPr="002E1C3D" w:rsidRDefault="005E0267" w:rsidP="004B545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ဆင်းရဲချမ်းသာမှု</w:t>
            </w:r>
            <w:r w:rsidRPr="002E1C3D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အဆင့်အတန်း</w:t>
            </w:r>
            <w:r w:rsidRPr="002E1C3D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2E1C3D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 w:rsidRPr="002E1C3D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>)</w:t>
            </w:r>
          </w:p>
        </w:tc>
      </w:tr>
      <w:tr w:rsidR="005E0267" w:rsidRPr="002E1C3D" w14:paraId="481730AC" w14:textId="77777777" w:rsidTr="0069629B">
        <w:trPr>
          <w:trHeight w:val="20"/>
        </w:trPr>
        <w:tc>
          <w:tcPr>
            <w:tcW w:w="2538" w:type="dxa"/>
            <w:vMerge/>
          </w:tcPr>
          <w:p w14:paraId="7A7651BB" w14:textId="77777777" w:rsidR="005E0267" w:rsidRPr="002E1C3D" w:rsidRDefault="005E0267" w:rsidP="004B545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</w:tc>
        <w:tc>
          <w:tcPr>
            <w:tcW w:w="785" w:type="dxa"/>
          </w:tcPr>
          <w:p w14:paraId="282A6487" w14:textId="77777777" w:rsidR="005E0267" w:rsidRPr="002E1C3D" w:rsidRDefault="005E0267" w:rsidP="004B545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689" w:type="dxa"/>
          </w:tcPr>
          <w:p w14:paraId="7D5F509A" w14:textId="77777777" w:rsidR="005E0267" w:rsidRPr="002E1C3D" w:rsidRDefault="005E0267" w:rsidP="004B545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866" w:type="dxa"/>
          </w:tcPr>
          <w:p w14:paraId="4CA421AD" w14:textId="77777777" w:rsidR="005E0267" w:rsidRPr="002E1C3D" w:rsidRDefault="005E0267" w:rsidP="004B545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778" w:type="dxa"/>
          </w:tcPr>
          <w:p w14:paraId="4FACBBE5" w14:textId="77777777" w:rsidR="005E0267" w:rsidRPr="002E1C3D" w:rsidRDefault="005E0267" w:rsidP="004B545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68" w:type="dxa"/>
          </w:tcPr>
          <w:p w14:paraId="30B1160F" w14:textId="77777777" w:rsidR="005E0267" w:rsidRPr="002E1C3D" w:rsidRDefault="005E0267" w:rsidP="004B545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68" w:type="dxa"/>
          </w:tcPr>
          <w:p w14:paraId="14A81D6F" w14:textId="77777777" w:rsidR="005E0267" w:rsidRPr="002E1C3D" w:rsidRDefault="005E0267" w:rsidP="004B545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68" w:type="dxa"/>
          </w:tcPr>
          <w:p w14:paraId="107DF8F4" w14:textId="77777777" w:rsidR="005E0267" w:rsidRPr="002E1C3D" w:rsidRDefault="005E0267" w:rsidP="004B545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868" w:type="dxa"/>
          </w:tcPr>
          <w:p w14:paraId="4BC46302" w14:textId="77777777" w:rsidR="005E0267" w:rsidRPr="002E1C3D" w:rsidRDefault="005E0267" w:rsidP="004B545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2E1C3D" w:rsidRPr="002E1C3D" w14:paraId="2935756A" w14:textId="77777777" w:rsidTr="0069629B">
        <w:trPr>
          <w:trHeight w:val="489"/>
        </w:trPr>
        <w:tc>
          <w:tcPr>
            <w:tcW w:w="2538" w:type="dxa"/>
            <w:vAlign w:val="center"/>
          </w:tcPr>
          <w:p w14:paraId="3CB3145F" w14:textId="77777777" w:rsidR="002E1C3D" w:rsidRPr="002E1C3D" w:rsidRDefault="002E1C3D" w:rsidP="004B545F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785" w:type="dxa"/>
          </w:tcPr>
          <w:p w14:paraId="3D214AD7" w14:textId="28A6879C" w:rsidR="002E1C3D" w:rsidRPr="002E1C3D" w:rsidRDefault="002E1C3D" w:rsidP="004B545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၂</w:t>
            </w:r>
            <w:r w:rsidR="00E506A4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၆၀</w:t>
            </w:r>
          </w:p>
        </w:tc>
        <w:tc>
          <w:tcPr>
            <w:tcW w:w="689" w:type="dxa"/>
          </w:tcPr>
          <w:p w14:paraId="4140FB23" w14:textId="2FC346C1" w:rsidR="002E1C3D" w:rsidRPr="002E1C3D" w:rsidRDefault="00E506A4" w:rsidP="004B545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၂</w:t>
            </w:r>
            <w:r w:rsidR="002E1C3D"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866" w:type="dxa"/>
          </w:tcPr>
          <w:p w14:paraId="74EF502B" w14:textId="30E1D16A" w:rsidR="002E1C3D" w:rsidRPr="002E1C3D" w:rsidRDefault="00E506A4" w:rsidP="004B545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၄၈၅</w:t>
            </w:r>
          </w:p>
        </w:tc>
        <w:tc>
          <w:tcPr>
            <w:tcW w:w="778" w:type="dxa"/>
          </w:tcPr>
          <w:p w14:paraId="1BE37563" w14:textId="36FB2C23" w:rsidR="002E1C3D" w:rsidRPr="002E1C3D" w:rsidRDefault="002E1C3D" w:rsidP="004B545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868" w:type="dxa"/>
          </w:tcPr>
          <w:p w14:paraId="001B22DF" w14:textId="125EF181" w:rsidR="002E1C3D" w:rsidRPr="002E1C3D" w:rsidRDefault="00E506A4" w:rsidP="004B545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၃၅</w:t>
            </w:r>
          </w:p>
        </w:tc>
        <w:tc>
          <w:tcPr>
            <w:tcW w:w="868" w:type="dxa"/>
          </w:tcPr>
          <w:p w14:paraId="2C157890" w14:textId="4CFFA017" w:rsidR="002E1C3D" w:rsidRPr="002E1C3D" w:rsidRDefault="00E506A4" w:rsidP="004B545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868" w:type="dxa"/>
          </w:tcPr>
          <w:p w14:paraId="4EBF04F4" w14:textId="0B5E81F9" w:rsidR="002E1C3D" w:rsidRPr="002E1C3D" w:rsidRDefault="00E506A4" w:rsidP="004B545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868" w:type="dxa"/>
          </w:tcPr>
          <w:p w14:paraId="112DE84C" w14:textId="3C0FCE93" w:rsidR="002E1C3D" w:rsidRPr="002E1C3D" w:rsidRDefault="00E506A4" w:rsidP="004B545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၇၅</w:t>
            </w:r>
          </w:p>
        </w:tc>
      </w:tr>
      <w:tr w:rsidR="002E1C3D" w:rsidRPr="002E1C3D" w14:paraId="619487C6" w14:textId="77777777" w:rsidTr="0069629B">
        <w:trPr>
          <w:trHeight w:val="525"/>
        </w:trPr>
        <w:tc>
          <w:tcPr>
            <w:tcW w:w="2538" w:type="dxa"/>
            <w:vAlign w:val="center"/>
          </w:tcPr>
          <w:p w14:paraId="02E63A21" w14:textId="77777777" w:rsidR="002E1C3D" w:rsidRPr="002E1C3D" w:rsidRDefault="002E1C3D" w:rsidP="004B545F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အကျိုးခံစားမည့်</w:t>
            </w:r>
            <w:r w:rsidRPr="002E1C3D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85" w:type="dxa"/>
          </w:tcPr>
          <w:p w14:paraId="5550B690" w14:textId="396CBE0B" w:rsidR="002E1C3D" w:rsidRPr="002E1C3D" w:rsidRDefault="002E1C3D" w:rsidP="004B545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၂</w:t>
            </w:r>
            <w:r w:rsidR="00E506A4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၆၀</w:t>
            </w:r>
          </w:p>
        </w:tc>
        <w:tc>
          <w:tcPr>
            <w:tcW w:w="689" w:type="dxa"/>
          </w:tcPr>
          <w:p w14:paraId="1478A376" w14:textId="70069C2A" w:rsidR="002E1C3D" w:rsidRPr="002E1C3D" w:rsidRDefault="00E506A4" w:rsidP="004B545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၂</w:t>
            </w:r>
            <w:r w:rsidR="002E1C3D"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866" w:type="dxa"/>
          </w:tcPr>
          <w:p w14:paraId="7323949F" w14:textId="415E65DB" w:rsidR="002E1C3D" w:rsidRPr="002E1C3D" w:rsidRDefault="00E506A4" w:rsidP="004B545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၄၈၅</w:t>
            </w:r>
          </w:p>
        </w:tc>
        <w:tc>
          <w:tcPr>
            <w:tcW w:w="778" w:type="dxa"/>
          </w:tcPr>
          <w:p w14:paraId="37097ECA" w14:textId="72D148F2" w:rsidR="002E1C3D" w:rsidRPr="002E1C3D" w:rsidRDefault="002E1C3D" w:rsidP="004B545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868" w:type="dxa"/>
          </w:tcPr>
          <w:p w14:paraId="0251DBEF" w14:textId="038C93C7" w:rsidR="002E1C3D" w:rsidRPr="002E1C3D" w:rsidRDefault="00E506A4" w:rsidP="004B545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၃၅</w:t>
            </w:r>
          </w:p>
        </w:tc>
        <w:tc>
          <w:tcPr>
            <w:tcW w:w="868" w:type="dxa"/>
          </w:tcPr>
          <w:p w14:paraId="196F1D6B" w14:textId="47A467BC" w:rsidR="002E1C3D" w:rsidRPr="002E1C3D" w:rsidRDefault="00E506A4" w:rsidP="004B545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868" w:type="dxa"/>
          </w:tcPr>
          <w:p w14:paraId="56C85130" w14:textId="5B7A3445" w:rsidR="002E1C3D" w:rsidRPr="002E1C3D" w:rsidRDefault="00E506A4" w:rsidP="004B545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868" w:type="dxa"/>
          </w:tcPr>
          <w:p w14:paraId="5DDF7B92" w14:textId="270035B8" w:rsidR="002E1C3D" w:rsidRPr="002E1C3D" w:rsidRDefault="00E506A4" w:rsidP="004B545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၇၅</w:t>
            </w:r>
          </w:p>
        </w:tc>
      </w:tr>
      <w:tr w:rsidR="005E0267" w:rsidRPr="002E1C3D" w14:paraId="4924D5E9" w14:textId="77777777" w:rsidTr="0069629B">
        <w:trPr>
          <w:trHeight w:val="505"/>
        </w:trPr>
        <w:tc>
          <w:tcPr>
            <w:tcW w:w="9128" w:type="dxa"/>
            <w:gridSpan w:val="9"/>
          </w:tcPr>
          <w:p w14:paraId="1A299AD0" w14:textId="77777777" w:rsidR="005E0267" w:rsidRPr="002E1C3D" w:rsidRDefault="005E0267" w:rsidP="004B545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မှတ်ချက်။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ချောင်လည်အဆင့်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၁၊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အလယ်အလတ်အဆင့်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၂၊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ဆင်းရဲ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၃၊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အလွန်ဆင်းရဲ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2E1C3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</w:tr>
    </w:tbl>
    <w:p w14:paraId="252F15E7" w14:textId="77777777" w:rsidR="005E0267" w:rsidRPr="002E1C3D" w:rsidRDefault="005E0267" w:rsidP="004B545F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1A67F29F" w14:textId="77777777" w:rsidR="005E0267" w:rsidRPr="002E1C3D" w:rsidRDefault="005E0267" w:rsidP="004B545F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2E1C3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2E1C3D">
        <w:rPr>
          <w:rFonts w:ascii="Pyidaungsu" w:hAnsi="Pyidaungsu" w:cs="Pyidaungsu"/>
          <w:b/>
          <w:sz w:val="26"/>
          <w:szCs w:val="26"/>
        </w:rPr>
        <w:t xml:space="preserve"> </w:t>
      </w:r>
      <w:r w:rsidRPr="002E1C3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အကောင်အထည်ဖော်မည့်</w:t>
      </w:r>
      <w:r w:rsidRPr="002E1C3D">
        <w:rPr>
          <w:rFonts w:ascii="Pyidaungsu" w:hAnsi="Pyidaungsu" w:cs="Pyidaungsu"/>
          <w:b/>
          <w:sz w:val="26"/>
          <w:szCs w:val="26"/>
        </w:rPr>
        <w:t xml:space="preserve"> </w:t>
      </w:r>
      <w:r w:rsidRPr="002E1C3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နည်းလမ်းနှင့်</w:t>
      </w:r>
      <w:r w:rsidRPr="002E1C3D">
        <w:rPr>
          <w:rFonts w:ascii="Pyidaungsu" w:hAnsi="Pyidaungsu" w:cs="Pyidaungsu"/>
          <w:b/>
          <w:sz w:val="26"/>
          <w:szCs w:val="26"/>
        </w:rPr>
        <w:t xml:space="preserve"> </w:t>
      </w:r>
      <w:r w:rsidRPr="002E1C3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8"/>
      </w:tblGrid>
      <w:tr w:rsidR="005E0267" w:rsidRPr="002E1C3D" w14:paraId="0CBA5C57" w14:textId="77777777" w:rsidTr="0069629B">
        <w:tc>
          <w:tcPr>
            <w:tcW w:w="9108" w:type="dxa"/>
          </w:tcPr>
          <w:p w14:paraId="20D37DFA" w14:textId="77777777" w:rsidR="005E0267" w:rsidRPr="002E1C3D" w:rsidRDefault="005E0267" w:rsidP="004B545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2E1C3D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တာဝန်ယူအကောင်အထည်ဖော်မည့်</w:t>
            </w:r>
            <w:r w:rsidRPr="002E1C3D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အဖွဲ့အစည်း</w:t>
            </w:r>
            <w:r w:rsidRPr="002E1C3D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Pr="002E1C3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  <w:p w14:paraId="6C94ACD8" w14:textId="0151D5F9" w:rsidR="005E0267" w:rsidRPr="002E1C3D" w:rsidRDefault="005E0267" w:rsidP="004B545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sz w:val="26"/>
                <w:szCs w:val="26"/>
              </w:rPr>
              <w:t xml:space="preserve">      </w:t>
            </w:r>
            <w:r w:rsidRPr="002E1C3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လျှပ်စစ်မီးသွယ်တန်းပေးခြင်း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</w:t>
            </w:r>
            <w:r w:rsidRPr="002E1C3D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ဆောင်ရွက်ရာတွင်</w:t>
            </w:r>
            <w:r w:rsidRPr="002E1C3D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ကျေးလက်ဒေသ</w:t>
            </w:r>
            <w:r w:rsidRPr="002E1C3D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ဖွံ့ဖြိုးတိုး</w:t>
            </w:r>
            <w:r w:rsidR="004B545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တက်ရေးဦးစီးဌာနနှင့်</w:t>
            </w:r>
            <w:r w:rsidRPr="002E1C3D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ကျေးရွာဖွံ့ဖြိုးရေးကော်မတီတို့</w:t>
            </w:r>
            <w:r w:rsidRPr="002E1C3D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ပူးပေါင်းဆောင်ရွက်</w:t>
            </w:r>
            <w:r w:rsidRPr="002E1C3D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သွားမည်</w:t>
            </w:r>
            <w:r w:rsidRPr="002E1C3D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ဖြစ်ပါ</w:t>
            </w:r>
            <w:r w:rsidR="004B545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သည်။</w:t>
            </w:r>
          </w:p>
          <w:p w14:paraId="1EB7D02F" w14:textId="77777777" w:rsidR="005E0267" w:rsidRPr="002E1C3D" w:rsidRDefault="005E0267" w:rsidP="004B545F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5E0267" w:rsidRPr="002E1C3D" w14:paraId="7EE96E76" w14:textId="77777777" w:rsidTr="0069629B">
        <w:tc>
          <w:tcPr>
            <w:tcW w:w="9108" w:type="dxa"/>
          </w:tcPr>
          <w:p w14:paraId="64753119" w14:textId="77777777" w:rsidR="005E0267" w:rsidRPr="002E1C3D" w:rsidRDefault="005E0267" w:rsidP="004B545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2E1C3D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စီမံချက်</w:t>
            </w:r>
            <w:r w:rsidRPr="002E1C3D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စတင်မည့်အချိန်</w:t>
            </w:r>
            <w:r w:rsidRPr="002E1C3D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ခန့်မှန်း</w:t>
            </w:r>
            <w:r w:rsidRPr="002E1C3D">
              <w:rPr>
                <w:rFonts w:ascii="Pyidaungsu" w:hAnsi="Pyidaungsu" w:cs="Pyidaungsu"/>
                <w:sz w:val="26"/>
                <w:szCs w:val="26"/>
              </w:rPr>
              <w:t xml:space="preserve">) - 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ငွေထုတ်ပြီးရက်မှ</w:t>
            </w:r>
            <w:r w:rsidRPr="002E1C3D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တစ်ပတ်အတွင်း</w:t>
            </w:r>
          </w:p>
        </w:tc>
      </w:tr>
      <w:tr w:rsidR="005E0267" w:rsidRPr="002E1C3D" w14:paraId="0DC3F6B6" w14:textId="77777777" w:rsidTr="0069629B">
        <w:tc>
          <w:tcPr>
            <w:tcW w:w="9108" w:type="dxa"/>
          </w:tcPr>
          <w:p w14:paraId="5C3F91A9" w14:textId="77777777" w:rsidR="005E0267" w:rsidRPr="002E1C3D" w:rsidRDefault="005E0267" w:rsidP="004B545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2E1C3D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စီမံချက်</w:t>
            </w:r>
            <w:r w:rsidRPr="002E1C3D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ပြီးစီးမည့်အချိန်</w:t>
            </w:r>
            <w:r w:rsidRPr="002E1C3D">
              <w:rPr>
                <w:rFonts w:ascii="Pyidaungsu" w:hAnsi="Pyidaungsu" w:cs="Pyidaungsu"/>
                <w:sz w:val="26"/>
                <w:szCs w:val="26"/>
              </w:rPr>
              <w:t xml:space="preserve"> - 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၃လ</w:t>
            </w:r>
            <w:r w:rsidRPr="002E1C3D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အတွင်း</w:t>
            </w:r>
          </w:p>
        </w:tc>
      </w:tr>
      <w:tr w:rsidR="005E0267" w:rsidRPr="002E1C3D" w14:paraId="78845EFF" w14:textId="77777777" w:rsidTr="0069629B">
        <w:tc>
          <w:tcPr>
            <w:tcW w:w="9108" w:type="dxa"/>
          </w:tcPr>
          <w:p w14:paraId="31DC5053" w14:textId="77777777" w:rsidR="005E0267" w:rsidRPr="002E1C3D" w:rsidRDefault="005E0267" w:rsidP="004B545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Pr="002E1C3D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ကျေးရွာထည့်ဝင်မှု</w:t>
            </w:r>
            <w:r w:rsidRPr="002E1C3D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ရရှိအောင်</w:t>
            </w:r>
            <w:r w:rsidRPr="002E1C3D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ဆောင်ရွက်မည့်</w:t>
            </w:r>
            <w:r w:rsidRPr="002E1C3D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အစီအစဉ်</w:t>
            </w:r>
          </w:p>
          <w:p w14:paraId="6C02606F" w14:textId="77777777" w:rsidR="005E0267" w:rsidRPr="002E1C3D" w:rsidRDefault="005E0267" w:rsidP="004B545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sz w:val="26"/>
                <w:szCs w:val="26"/>
              </w:rPr>
              <w:t xml:space="preserve">        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ကျေးရွာတွင်နေထိုင်သောအိမ်ထောင်စုများအား</w:t>
            </w:r>
            <w:r w:rsidRPr="002E1C3D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ဆင်းရဲချမ်းသာမှုအဆင့်အတန်းခွဲ၍</w:t>
            </w:r>
            <w:r w:rsidRPr="002E1C3D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ကျေးရွာထည့်ဝင်မှုရရှိအောင်</w:t>
            </w:r>
            <w:r w:rsidRPr="002E1C3D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ဆောင်ရွက်သွားပါမည်။</w:t>
            </w:r>
          </w:p>
          <w:p w14:paraId="323A6BD3" w14:textId="77777777" w:rsidR="005E0267" w:rsidRPr="002E1C3D" w:rsidRDefault="005E0267" w:rsidP="004B545F">
            <w:pPr>
              <w:rPr>
                <w:rFonts w:ascii="Pyidaungsu" w:hAnsi="Pyidaungsu" w:cs="Pyidaungsu"/>
                <w:sz w:val="26"/>
                <w:szCs w:val="26"/>
              </w:rPr>
            </w:pPr>
          </w:p>
          <w:p w14:paraId="06474DE8" w14:textId="77777777" w:rsidR="005E0267" w:rsidRPr="002E1C3D" w:rsidRDefault="005E0267" w:rsidP="004B545F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5E0267" w:rsidRPr="002E1C3D" w14:paraId="15432FFC" w14:textId="77777777" w:rsidTr="0069629B">
        <w:trPr>
          <w:trHeight w:val="3743"/>
        </w:trPr>
        <w:tc>
          <w:tcPr>
            <w:tcW w:w="9108" w:type="dxa"/>
          </w:tcPr>
          <w:p w14:paraId="093D52CD" w14:textId="77777777" w:rsidR="005E0267" w:rsidRPr="002E1C3D" w:rsidRDefault="005E0267" w:rsidP="004B545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sz w:val="26"/>
                <w:szCs w:val="26"/>
              </w:rPr>
              <w:lastRenderedPageBreak/>
              <w:t>(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Pr="002E1C3D">
              <w:rPr>
                <w:rFonts w:ascii="Pyidaungsu" w:hAnsi="Pyidaungsu" w:cs="Pyidaungsu"/>
                <w:sz w:val="26"/>
                <w:szCs w:val="26"/>
              </w:rPr>
              <w:t>) ​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လုပ်ငန်းလည်ပတ်ရေး၊</w:t>
            </w:r>
            <w:r w:rsidRPr="002E1C3D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ပြုပြင်ထိန်းသိမ်းရေးတို့အတွက်</w:t>
            </w:r>
            <w:r w:rsidRPr="002E1C3D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အဖွဲ့အစည်းဆိုင်ရာနှင့်</w:t>
            </w:r>
            <w:r w:rsidRPr="002E1C3D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Pr="002E1C3D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ဆိုင်ရာ</w:t>
            </w:r>
            <w:r w:rsidRPr="002E1C3D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2E1C3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အစီအစဉ်များ</w:t>
            </w:r>
          </w:p>
          <w:p w14:paraId="42717285" w14:textId="1642685D" w:rsidR="005E0267" w:rsidRPr="002E1C3D" w:rsidRDefault="005E0267" w:rsidP="004B545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2E1C3D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4B545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    </w:t>
            </w:r>
            <w:r w:rsidR="005A1877" w:rsidRPr="002E1C3D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ကျေးရွာတွင်းလျှပ်စစ်မီးသွယ်တန်းခြင်းလုပ်ငန်း</w:t>
            </w:r>
            <w:r w:rsidR="005A1877" w:rsidRPr="002E1C3D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="005A1877" w:rsidRPr="002E1C3D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ဆောင်ရွက်ပြီးစီးပါက</w:t>
            </w:r>
            <w:r w:rsidR="005A1877" w:rsidRPr="002E1C3D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="005A1877" w:rsidRPr="002E1C3D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နှစ်စဉ်ပြုပြင်</w:t>
            </w:r>
            <w:r w:rsidR="005A1877" w:rsidRPr="002E1C3D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="005A1877" w:rsidRPr="002E1C3D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ထိန်းသိမ်း နိုင်ရန်အတွက်</w:t>
            </w:r>
            <w:r w:rsidR="005A1877" w:rsidRPr="002E1C3D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="005A1877" w:rsidRPr="002E1C3D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အိမ်ထောင်စု</w:t>
            </w:r>
            <w:r w:rsidR="005A1877" w:rsidRPr="002E1C3D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="005A1877" w:rsidRPr="002E1C3D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၁</w:t>
            </w:r>
            <w:r w:rsidR="005A1877" w:rsidRPr="002E1C3D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)</w:t>
            </w:r>
            <w:r w:rsidR="005A1877" w:rsidRPr="002E1C3D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စုကို</w:t>
            </w:r>
            <w:r w:rsidR="005A1877" w:rsidRPr="002E1C3D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="005A1877" w:rsidRPr="002E1C3D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တစ်နှစ်လျှင်</w:t>
            </w:r>
            <w:r w:rsidR="005A1877" w:rsidRPr="002E1C3D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(</w:t>
            </w:r>
            <w:r w:rsidR="005A1877" w:rsidRPr="002E1C3D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၅၀၀၀ကျပ်</w:t>
            </w:r>
            <w:r w:rsidR="005A1877" w:rsidRPr="002E1C3D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="005A1877" w:rsidRPr="002E1C3D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နှုန်းဖြင့်</w:t>
            </w:r>
            <w:r w:rsidR="005A1877" w:rsidRPr="002E1C3D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="005A1877" w:rsidRPr="002E1C3D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ကောက်</w:t>
            </w:r>
            <w:r w:rsidR="004B545F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="005A1877" w:rsidRPr="002E1C3D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ခံပြီးလူ လုပ်အားတို့ဖြင့်</w:t>
            </w:r>
            <w:r w:rsidR="005A1877" w:rsidRPr="002E1C3D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="005A1877" w:rsidRPr="002E1C3D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နှစ်စဉ်</w:t>
            </w:r>
            <w:r w:rsidR="005A1877" w:rsidRPr="002E1C3D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="005A1877" w:rsidRPr="002E1C3D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ပြင်ဆင်ထိန်းသိမ်းခြင်း</w:t>
            </w:r>
            <w:r w:rsidR="005A1877" w:rsidRPr="002E1C3D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="005A1877" w:rsidRPr="002E1C3D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လုပ်ငန်းများ</w:t>
            </w:r>
            <w:r w:rsidR="005A1877" w:rsidRPr="002E1C3D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="005A1877" w:rsidRPr="002E1C3D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ဆောင်ရွက်သွားမည်</w:t>
            </w:r>
            <w:r w:rsidR="005A1877" w:rsidRPr="002E1C3D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="005A1877" w:rsidRPr="002E1C3D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ဖြစ်ပါသည်။</w:t>
            </w:r>
          </w:p>
        </w:tc>
      </w:tr>
    </w:tbl>
    <w:p w14:paraId="4D949DF4" w14:textId="77777777" w:rsidR="005E0267" w:rsidRPr="002E1C3D" w:rsidRDefault="005E0267" w:rsidP="005E0267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597C7773" w14:textId="77777777" w:rsidR="005E0267" w:rsidRPr="002E1C3D" w:rsidRDefault="005E0267" w:rsidP="005E0267">
      <w:pPr>
        <w:tabs>
          <w:tab w:val="left" w:pos="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14:ligatures w14:val="all"/>
        </w:rPr>
      </w:pPr>
    </w:p>
    <w:p w14:paraId="16FF6081" w14:textId="77777777" w:rsidR="005E0267" w:rsidRDefault="005E0267" w:rsidP="005E0267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2999A480" w14:textId="77777777" w:rsidR="001064F6" w:rsidRDefault="001064F6" w:rsidP="00701362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06488C88" w14:textId="77777777" w:rsidR="001064F6" w:rsidRDefault="001064F6" w:rsidP="00701362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28440291" w14:textId="77777777" w:rsidR="001064F6" w:rsidRDefault="001064F6" w:rsidP="00701362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54234140" w14:textId="77777777" w:rsidR="001064F6" w:rsidRDefault="001064F6" w:rsidP="00701362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0C1B3910" w14:textId="77777777" w:rsidR="0099598A" w:rsidRPr="00AD0177" w:rsidRDefault="0099598A" w:rsidP="0099598A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FF0000"/>
          <w:sz w:val="26"/>
          <w:szCs w:val="26"/>
          <w:lang w:bidi="my-MM"/>
        </w:rPr>
      </w:pPr>
    </w:p>
    <w:p w14:paraId="086B9317" w14:textId="77777777" w:rsidR="00704FF5" w:rsidRDefault="00704FF5" w:rsidP="0018268B">
      <w:pPr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</w:p>
    <w:sectPr w:rsidR="00704FF5" w:rsidSect="0098624C">
      <w:pgSz w:w="11909" w:h="16834" w:code="9"/>
      <w:pgMar w:top="1440" w:right="108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D13BD" w14:textId="77777777" w:rsidR="002C32E6" w:rsidRDefault="002C32E6" w:rsidP="001C2C22">
      <w:pPr>
        <w:spacing w:after="0" w:line="240" w:lineRule="auto"/>
      </w:pPr>
      <w:r>
        <w:separator/>
      </w:r>
    </w:p>
  </w:endnote>
  <w:endnote w:type="continuationSeparator" w:id="0">
    <w:p w14:paraId="40EF0558" w14:textId="77777777" w:rsidR="002C32E6" w:rsidRDefault="002C32E6" w:rsidP="001C2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Yunghkio">
    <w:altName w:val="Myanmar3"/>
    <w:charset w:val="00"/>
    <w:family w:val="auto"/>
    <w:pitch w:val="variable"/>
    <w:sig w:usb0="8000002F" w:usb1="0000204A" w:usb2="001004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35849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82A825" w14:textId="77777777" w:rsidR="004C5F69" w:rsidRDefault="004C5F6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5DA4">
          <w:rPr>
            <w:noProof/>
          </w:rPr>
          <w:t>61</w:t>
        </w:r>
        <w:r>
          <w:rPr>
            <w:noProof/>
          </w:rPr>
          <w:fldChar w:fldCharType="end"/>
        </w:r>
      </w:p>
    </w:sdtContent>
  </w:sdt>
  <w:p w14:paraId="4E7953A8" w14:textId="77777777" w:rsidR="004C5F69" w:rsidRDefault="004C5F69">
    <w:pPr>
      <w:pStyle w:val="Head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35FF7" w14:textId="77777777" w:rsidR="002C32E6" w:rsidRDefault="002C32E6" w:rsidP="001C2C22">
      <w:pPr>
        <w:spacing w:after="0" w:line="240" w:lineRule="auto"/>
      </w:pPr>
      <w:r>
        <w:separator/>
      </w:r>
    </w:p>
  </w:footnote>
  <w:footnote w:type="continuationSeparator" w:id="0">
    <w:p w14:paraId="47046522" w14:textId="77777777" w:rsidR="002C32E6" w:rsidRDefault="002C32E6" w:rsidP="001C2C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9C8F" w14:textId="77777777" w:rsidR="004C5F69" w:rsidRDefault="004C5F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6612"/>
    <w:multiLevelType w:val="hybridMultilevel"/>
    <w:tmpl w:val="39B65F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F4775"/>
    <w:multiLevelType w:val="hybridMultilevel"/>
    <w:tmpl w:val="4AEA7AE6"/>
    <w:lvl w:ilvl="0" w:tplc="5ECA09EE">
      <w:numFmt w:val="bullet"/>
      <w:lvlText w:val="-"/>
      <w:lvlJc w:val="left"/>
      <w:pPr>
        <w:ind w:left="720" w:hanging="360"/>
      </w:pPr>
      <w:rPr>
        <w:rFonts w:ascii="Myanmar3" w:eastAsiaTheme="minorHAnsi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94B6F"/>
    <w:multiLevelType w:val="hybridMultilevel"/>
    <w:tmpl w:val="77C2B1CA"/>
    <w:lvl w:ilvl="0" w:tplc="692C2ABA">
      <w:numFmt w:val="bullet"/>
      <w:lvlText w:val="-"/>
      <w:lvlJc w:val="left"/>
      <w:pPr>
        <w:ind w:left="720" w:hanging="360"/>
      </w:pPr>
      <w:rPr>
        <w:rFonts w:ascii="Myanmar3" w:eastAsiaTheme="minorHAnsi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B81ED1"/>
    <w:multiLevelType w:val="hybridMultilevel"/>
    <w:tmpl w:val="4BD4942E"/>
    <w:lvl w:ilvl="0" w:tplc="46C20D0E">
      <w:numFmt w:val="bullet"/>
      <w:lvlText w:val="-"/>
      <w:lvlJc w:val="left"/>
      <w:pPr>
        <w:ind w:left="720" w:hanging="360"/>
      </w:pPr>
      <w:rPr>
        <w:rFonts w:ascii="Myanmar3" w:eastAsiaTheme="minorHAnsi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0530228">
    <w:abstractNumId w:val="2"/>
  </w:num>
  <w:num w:numId="2" w16cid:durableId="578829720">
    <w:abstractNumId w:val="0"/>
  </w:num>
  <w:num w:numId="3" w16cid:durableId="1217547862">
    <w:abstractNumId w:val="1"/>
  </w:num>
  <w:num w:numId="4" w16cid:durableId="424348268">
    <w:abstractNumId w:val="0"/>
  </w:num>
  <w:num w:numId="5" w16cid:durableId="1205754352">
    <w:abstractNumId w:val="4"/>
  </w:num>
  <w:num w:numId="6" w16cid:durableId="36414126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2C22"/>
    <w:rsid w:val="000011D9"/>
    <w:rsid w:val="00002A38"/>
    <w:rsid w:val="00002F5D"/>
    <w:rsid w:val="000034B3"/>
    <w:rsid w:val="00004A70"/>
    <w:rsid w:val="00007BAF"/>
    <w:rsid w:val="00010200"/>
    <w:rsid w:val="00010DF6"/>
    <w:rsid w:val="000116EB"/>
    <w:rsid w:val="0001247A"/>
    <w:rsid w:val="00012BAA"/>
    <w:rsid w:val="000141D0"/>
    <w:rsid w:val="0001519C"/>
    <w:rsid w:val="00022183"/>
    <w:rsid w:val="000258FB"/>
    <w:rsid w:val="000267AB"/>
    <w:rsid w:val="000276D8"/>
    <w:rsid w:val="000303E7"/>
    <w:rsid w:val="00030584"/>
    <w:rsid w:val="00030626"/>
    <w:rsid w:val="000316B8"/>
    <w:rsid w:val="00033D75"/>
    <w:rsid w:val="000349BA"/>
    <w:rsid w:val="00035921"/>
    <w:rsid w:val="00035B29"/>
    <w:rsid w:val="00036E12"/>
    <w:rsid w:val="00040570"/>
    <w:rsid w:val="00041173"/>
    <w:rsid w:val="000434E4"/>
    <w:rsid w:val="00043526"/>
    <w:rsid w:val="00044347"/>
    <w:rsid w:val="00044B30"/>
    <w:rsid w:val="00046896"/>
    <w:rsid w:val="00047552"/>
    <w:rsid w:val="00047F46"/>
    <w:rsid w:val="0005017E"/>
    <w:rsid w:val="00050E36"/>
    <w:rsid w:val="0005110B"/>
    <w:rsid w:val="000518D7"/>
    <w:rsid w:val="00053F38"/>
    <w:rsid w:val="000540F6"/>
    <w:rsid w:val="00056836"/>
    <w:rsid w:val="000568A1"/>
    <w:rsid w:val="000578D5"/>
    <w:rsid w:val="00061911"/>
    <w:rsid w:val="00061AF3"/>
    <w:rsid w:val="00062BD3"/>
    <w:rsid w:val="00063114"/>
    <w:rsid w:val="0007156D"/>
    <w:rsid w:val="00074808"/>
    <w:rsid w:val="00076ED2"/>
    <w:rsid w:val="000772E9"/>
    <w:rsid w:val="00077810"/>
    <w:rsid w:val="000778CB"/>
    <w:rsid w:val="00080480"/>
    <w:rsid w:val="00080F65"/>
    <w:rsid w:val="00080FBB"/>
    <w:rsid w:val="000814C2"/>
    <w:rsid w:val="00082FB6"/>
    <w:rsid w:val="0008306D"/>
    <w:rsid w:val="000837FD"/>
    <w:rsid w:val="00083B95"/>
    <w:rsid w:val="00085153"/>
    <w:rsid w:val="00085236"/>
    <w:rsid w:val="00086B12"/>
    <w:rsid w:val="00086C21"/>
    <w:rsid w:val="00087165"/>
    <w:rsid w:val="00087626"/>
    <w:rsid w:val="000914E6"/>
    <w:rsid w:val="0009495B"/>
    <w:rsid w:val="00095239"/>
    <w:rsid w:val="0009523E"/>
    <w:rsid w:val="0009718A"/>
    <w:rsid w:val="00097DE8"/>
    <w:rsid w:val="000A170A"/>
    <w:rsid w:val="000A176F"/>
    <w:rsid w:val="000A2B48"/>
    <w:rsid w:val="000A56FF"/>
    <w:rsid w:val="000A7912"/>
    <w:rsid w:val="000A7C1C"/>
    <w:rsid w:val="000B2405"/>
    <w:rsid w:val="000B2FD7"/>
    <w:rsid w:val="000B4D5A"/>
    <w:rsid w:val="000B72C7"/>
    <w:rsid w:val="000C01FD"/>
    <w:rsid w:val="000C0382"/>
    <w:rsid w:val="000C1CC2"/>
    <w:rsid w:val="000C30FB"/>
    <w:rsid w:val="000C33E0"/>
    <w:rsid w:val="000C3D8E"/>
    <w:rsid w:val="000C7B56"/>
    <w:rsid w:val="000D00FA"/>
    <w:rsid w:val="000D0610"/>
    <w:rsid w:val="000D0FAD"/>
    <w:rsid w:val="000D361B"/>
    <w:rsid w:val="000D3F58"/>
    <w:rsid w:val="000D44D4"/>
    <w:rsid w:val="000D64EE"/>
    <w:rsid w:val="000E1ADB"/>
    <w:rsid w:val="000E1FD8"/>
    <w:rsid w:val="000E2B5C"/>
    <w:rsid w:val="000E3AC1"/>
    <w:rsid w:val="000E50C9"/>
    <w:rsid w:val="000E5144"/>
    <w:rsid w:val="000E5ABE"/>
    <w:rsid w:val="000E6C54"/>
    <w:rsid w:val="000E798E"/>
    <w:rsid w:val="000F071D"/>
    <w:rsid w:val="000F10F2"/>
    <w:rsid w:val="000F1167"/>
    <w:rsid w:val="000F2DEA"/>
    <w:rsid w:val="000F2E8E"/>
    <w:rsid w:val="000F2FDB"/>
    <w:rsid w:val="000F3861"/>
    <w:rsid w:val="000F4C08"/>
    <w:rsid w:val="000F4F7F"/>
    <w:rsid w:val="000F5222"/>
    <w:rsid w:val="000F6564"/>
    <w:rsid w:val="001010B8"/>
    <w:rsid w:val="00102705"/>
    <w:rsid w:val="00102EEA"/>
    <w:rsid w:val="00102F9E"/>
    <w:rsid w:val="00103391"/>
    <w:rsid w:val="0010396A"/>
    <w:rsid w:val="001064F6"/>
    <w:rsid w:val="00110BCF"/>
    <w:rsid w:val="00112B6D"/>
    <w:rsid w:val="00113E73"/>
    <w:rsid w:val="001140E8"/>
    <w:rsid w:val="00122006"/>
    <w:rsid w:val="00123B51"/>
    <w:rsid w:val="00125929"/>
    <w:rsid w:val="00126863"/>
    <w:rsid w:val="00126C2F"/>
    <w:rsid w:val="00127065"/>
    <w:rsid w:val="001275AD"/>
    <w:rsid w:val="001311EE"/>
    <w:rsid w:val="0013229B"/>
    <w:rsid w:val="00133CFF"/>
    <w:rsid w:val="00134D6B"/>
    <w:rsid w:val="0013539E"/>
    <w:rsid w:val="001378F8"/>
    <w:rsid w:val="001407BC"/>
    <w:rsid w:val="00140F3C"/>
    <w:rsid w:val="0014123B"/>
    <w:rsid w:val="00142379"/>
    <w:rsid w:val="00142B76"/>
    <w:rsid w:val="00143A61"/>
    <w:rsid w:val="00146C4B"/>
    <w:rsid w:val="001477B5"/>
    <w:rsid w:val="001511CA"/>
    <w:rsid w:val="001520FF"/>
    <w:rsid w:val="00152419"/>
    <w:rsid w:val="00152FE5"/>
    <w:rsid w:val="001539F0"/>
    <w:rsid w:val="00154C84"/>
    <w:rsid w:val="00156568"/>
    <w:rsid w:val="00156836"/>
    <w:rsid w:val="00156BD2"/>
    <w:rsid w:val="00157193"/>
    <w:rsid w:val="00160146"/>
    <w:rsid w:val="00161D80"/>
    <w:rsid w:val="001656E5"/>
    <w:rsid w:val="00165756"/>
    <w:rsid w:val="001659EE"/>
    <w:rsid w:val="00166364"/>
    <w:rsid w:val="00170880"/>
    <w:rsid w:val="00171C36"/>
    <w:rsid w:val="001722FE"/>
    <w:rsid w:val="00172B87"/>
    <w:rsid w:val="00172D57"/>
    <w:rsid w:val="0017629F"/>
    <w:rsid w:val="0017759A"/>
    <w:rsid w:val="0017759D"/>
    <w:rsid w:val="00181BCE"/>
    <w:rsid w:val="0018268B"/>
    <w:rsid w:val="001843ED"/>
    <w:rsid w:val="00184D8A"/>
    <w:rsid w:val="00187534"/>
    <w:rsid w:val="00190A86"/>
    <w:rsid w:val="00192D11"/>
    <w:rsid w:val="00197B6D"/>
    <w:rsid w:val="00197C80"/>
    <w:rsid w:val="001A0468"/>
    <w:rsid w:val="001A1231"/>
    <w:rsid w:val="001A198C"/>
    <w:rsid w:val="001A1DFF"/>
    <w:rsid w:val="001A2EA8"/>
    <w:rsid w:val="001A37A5"/>
    <w:rsid w:val="001A3B69"/>
    <w:rsid w:val="001A5486"/>
    <w:rsid w:val="001A63B8"/>
    <w:rsid w:val="001A70FB"/>
    <w:rsid w:val="001B058E"/>
    <w:rsid w:val="001B53C1"/>
    <w:rsid w:val="001B5CA5"/>
    <w:rsid w:val="001B60E4"/>
    <w:rsid w:val="001B69CB"/>
    <w:rsid w:val="001C1D78"/>
    <w:rsid w:val="001C2C22"/>
    <w:rsid w:val="001C410C"/>
    <w:rsid w:val="001C4151"/>
    <w:rsid w:val="001C4BF7"/>
    <w:rsid w:val="001C5B6F"/>
    <w:rsid w:val="001D0953"/>
    <w:rsid w:val="001D1E45"/>
    <w:rsid w:val="001D3030"/>
    <w:rsid w:val="001D358A"/>
    <w:rsid w:val="001D6841"/>
    <w:rsid w:val="001D7F67"/>
    <w:rsid w:val="001E1D38"/>
    <w:rsid w:val="001E2E0B"/>
    <w:rsid w:val="001E340F"/>
    <w:rsid w:val="001E5230"/>
    <w:rsid w:val="001E54DC"/>
    <w:rsid w:val="001F20AC"/>
    <w:rsid w:val="001F62DA"/>
    <w:rsid w:val="001F69F2"/>
    <w:rsid w:val="001F7EB2"/>
    <w:rsid w:val="002017B1"/>
    <w:rsid w:val="00202EFA"/>
    <w:rsid w:val="00203ABA"/>
    <w:rsid w:val="00204187"/>
    <w:rsid w:val="002068F2"/>
    <w:rsid w:val="00210256"/>
    <w:rsid w:val="00211ACE"/>
    <w:rsid w:val="0021304A"/>
    <w:rsid w:val="002134DC"/>
    <w:rsid w:val="002162D2"/>
    <w:rsid w:val="00216842"/>
    <w:rsid w:val="00216C62"/>
    <w:rsid w:val="00217B5E"/>
    <w:rsid w:val="00217D5C"/>
    <w:rsid w:val="002200BB"/>
    <w:rsid w:val="0022020C"/>
    <w:rsid w:val="002230B6"/>
    <w:rsid w:val="0022359E"/>
    <w:rsid w:val="0022483D"/>
    <w:rsid w:val="002257A5"/>
    <w:rsid w:val="00225D4F"/>
    <w:rsid w:val="00230AC7"/>
    <w:rsid w:val="0023654F"/>
    <w:rsid w:val="002372F8"/>
    <w:rsid w:val="00242568"/>
    <w:rsid w:val="00242C54"/>
    <w:rsid w:val="0024370D"/>
    <w:rsid w:val="0024475A"/>
    <w:rsid w:val="00244851"/>
    <w:rsid w:val="0024613C"/>
    <w:rsid w:val="002464F8"/>
    <w:rsid w:val="00246E68"/>
    <w:rsid w:val="0025052C"/>
    <w:rsid w:val="00250E1E"/>
    <w:rsid w:val="00252884"/>
    <w:rsid w:val="00253B91"/>
    <w:rsid w:val="00255F32"/>
    <w:rsid w:val="0025642F"/>
    <w:rsid w:val="00256677"/>
    <w:rsid w:val="002604C3"/>
    <w:rsid w:val="00260C74"/>
    <w:rsid w:val="00261D20"/>
    <w:rsid w:val="00263C3D"/>
    <w:rsid w:val="00264D88"/>
    <w:rsid w:val="00265AD8"/>
    <w:rsid w:val="002709C6"/>
    <w:rsid w:val="00272C60"/>
    <w:rsid w:val="0027393C"/>
    <w:rsid w:val="00274B0D"/>
    <w:rsid w:val="00280838"/>
    <w:rsid w:val="00280C8F"/>
    <w:rsid w:val="002819C9"/>
    <w:rsid w:val="00282FFA"/>
    <w:rsid w:val="00284A68"/>
    <w:rsid w:val="00284B80"/>
    <w:rsid w:val="00285F59"/>
    <w:rsid w:val="002900A9"/>
    <w:rsid w:val="00291C5D"/>
    <w:rsid w:val="00292F88"/>
    <w:rsid w:val="00295254"/>
    <w:rsid w:val="0029630F"/>
    <w:rsid w:val="002A00E0"/>
    <w:rsid w:val="002A0679"/>
    <w:rsid w:val="002A3130"/>
    <w:rsid w:val="002A406D"/>
    <w:rsid w:val="002A444E"/>
    <w:rsid w:val="002A522A"/>
    <w:rsid w:val="002A5CE8"/>
    <w:rsid w:val="002A77B3"/>
    <w:rsid w:val="002B0F50"/>
    <w:rsid w:val="002B11EE"/>
    <w:rsid w:val="002B26A3"/>
    <w:rsid w:val="002B307C"/>
    <w:rsid w:val="002B5208"/>
    <w:rsid w:val="002B5354"/>
    <w:rsid w:val="002B53A8"/>
    <w:rsid w:val="002B5426"/>
    <w:rsid w:val="002B6A41"/>
    <w:rsid w:val="002C0E93"/>
    <w:rsid w:val="002C0FAE"/>
    <w:rsid w:val="002C32E6"/>
    <w:rsid w:val="002C4A72"/>
    <w:rsid w:val="002C51FE"/>
    <w:rsid w:val="002C55B5"/>
    <w:rsid w:val="002D00A1"/>
    <w:rsid w:val="002D08A0"/>
    <w:rsid w:val="002D1164"/>
    <w:rsid w:val="002D1B3B"/>
    <w:rsid w:val="002D59C0"/>
    <w:rsid w:val="002D5EFB"/>
    <w:rsid w:val="002D71AF"/>
    <w:rsid w:val="002E02CB"/>
    <w:rsid w:val="002E1C3D"/>
    <w:rsid w:val="002E24E4"/>
    <w:rsid w:val="002E4B2E"/>
    <w:rsid w:val="002E76A8"/>
    <w:rsid w:val="002E770F"/>
    <w:rsid w:val="002F001A"/>
    <w:rsid w:val="002F08E6"/>
    <w:rsid w:val="002F237F"/>
    <w:rsid w:val="002F29BB"/>
    <w:rsid w:val="002F2DE4"/>
    <w:rsid w:val="002F2FBA"/>
    <w:rsid w:val="002F33D4"/>
    <w:rsid w:val="002F392D"/>
    <w:rsid w:val="002F3DB2"/>
    <w:rsid w:val="003020E5"/>
    <w:rsid w:val="003034FF"/>
    <w:rsid w:val="00303DDB"/>
    <w:rsid w:val="00307F67"/>
    <w:rsid w:val="00310CC5"/>
    <w:rsid w:val="00310F3D"/>
    <w:rsid w:val="0031329A"/>
    <w:rsid w:val="00313837"/>
    <w:rsid w:val="0031397E"/>
    <w:rsid w:val="00313D33"/>
    <w:rsid w:val="00314135"/>
    <w:rsid w:val="0031729E"/>
    <w:rsid w:val="0032109F"/>
    <w:rsid w:val="00324F95"/>
    <w:rsid w:val="00326465"/>
    <w:rsid w:val="00326867"/>
    <w:rsid w:val="0032758C"/>
    <w:rsid w:val="00327612"/>
    <w:rsid w:val="00333D7A"/>
    <w:rsid w:val="003366AC"/>
    <w:rsid w:val="003368A7"/>
    <w:rsid w:val="00336CFB"/>
    <w:rsid w:val="0034013F"/>
    <w:rsid w:val="003406B6"/>
    <w:rsid w:val="00340FA1"/>
    <w:rsid w:val="003414FE"/>
    <w:rsid w:val="003441CB"/>
    <w:rsid w:val="00345479"/>
    <w:rsid w:val="00345F51"/>
    <w:rsid w:val="003505BF"/>
    <w:rsid w:val="0035094C"/>
    <w:rsid w:val="00350F6F"/>
    <w:rsid w:val="003513CE"/>
    <w:rsid w:val="0035287E"/>
    <w:rsid w:val="003532D1"/>
    <w:rsid w:val="003552AB"/>
    <w:rsid w:val="00355507"/>
    <w:rsid w:val="003559BB"/>
    <w:rsid w:val="00357A28"/>
    <w:rsid w:val="003617E2"/>
    <w:rsid w:val="00361E3F"/>
    <w:rsid w:val="00361FA7"/>
    <w:rsid w:val="00362CFA"/>
    <w:rsid w:val="0036302E"/>
    <w:rsid w:val="003636D5"/>
    <w:rsid w:val="003642B0"/>
    <w:rsid w:val="003658EA"/>
    <w:rsid w:val="00366EE9"/>
    <w:rsid w:val="00367FD0"/>
    <w:rsid w:val="0037193C"/>
    <w:rsid w:val="00372C92"/>
    <w:rsid w:val="00374F65"/>
    <w:rsid w:val="00376F7F"/>
    <w:rsid w:val="003778C7"/>
    <w:rsid w:val="00377FAE"/>
    <w:rsid w:val="00383D00"/>
    <w:rsid w:val="003847FD"/>
    <w:rsid w:val="00384A07"/>
    <w:rsid w:val="00384A12"/>
    <w:rsid w:val="00386C38"/>
    <w:rsid w:val="0039044C"/>
    <w:rsid w:val="003942B9"/>
    <w:rsid w:val="00396446"/>
    <w:rsid w:val="003A1133"/>
    <w:rsid w:val="003A2B0D"/>
    <w:rsid w:val="003A4918"/>
    <w:rsid w:val="003B15ED"/>
    <w:rsid w:val="003B2D3B"/>
    <w:rsid w:val="003B36A2"/>
    <w:rsid w:val="003B38E2"/>
    <w:rsid w:val="003B4BD6"/>
    <w:rsid w:val="003B4E6B"/>
    <w:rsid w:val="003B6242"/>
    <w:rsid w:val="003B77DD"/>
    <w:rsid w:val="003C1EB4"/>
    <w:rsid w:val="003C3003"/>
    <w:rsid w:val="003C7D5E"/>
    <w:rsid w:val="003D07F3"/>
    <w:rsid w:val="003D2DB1"/>
    <w:rsid w:val="003D380C"/>
    <w:rsid w:val="003D4EE2"/>
    <w:rsid w:val="003D59D0"/>
    <w:rsid w:val="003E10C6"/>
    <w:rsid w:val="003E1220"/>
    <w:rsid w:val="003E12BF"/>
    <w:rsid w:val="003E14A0"/>
    <w:rsid w:val="003E24BD"/>
    <w:rsid w:val="003E4322"/>
    <w:rsid w:val="003E5008"/>
    <w:rsid w:val="003F0785"/>
    <w:rsid w:val="003F4C4C"/>
    <w:rsid w:val="003F5E9A"/>
    <w:rsid w:val="003F6C5F"/>
    <w:rsid w:val="00400AEC"/>
    <w:rsid w:val="00400C1C"/>
    <w:rsid w:val="0040174E"/>
    <w:rsid w:val="0040277C"/>
    <w:rsid w:val="00402E72"/>
    <w:rsid w:val="00403573"/>
    <w:rsid w:val="00404525"/>
    <w:rsid w:val="00412A19"/>
    <w:rsid w:val="00413413"/>
    <w:rsid w:val="0041344A"/>
    <w:rsid w:val="0041427B"/>
    <w:rsid w:val="004146AB"/>
    <w:rsid w:val="00414A7E"/>
    <w:rsid w:val="00415608"/>
    <w:rsid w:val="0041615D"/>
    <w:rsid w:val="00416622"/>
    <w:rsid w:val="004178AE"/>
    <w:rsid w:val="004203C8"/>
    <w:rsid w:val="00420BE3"/>
    <w:rsid w:val="00420C9D"/>
    <w:rsid w:val="00421990"/>
    <w:rsid w:val="00422DF7"/>
    <w:rsid w:val="00425C29"/>
    <w:rsid w:val="00426A00"/>
    <w:rsid w:val="00426A3E"/>
    <w:rsid w:val="00430468"/>
    <w:rsid w:val="004307C9"/>
    <w:rsid w:val="00430CE5"/>
    <w:rsid w:val="00430F99"/>
    <w:rsid w:val="004319B4"/>
    <w:rsid w:val="00432E6A"/>
    <w:rsid w:val="00434184"/>
    <w:rsid w:val="00434484"/>
    <w:rsid w:val="00435101"/>
    <w:rsid w:val="004378E9"/>
    <w:rsid w:val="00440303"/>
    <w:rsid w:val="004407B2"/>
    <w:rsid w:val="00440A9B"/>
    <w:rsid w:val="00443882"/>
    <w:rsid w:val="0044520C"/>
    <w:rsid w:val="00445B1F"/>
    <w:rsid w:val="0044654F"/>
    <w:rsid w:val="0044732E"/>
    <w:rsid w:val="00447551"/>
    <w:rsid w:val="00450432"/>
    <w:rsid w:val="00450447"/>
    <w:rsid w:val="004504C1"/>
    <w:rsid w:val="00451162"/>
    <w:rsid w:val="00451968"/>
    <w:rsid w:val="0045322C"/>
    <w:rsid w:val="00453F53"/>
    <w:rsid w:val="00456FE1"/>
    <w:rsid w:val="00462016"/>
    <w:rsid w:val="00464E60"/>
    <w:rsid w:val="00465B10"/>
    <w:rsid w:val="00466C50"/>
    <w:rsid w:val="00466F73"/>
    <w:rsid w:val="00467AFD"/>
    <w:rsid w:val="00467B45"/>
    <w:rsid w:val="00470743"/>
    <w:rsid w:val="004710D4"/>
    <w:rsid w:val="00471B48"/>
    <w:rsid w:val="00472E12"/>
    <w:rsid w:val="00474041"/>
    <w:rsid w:val="00476B9C"/>
    <w:rsid w:val="00476CD8"/>
    <w:rsid w:val="00477598"/>
    <w:rsid w:val="00480013"/>
    <w:rsid w:val="00482C26"/>
    <w:rsid w:val="004845EA"/>
    <w:rsid w:val="0049056E"/>
    <w:rsid w:val="00490E3D"/>
    <w:rsid w:val="00491770"/>
    <w:rsid w:val="004919E5"/>
    <w:rsid w:val="00492FBC"/>
    <w:rsid w:val="00493ABA"/>
    <w:rsid w:val="00494128"/>
    <w:rsid w:val="00494ACC"/>
    <w:rsid w:val="00495399"/>
    <w:rsid w:val="00496768"/>
    <w:rsid w:val="004975AF"/>
    <w:rsid w:val="00497BD1"/>
    <w:rsid w:val="004A2721"/>
    <w:rsid w:val="004A365B"/>
    <w:rsid w:val="004A4C3E"/>
    <w:rsid w:val="004A6015"/>
    <w:rsid w:val="004B03D2"/>
    <w:rsid w:val="004B03EF"/>
    <w:rsid w:val="004B1582"/>
    <w:rsid w:val="004B26A3"/>
    <w:rsid w:val="004B2BBB"/>
    <w:rsid w:val="004B37FA"/>
    <w:rsid w:val="004B545F"/>
    <w:rsid w:val="004B7520"/>
    <w:rsid w:val="004C0732"/>
    <w:rsid w:val="004C0979"/>
    <w:rsid w:val="004C21B0"/>
    <w:rsid w:val="004C3277"/>
    <w:rsid w:val="004C3687"/>
    <w:rsid w:val="004C4795"/>
    <w:rsid w:val="004C5958"/>
    <w:rsid w:val="004C5F69"/>
    <w:rsid w:val="004C7BBB"/>
    <w:rsid w:val="004C7D34"/>
    <w:rsid w:val="004D07D0"/>
    <w:rsid w:val="004D15B5"/>
    <w:rsid w:val="004D1705"/>
    <w:rsid w:val="004D186F"/>
    <w:rsid w:val="004D2A87"/>
    <w:rsid w:val="004D7329"/>
    <w:rsid w:val="004E0215"/>
    <w:rsid w:val="004E13FF"/>
    <w:rsid w:val="004E7256"/>
    <w:rsid w:val="004E7732"/>
    <w:rsid w:val="004F105D"/>
    <w:rsid w:val="004F15E2"/>
    <w:rsid w:val="004F27E0"/>
    <w:rsid w:val="004F3DA8"/>
    <w:rsid w:val="004F45C2"/>
    <w:rsid w:val="004F56C7"/>
    <w:rsid w:val="004F6E9C"/>
    <w:rsid w:val="004F7410"/>
    <w:rsid w:val="00502268"/>
    <w:rsid w:val="005027DC"/>
    <w:rsid w:val="00503887"/>
    <w:rsid w:val="00503E85"/>
    <w:rsid w:val="00504389"/>
    <w:rsid w:val="00504F4A"/>
    <w:rsid w:val="00506D61"/>
    <w:rsid w:val="0051367C"/>
    <w:rsid w:val="00514D98"/>
    <w:rsid w:val="00515792"/>
    <w:rsid w:val="005162B2"/>
    <w:rsid w:val="005162C6"/>
    <w:rsid w:val="0051686B"/>
    <w:rsid w:val="00517FA3"/>
    <w:rsid w:val="005207A9"/>
    <w:rsid w:val="00521515"/>
    <w:rsid w:val="005233B2"/>
    <w:rsid w:val="005246B3"/>
    <w:rsid w:val="00526D50"/>
    <w:rsid w:val="005277CE"/>
    <w:rsid w:val="005305C0"/>
    <w:rsid w:val="00533D7C"/>
    <w:rsid w:val="00535053"/>
    <w:rsid w:val="00536E68"/>
    <w:rsid w:val="00537763"/>
    <w:rsid w:val="00537A01"/>
    <w:rsid w:val="00540487"/>
    <w:rsid w:val="0054132A"/>
    <w:rsid w:val="005446DA"/>
    <w:rsid w:val="0054520C"/>
    <w:rsid w:val="00545343"/>
    <w:rsid w:val="00546E07"/>
    <w:rsid w:val="00546F38"/>
    <w:rsid w:val="00547D52"/>
    <w:rsid w:val="0055050C"/>
    <w:rsid w:val="00554018"/>
    <w:rsid w:val="005547E1"/>
    <w:rsid w:val="00554B86"/>
    <w:rsid w:val="00554C89"/>
    <w:rsid w:val="00555037"/>
    <w:rsid w:val="00556226"/>
    <w:rsid w:val="00557DCE"/>
    <w:rsid w:val="00557F46"/>
    <w:rsid w:val="005625A8"/>
    <w:rsid w:val="00562C6B"/>
    <w:rsid w:val="00566C3E"/>
    <w:rsid w:val="005671A4"/>
    <w:rsid w:val="005673A1"/>
    <w:rsid w:val="005713CC"/>
    <w:rsid w:val="005753FB"/>
    <w:rsid w:val="005761F8"/>
    <w:rsid w:val="00576D76"/>
    <w:rsid w:val="005816BC"/>
    <w:rsid w:val="00584B88"/>
    <w:rsid w:val="005862FE"/>
    <w:rsid w:val="005864C7"/>
    <w:rsid w:val="00587455"/>
    <w:rsid w:val="00587ACE"/>
    <w:rsid w:val="00587E57"/>
    <w:rsid w:val="0059058B"/>
    <w:rsid w:val="005911B6"/>
    <w:rsid w:val="005921C7"/>
    <w:rsid w:val="0059263D"/>
    <w:rsid w:val="00594060"/>
    <w:rsid w:val="005942C2"/>
    <w:rsid w:val="00594F53"/>
    <w:rsid w:val="00595E81"/>
    <w:rsid w:val="005A1877"/>
    <w:rsid w:val="005A21EB"/>
    <w:rsid w:val="005A5A04"/>
    <w:rsid w:val="005A632D"/>
    <w:rsid w:val="005A72E6"/>
    <w:rsid w:val="005B19B1"/>
    <w:rsid w:val="005B4D4F"/>
    <w:rsid w:val="005B5AE9"/>
    <w:rsid w:val="005C018D"/>
    <w:rsid w:val="005C03BC"/>
    <w:rsid w:val="005C0E55"/>
    <w:rsid w:val="005C1EEC"/>
    <w:rsid w:val="005C2077"/>
    <w:rsid w:val="005C27C5"/>
    <w:rsid w:val="005C3F68"/>
    <w:rsid w:val="005C41E4"/>
    <w:rsid w:val="005C4788"/>
    <w:rsid w:val="005C55BF"/>
    <w:rsid w:val="005D2A9A"/>
    <w:rsid w:val="005D4383"/>
    <w:rsid w:val="005D5B1D"/>
    <w:rsid w:val="005D609A"/>
    <w:rsid w:val="005D6D41"/>
    <w:rsid w:val="005D75DC"/>
    <w:rsid w:val="005D7BFF"/>
    <w:rsid w:val="005E0267"/>
    <w:rsid w:val="005E0CC2"/>
    <w:rsid w:val="005E4914"/>
    <w:rsid w:val="005E4CA4"/>
    <w:rsid w:val="005E5418"/>
    <w:rsid w:val="005E5A36"/>
    <w:rsid w:val="005F01B5"/>
    <w:rsid w:val="005F0FFC"/>
    <w:rsid w:val="005F1A0F"/>
    <w:rsid w:val="005F2708"/>
    <w:rsid w:val="005F6512"/>
    <w:rsid w:val="005F70F7"/>
    <w:rsid w:val="00610C92"/>
    <w:rsid w:val="0061355C"/>
    <w:rsid w:val="006144C3"/>
    <w:rsid w:val="00614C75"/>
    <w:rsid w:val="00615D7D"/>
    <w:rsid w:val="006168EF"/>
    <w:rsid w:val="006173AF"/>
    <w:rsid w:val="00620184"/>
    <w:rsid w:val="00620961"/>
    <w:rsid w:val="006211DE"/>
    <w:rsid w:val="00622309"/>
    <w:rsid w:val="006229A9"/>
    <w:rsid w:val="00623E9C"/>
    <w:rsid w:val="0062510C"/>
    <w:rsid w:val="006275CF"/>
    <w:rsid w:val="006307EA"/>
    <w:rsid w:val="00630A09"/>
    <w:rsid w:val="0063107B"/>
    <w:rsid w:val="00631ADF"/>
    <w:rsid w:val="00634931"/>
    <w:rsid w:val="00635437"/>
    <w:rsid w:val="00636BFB"/>
    <w:rsid w:val="00640C22"/>
    <w:rsid w:val="00641460"/>
    <w:rsid w:val="006415A9"/>
    <w:rsid w:val="0064184C"/>
    <w:rsid w:val="00643615"/>
    <w:rsid w:val="00643F2F"/>
    <w:rsid w:val="00644D69"/>
    <w:rsid w:val="00645C53"/>
    <w:rsid w:val="006470BF"/>
    <w:rsid w:val="00647305"/>
    <w:rsid w:val="00651759"/>
    <w:rsid w:val="006518B4"/>
    <w:rsid w:val="00653F05"/>
    <w:rsid w:val="00653FB5"/>
    <w:rsid w:val="00655115"/>
    <w:rsid w:val="00655A08"/>
    <w:rsid w:val="00656279"/>
    <w:rsid w:val="00657CDA"/>
    <w:rsid w:val="00657DD0"/>
    <w:rsid w:val="00667A5A"/>
    <w:rsid w:val="00667D29"/>
    <w:rsid w:val="006710D2"/>
    <w:rsid w:val="0067260A"/>
    <w:rsid w:val="00676E35"/>
    <w:rsid w:val="00677888"/>
    <w:rsid w:val="00680625"/>
    <w:rsid w:val="00682403"/>
    <w:rsid w:val="0068267C"/>
    <w:rsid w:val="00685548"/>
    <w:rsid w:val="00685694"/>
    <w:rsid w:val="00686A98"/>
    <w:rsid w:val="006872EF"/>
    <w:rsid w:val="006876EA"/>
    <w:rsid w:val="006926C0"/>
    <w:rsid w:val="006931C6"/>
    <w:rsid w:val="00693280"/>
    <w:rsid w:val="0069629B"/>
    <w:rsid w:val="006964CE"/>
    <w:rsid w:val="00697D62"/>
    <w:rsid w:val="006A0AD8"/>
    <w:rsid w:val="006A2BCF"/>
    <w:rsid w:val="006A30CE"/>
    <w:rsid w:val="006A67A9"/>
    <w:rsid w:val="006B1796"/>
    <w:rsid w:val="006B2EA3"/>
    <w:rsid w:val="006B2F8E"/>
    <w:rsid w:val="006B383D"/>
    <w:rsid w:val="006B40C5"/>
    <w:rsid w:val="006B49F6"/>
    <w:rsid w:val="006B4D97"/>
    <w:rsid w:val="006B7BFB"/>
    <w:rsid w:val="006B7DF3"/>
    <w:rsid w:val="006C16D9"/>
    <w:rsid w:val="006C4F4A"/>
    <w:rsid w:val="006C505F"/>
    <w:rsid w:val="006C51F7"/>
    <w:rsid w:val="006C5F28"/>
    <w:rsid w:val="006D10EA"/>
    <w:rsid w:val="006D65B2"/>
    <w:rsid w:val="006E1EA9"/>
    <w:rsid w:val="006E3C1E"/>
    <w:rsid w:val="006E4291"/>
    <w:rsid w:val="006E4606"/>
    <w:rsid w:val="006E46BF"/>
    <w:rsid w:val="006E6434"/>
    <w:rsid w:val="006E7631"/>
    <w:rsid w:val="006F172C"/>
    <w:rsid w:val="006F1ED7"/>
    <w:rsid w:val="006F302D"/>
    <w:rsid w:val="006F5609"/>
    <w:rsid w:val="006F5D50"/>
    <w:rsid w:val="00701362"/>
    <w:rsid w:val="00701A40"/>
    <w:rsid w:val="00702B25"/>
    <w:rsid w:val="007033C1"/>
    <w:rsid w:val="00704A6B"/>
    <w:rsid w:val="00704A70"/>
    <w:rsid w:val="00704FF5"/>
    <w:rsid w:val="00705DA8"/>
    <w:rsid w:val="007069F8"/>
    <w:rsid w:val="00711CFC"/>
    <w:rsid w:val="00714490"/>
    <w:rsid w:val="00717587"/>
    <w:rsid w:val="00721949"/>
    <w:rsid w:val="00722469"/>
    <w:rsid w:val="007237D6"/>
    <w:rsid w:val="00724D8D"/>
    <w:rsid w:val="00725DD2"/>
    <w:rsid w:val="00731CEF"/>
    <w:rsid w:val="00733FD9"/>
    <w:rsid w:val="00734602"/>
    <w:rsid w:val="00734EF0"/>
    <w:rsid w:val="0073667E"/>
    <w:rsid w:val="007368C8"/>
    <w:rsid w:val="00736DD9"/>
    <w:rsid w:val="007422FA"/>
    <w:rsid w:val="007436AB"/>
    <w:rsid w:val="0074385B"/>
    <w:rsid w:val="00744303"/>
    <w:rsid w:val="007477DF"/>
    <w:rsid w:val="0075243F"/>
    <w:rsid w:val="00752C4F"/>
    <w:rsid w:val="007534D5"/>
    <w:rsid w:val="00753EFE"/>
    <w:rsid w:val="0075562F"/>
    <w:rsid w:val="007558AB"/>
    <w:rsid w:val="00757A75"/>
    <w:rsid w:val="00757CE7"/>
    <w:rsid w:val="007645C7"/>
    <w:rsid w:val="0076590C"/>
    <w:rsid w:val="00767F32"/>
    <w:rsid w:val="007708B1"/>
    <w:rsid w:val="0077256D"/>
    <w:rsid w:val="00773FEA"/>
    <w:rsid w:val="007741C5"/>
    <w:rsid w:val="00775629"/>
    <w:rsid w:val="0078066A"/>
    <w:rsid w:val="00781011"/>
    <w:rsid w:val="0078107F"/>
    <w:rsid w:val="00781336"/>
    <w:rsid w:val="007817A4"/>
    <w:rsid w:val="007828CF"/>
    <w:rsid w:val="00782922"/>
    <w:rsid w:val="00783CAE"/>
    <w:rsid w:val="00785AEA"/>
    <w:rsid w:val="007877EB"/>
    <w:rsid w:val="00791E0B"/>
    <w:rsid w:val="00792B6A"/>
    <w:rsid w:val="00795AA0"/>
    <w:rsid w:val="00796255"/>
    <w:rsid w:val="007A0FE8"/>
    <w:rsid w:val="007A262B"/>
    <w:rsid w:val="007A46FC"/>
    <w:rsid w:val="007A682D"/>
    <w:rsid w:val="007A7380"/>
    <w:rsid w:val="007A7D98"/>
    <w:rsid w:val="007B2C45"/>
    <w:rsid w:val="007B3729"/>
    <w:rsid w:val="007B4E6F"/>
    <w:rsid w:val="007B60B2"/>
    <w:rsid w:val="007B67F1"/>
    <w:rsid w:val="007B739C"/>
    <w:rsid w:val="007C1066"/>
    <w:rsid w:val="007C222A"/>
    <w:rsid w:val="007C2342"/>
    <w:rsid w:val="007C39C2"/>
    <w:rsid w:val="007C3D81"/>
    <w:rsid w:val="007C5325"/>
    <w:rsid w:val="007C69BC"/>
    <w:rsid w:val="007C71D1"/>
    <w:rsid w:val="007D1DC7"/>
    <w:rsid w:val="007D22EB"/>
    <w:rsid w:val="007D4365"/>
    <w:rsid w:val="007D4C56"/>
    <w:rsid w:val="007D5103"/>
    <w:rsid w:val="007D6046"/>
    <w:rsid w:val="007D7A5C"/>
    <w:rsid w:val="007E2F72"/>
    <w:rsid w:val="007E5670"/>
    <w:rsid w:val="007E61CA"/>
    <w:rsid w:val="007E6DD2"/>
    <w:rsid w:val="007F070D"/>
    <w:rsid w:val="007F0E3C"/>
    <w:rsid w:val="007F1E79"/>
    <w:rsid w:val="007F2274"/>
    <w:rsid w:val="007F2994"/>
    <w:rsid w:val="007F3A2F"/>
    <w:rsid w:val="007F46AD"/>
    <w:rsid w:val="007F528A"/>
    <w:rsid w:val="007F6357"/>
    <w:rsid w:val="007F639E"/>
    <w:rsid w:val="007F6C0B"/>
    <w:rsid w:val="007F7835"/>
    <w:rsid w:val="007F798F"/>
    <w:rsid w:val="007F7CE7"/>
    <w:rsid w:val="00801597"/>
    <w:rsid w:val="008019BE"/>
    <w:rsid w:val="00802E76"/>
    <w:rsid w:val="00803AAB"/>
    <w:rsid w:val="008113DB"/>
    <w:rsid w:val="0081220F"/>
    <w:rsid w:val="008126FF"/>
    <w:rsid w:val="008137FE"/>
    <w:rsid w:val="00815159"/>
    <w:rsid w:val="00816B9B"/>
    <w:rsid w:val="00820100"/>
    <w:rsid w:val="008214E1"/>
    <w:rsid w:val="008215C9"/>
    <w:rsid w:val="00821C80"/>
    <w:rsid w:val="00822B42"/>
    <w:rsid w:val="00824741"/>
    <w:rsid w:val="00825659"/>
    <w:rsid w:val="0082577A"/>
    <w:rsid w:val="008303EC"/>
    <w:rsid w:val="00832253"/>
    <w:rsid w:val="00835EBF"/>
    <w:rsid w:val="00836858"/>
    <w:rsid w:val="00840264"/>
    <w:rsid w:val="008406CC"/>
    <w:rsid w:val="008422C8"/>
    <w:rsid w:val="00842AB5"/>
    <w:rsid w:val="00843406"/>
    <w:rsid w:val="00844642"/>
    <w:rsid w:val="0084485C"/>
    <w:rsid w:val="00846A15"/>
    <w:rsid w:val="00847707"/>
    <w:rsid w:val="00847F95"/>
    <w:rsid w:val="00853155"/>
    <w:rsid w:val="00854D49"/>
    <w:rsid w:val="00854E7F"/>
    <w:rsid w:val="008569A6"/>
    <w:rsid w:val="00856D99"/>
    <w:rsid w:val="00857879"/>
    <w:rsid w:val="00857AFA"/>
    <w:rsid w:val="008624BB"/>
    <w:rsid w:val="00862F24"/>
    <w:rsid w:val="0086467A"/>
    <w:rsid w:val="008666D5"/>
    <w:rsid w:val="00867D0B"/>
    <w:rsid w:val="00874036"/>
    <w:rsid w:val="00881D9C"/>
    <w:rsid w:val="008836C2"/>
    <w:rsid w:val="00885547"/>
    <w:rsid w:val="008861CE"/>
    <w:rsid w:val="00886363"/>
    <w:rsid w:val="00886801"/>
    <w:rsid w:val="00890973"/>
    <w:rsid w:val="00891CCF"/>
    <w:rsid w:val="008922BD"/>
    <w:rsid w:val="008927F9"/>
    <w:rsid w:val="00892B42"/>
    <w:rsid w:val="00892C99"/>
    <w:rsid w:val="00896D7B"/>
    <w:rsid w:val="008A27D9"/>
    <w:rsid w:val="008A2C1A"/>
    <w:rsid w:val="008A36FB"/>
    <w:rsid w:val="008A400E"/>
    <w:rsid w:val="008A560E"/>
    <w:rsid w:val="008A7D2F"/>
    <w:rsid w:val="008B1632"/>
    <w:rsid w:val="008B16CC"/>
    <w:rsid w:val="008B36E7"/>
    <w:rsid w:val="008B4042"/>
    <w:rsid w:val="008B4C3B"/>
    <w:rsid w:val="008B746A"/>
    <w:rsid w:val="008C02FB"/>
    <w:rsid w:val="008C0309"/>
    <w:rsid w:val="008C05BC"/>
    <w:rsid w:val="008C0D38"/>
    <w:rsid w:val="008C14A1"/>
    <w:rsid w:val="008C2489"/>
    <w:rsid w:val="008C3536"/>
    <w:rsid w:val="008C479A"/>
    <w:rsid w:val="008C5BE3"/>
    <w:rsid w:val="008C698D"/>
    <w:rsid w:val="008C69C0"/>
    <w:rsid w:val="008C6A97"/>
    <w:rsid w:val="008C76AA"/>
    <w:rsid w:val="008D0167"/>
    <w:rsid w:val="008D091C"/>
    <w:rsid w:val="008D16F0"/>
    <w:rsid w:val="008D1833"/>
    <w:rsid w:val="008D1EF4"/>
    <w:rsid w:val="008D2B04"/>
    <w:rsid w:val="008D561D"/>
    <w:rsid w:val="008E117B"/>
    <w:rsid w:val="008E2AC3"/>
    <w:rsid w:val="008E2D2B"/>
    <w:rsid w:val="008E3D05"/>
    <w:rsid w:val="008E4547"/>
    <w:rsid w:val="008E61B9"/>
    <w:rsid w:val="008E62E9"/>
    <w:rsid w:val="008E7C2D"/>
    <w:rsid w:val="008F0A51"/>
    <w:rsid w:val="008F2831"/>
    <w:rsid w:val="008F61D5"/>
    <w:rsid w:val="00901774"/>
    <w:rsid w:val="0090241B"/>
    <w:rsid w:val="00903594"/>
    <w:rsid w:val="00904E10"/>
    <w:rsid w:val="0090549B"/>
    <w:rsid w:val="00906367"/>
    <w:rsid w:val="0090776F"/>
    <w:rsid w:val="00911BF6"/>
    <w:rsid w:val="00911EA2"/>
    <w:rsid w:val="009147ED"/>
    <w:rsid w:val="0091665F"/>
    <w:rsid w:val="0092000B"/>
    <w:rsid w:val="00922718"/>
    <w:rsid w:val="00926079"/>
    <w:rsid w:val="009272DC"/>
    <w:rsid w:val="009311AA"/>
    <w:rsid w:val="00931CA3"/>
    <w:rsid w:val="00932A2B"/>
    <w:rsid w:val="00934AF5"/>
    <w:rsid w:val="009352F8"/>
    <w:rsid w:val="0093699B"/>
    <w:rsid w:val="00940736"/>
    <w:rsid w:val="0094138E"/>
    <w:rsid w:val="009469BA"/>
    <w:rsid w:val="00946F46"/>
    <w:rsid w:val="00953283"/>
    <w:rsid w:val="00953813"/>
    <w:rsid w:val="009564D8"/>
    <w:rsid w:val="0095771F"/>
    <w:rsid w:val="009578D0"/>
    <w:rsid w:val="00957F6B"/>
    <w:rsid w:val="00960F4E"/>
    <w:rsid w:val="009610D7"/>
    <w:rsid w:val="00961586"/>
    <w:rsid w:val="00961907"/>
    <w:rsid w:val="00962461"/>
    <w:rsid w:val="00962919"/>
    <w:rsid w:val="00964A90"/>
    <w:rsid w:val="00964D9C"/>
    <w:rsid w:val="00965029"/>
    <w:rsid w:val="00966D65"/>
    <w:rsid w:val="00966FA2"/>
    <w:rsid w:val="009672A7"/>
    <w:rsid w:val="00967552"/>
    <w:rsid w:val="00970062"/>
    <w:rsid w:val="009701C9"/>
    <w:rsid w:val="00970B55"/>
    <w:rsid w:val="00971001"/>
    <w:rsid w:val="00971219"/>
    <w:rsid w:val="0097146B"/>
    <w:rsid w:val="009725E8"/>
    <w:rsid w:val="00972CF1"/>
    <w:rsid w:val="009734AC"/>
    <w:rsid w:val="0097386C"/>
    <w:rsid w:val="0097714A"/>
    <w:rsid w:val="00980D7B"/>
    <w:rsid w:val="00980DE0"/>
    <w:rsid w:val="00980E1B"/>
    <w:rsid w:val="00984563"/>
    <w:rsid w:val="0098553A"/>
    <w:rsid w:val="0098624C"/>
    <w:rsid w:val="0099029E"/>
    <w:rsid w:val="00991C39"/>
    <w:rsid w:val="00991CAF"/>
    <w:rsid w:val="0099240E"/>
    <w:rsid w:val="00992971"/>
    <w:rsid w:val="00992B62"/>
    <w:rsid w:val="00992F51"/>
    <w:rsid w:val="0099598A"/>
    <w:rsid w:val="00996B60"/>
    <w:rsid w:val="0099744F"/>
    <w:rsid w:val="009A27D2"/>
    <w:rsid w:val="009A2944"/>
    <w:rsid w:val="009A4D15"/>
    <w:rsid w:val="009A56FE"/>
    <w:rsid w:val="009A5BF1"/>
    <w:rsid w:val="009A5C94"/>
    <w:rsid w:val="009A5E80"/>
    <w:rsid w:val="009B216D"/>
    <w:rsid w:val="009B24FF"/>
    <w:rsid w:val="009B2DCA"/>
    <w:rsid w:val="009B3051"/>
    <w:rsid w:val="009B4C70"/>
    <w:rsid w:val="009B4FC9"/>
    <w:rsid w:val="009B5D91"/>
    <w:rsid w:val="009B6E47"/>
    <w:rsid w:val="009C1614"/>
    <w:rsid w:val="009C1987"/>
    <w:rsid w:val="009C33F6"/>
    <w:rsid w:val="009C48B2"/>
    <w:rsid w:val="009C567F"/>
    <w:rsid w:val="009C7148"/>
    <w:rsid w:val="009D0D2D"/>
    <w:rsid w:val="009D296D"/>
    <w:rsid w:val="009D3ADC"/>
    <w:rsid w:val="009D4619"/>
    <w:rsid w:val="009D560A"/>
    <w:rsid w:val="009D595C"/>
    <w:rsid w:val="009D59AB"/>
    <w:rsid w:val="009D660C"/>
    <w:rsid w:val="009D74A5"/>
    <w:rsid w:val="009E0BFB"/>
    <w:rsid w:val="009E0CB0"/>
    <w:rsid w:val="009E14CA"/>
    <w:rsid w:val="009E3C9D"/>
    <w:rsid w:val="009E4C5D"/>
    <w:rsid w:val="009E6534"/>
    <w:rsid w:val="009E655D"/>
    <w:rsid w:val="009E67EA"/>
    <w:rsid w:val="009F35AC"/>
    <w:rsid w:val="009F3B53"/>
    <w:rsid w:val="009F3BF9"/>
    <w:rsid w:val="009F5127"/>
    <w:rsid w:val="009F51BD"/>
    <w:rsid w:val="009F56DE"/>
    <w:rsid w:val="009F610B"/>
    <w:rsid w:val="009F7270"/>
    <w:rsid w:val="009F7607"/>
    <w:rsid w:val="00A005B0"/>
    <w:rsid w:val="00A005C5"/>
    <w:rsid w:val="00A02D7B"/>
    <w:rsid w:val="00A02E1D"/>
    <w:rsid w:val="00A03705"/>
    <w:rsid w:val="00A037C9"/>
    <w:rsid w:val="00A03AAB"/>
    <w:rsid w:val="00A046EA"/>
    <w:rsid w:val="00A05A77"/>
    <w:rsid w:val="00A05F8A"/>
    <w:rsid w:val="00A06D2E"/>
    <w:rsid w:val="00A073AA"/>
    <w:rsid w:val="00A10A97"/>
    <w:rsid w:val="00A131B7"/>
    <w:rsid w:val="00A149DE"/>
    <w:rsid w:val="00A151CE"/>
    <w:rsid w:val="00A156D5"/>
    <w:rsid w:val="00A1651F"/>
    <w:rsid w:val="00A17156"/>
    <w:rsid w:val="00A17610"/>
    <w:rsid w:val="00A17BBB"/>
    <w:rsid w:val="00A2012A"/>
    <w:rsid w:val="00A202BD"/>
    <w:rsid w:val="00A20577"/>
    <w:rsid w:val="00A229F2"/>
    <w:rsid w:val="00A22B99"/>
    <w:rsid w:val="00A233DA"/>
    <w:rsid w:val="00A23E53"/>
    <w:rsid w:val="00A3065D"/>
    <w:rsid w:val="00A31705"/>
    <w:rsid w:val="00A31AEA"/>
    <w:rsid w:val="00A35741"/>
    <w:rsid w:val="00A35BA8"/>
    <w:rsid w:val="00A40CE3"/>
    <w:rsid w:val="00A43415"/>
    <w:rsid w:val="00A43D6E"/>
    <w:rsid w:val="00A44CC8"/>
    <w:rsid w:val="00A51466"/>
    <w:rsid w:val="00A5210B"/>
    <w:rsid w:val="00A542AB"/>
    <w:rsid w:val="00A54793"/>
    <w:rsid w:val="00A55413"/>
    <w:rsid w:val="00A55A2F"/>
    <w:rsid w:val="00A561E4"/>
    <w:rsid w:val="00A56D2E"/>
    <w:rsid w:val="00A60803"/>
    <w:rsid w:val="00A611BE"/>
    <w:rsid w:val="00A62EDC"/>
    <w:rsid w:val="00A66DFC"/>
    <w:rsid w:val="00A670BB"/>
    <w:rsid w:val="00A67873"/>
    <w:rsid w:val="00A67F57"/>
    <w:rsid w:val="00A70583"/>
    <w:rsid w:val="00A72680"/>
    <w:rsid w:val="00A72D83"/>
    <w:rsid w:val="00A730DE"/>
    <w:rsid w:val="00A73527"/>
    <w:rsid w:val="00A74816"/>
    <w:rsid w:val="00A74CA9"/>
    <w:rsid w:val="00A75142"/>
    <w:rsid w:val="00A7552D"/>
    <w:rsid w:val="00A775C1"/>
    <w:rsid w:val="00A8194E"/>
    <w:rsid w:val="00A86BF3"/>
    <w:rsid w:val="00A86C77"/>
    <w:rsid w:val="00A908CB"/>
    <w:rsid w:val="00A915FC"/>
    <w:rsid w:val="00A9276C"/>
    <w:rsid w:val="00A93C6A"/>
    <w:rsid w:val="00A943FC"/>
    <w:rsid w:val="00A952D2"/>
    <w:rsid w:val="00A95F03"/>
    <w:rsid w:val="00A9635A"/>
    <w:rsid w:val="00A97322"/>
    <w:rsid w:val="00AA12E5"/>
    <w:rsid w:val="00AA2972"/>
    <w:rsid w:val="00AA4B6D"/>
    <w:rsid w:val="00AA7DF0"/>
    <w:rsid w:val="00AA7F46"/>
    <w:rsid w:val="00AB4D3B"/>
    <w:rsid w:val="00AB585A"/>
    <w:rsid w:val="00AB5B35"/>
    <w:rsid w:val="00AB66E6"/>
    <w:rsid w:val="00AC09A5"/>
    <w:rsid w:val="00AC0E1C"/>
    <w:rsid w:val="00AC28D6"/>
    <w:rsid w:val="00AC29EE"/>
    <w:rsid w:val="00AC58C5"/>
    <w:rsid w:val="00AC7224"/>
    <w:rsid w:val="00AC74C3"/>
    <w:rsid w:val="00AD0177"/>
    <w:rsid w:val="00AD1448"/>
    <w:rsid w:val="00AD21C7"/>
    <w:rsid w:val="00AD239D"/>
    <w:rsid w:val="00AD3069"/>
    <w:rsid w:val="00AD400E"/>
    <w:rsid w:val="00AD4216"/>
    <w:rsid w:val="00AD6BE9"/>
    <w:rsid w:val="00AD789C"/>
    <w:rsid w:val="00AE26B5"/>
    <w:rsid w:val="00AE2B2A"/>
    <w:rsid w:val="00AE41F8"/>
    <w:rsid w:val="00AE5599"/>
    <w:rsid w:val="00AE7AFE"/>
    <w:rsid w:val="00AF1EEC"/>
    <w:rsid w:val="00AF22CA"/>
    <w:rsid w:val="00AF4E1B"/>
    <w:rsid w:val="00AF5FEC"/>
    <w:rsid w:val="00AF6A8A"/>
    <w:rsid w:val="00AF7251"/>
    <w:rsid w:val="00B00D3C"/>
    <w:rsid w:val="00B025AE"/>
    <w:rsid w:val="00B03810"/>
    <w:rsid w:val="00B039DA"/>
    <w:rsid w:val="00B10951"/>
    <w:rsid w:val="00B11741"/>
    <w:rsid w:val="00B12E64"/>
    <w:rsid w:val="00B13645"/>
    <w:rsid w:val="00B13ABC"/>
    <w:rsid w:val="00B1602E"/>
    <w:rsid w:val="00B172B9"/>
    <w:rsid w:val="00B20142"/>
    <w:rsid w:val="00B2035F"/>
    <w:rsid w:val="00B204A1"/>
    <w:rsid w:val="00B20570"/>
    <w:rsid w:val="00B21276"/>
    <w:rsid w:val="00B21990"/>
    <w:rsid w:val="00B22800"/>
    <w:rsid w:val="00B22C59"/>
    <w:rsid w:val="00B25668"/>
    <w:rsid w:val="00B30467"/>
    <w:rsid w:val="00B32EE0"/>
    <w:rsid w:val="00B35166"/>
    <w:rsid w:val="00B37540"/>
    <w:rsid w:val="00B423FF"/>
    <w:rsid w:val="00B428EC"/>
    <w:rsid w:val="00B449B9"/>
    <w:rsid w:val="00B45161"/>
    <w:rsid w:val="00B451A4"/>
    <w:rsid w:val="00B45473"/>
    <w:rsid w:val="00B46590"/>
    <w:rsid w:val="00B46BF2"/>
    <w:rsid w:val="00B46F85"/>
    <w:rsid w:val="00B47B98"/>
    <w:rsid w:val="00B47E4F"/>
    <w:rsid w:val="00B51A9B"/>
    <w:rsid w:val="00B51C65"/>
    <w:rsid w:val="00B53735"/>
    <w:rsid w:val="00B55A08"/>
    <w:rsid w:val="00B61541"/>
    <w:rsid w:val="00B619C4"/>
    <w:rsid w:val="00B62302"/>
    <w:rsid w:val="00B65A94"/>
    <w:rsid w:val="00B65B60"/>
    <w:rsid w:val="00B67FEF"/>
    <w:rsid w:val="00B70A62"/>
    <w:rsid w:val="00B70FFA"/>
    <w:rsid w:val="00B720AA"/>
    <w:rsid w:val="00B72551"/>
    <w:rsid w:val="00B733A1"/>
    <w:rsid w:val="00B749E9"/>
    <w:rsid w:val="00B74F9C"/>
    <w:rsid w:val="00B7502C"/>
    <w:rsid w:val="00B753BD"/>
    <w:rsid w:val="00B7629A"/>
    <w:rsid w:val="00B762EA"/>
    <w:rsid w:val="00B77ADA"/>
    <w:rsid w:val="00B8035A"/>
    <w:rsid w:val="00B83143"/>
    <w:rsid w:val="00B85389"/>
    <w:rsid w:val="00B86B9F"/>
    <w:rsid w:val="00B9682E"/>
    <w:rsid w:val="00B9723A"/>
    <w:rsid w:val="00BA1F46"/>
    <w:rsid w:val="00BA3A90"/>
    <w:rsid w:val="00BA4289"/>
    <w:rsid w:val="00BA54E2"/>
    <w:rsid w:val="00BA5888"/>
    <w:rsid w:val="00BA7FAA"/>
    <w:rsid w:val="00BB16FF"/>
    <w:rsid w:val="00BB3C73"/>
    <w:rsid w:val="00BB3F83"/>
    <w:rsid w:val="00BB6F43"/>
    <w:rsid w:val="00BC0561"/>
    <w:rsid w:val="00BC1017"/>
    <w:rsid w:val="00BC1F68"/>
    <w:rsid w:val="00BC211A"/>
    <w:rsid w:val="00BC4850"/>
    <w:rsid w:val="00BD2FFA"/>
    <w:rsid w:val="00BD3F4F"/>
    <w:rsid w:val="00BD40B2"/>
    <w:rsid w:val="00BD45F8"/>
    <w:rsid w:val="00BD6257"/>
    <w:rsid w:val="00BD67E0"/>
    <w:rsid w:val="00BD6953"/>
    <w:rsid w:val="00BE2B0F"/>
    <w:rsid w:val="00BE4F5A"/>
    <w:rsid w:val="00BE7616"/>
    <w:rsid w:val="00BF01E6"/>
    <w:rsid w:val="00BF3F59"/>
    <w:rsid w:val="00BF6610"/>
    <w:rsid w:val="00C01EFF"/>
    <w:rsid w:val="00C02D1F"/>
    <w:rsid w:val="00C0797B"/>
    <w:rsid w:val="00C100DA"/>
    <w:rsid w:val="00C10B61"/>
    <w:rsid w:val="00C10BF0"/>
    <w:rsid w:val="00C11A9B"/>
    <w:rsid w:val="00C11E6E"/>
    <w:rsid w:val="00C12DBB"/>
    <w:rsid w:val="00C13D17"/>
    <w:rsid w:val="00C15B92"/>
    <w:rsid w:val="00C168B9"/>
    <w:rsid w:val="00C2001B"/>
    <w:rsid w:val="00C2065B"/>
    <w:rsid w:val="00C22BF1"/>
    <w:rsid w:val="00C23BD0"/>
    <w:rsid w:val="00C303EB"/>
    <w:rsid w:val="00C31230"/>
    <w:rsid w:val="00C320BB"/>
    <w:rsid w:val="00C323DF"/>
    <w:rsid w:val="00C33305"/>
    <w:rsid w:val="00C358EC"/>
    <w:rsid w:val="00C36137"/>
    <w:rsid w:val="00C3712A"/>
    <w:rsid w:val="00C37450"/>
    <w:rsid w:val="00C403AC"/>
    <w:rsid w:val="00C41056"/>
    <w:rsid w:val="00C414BE"/>
    <w:rsid w:val="00C4202B"/>
    <w:rsid w:val="00C42642"/>
    <w:rsid w:val="00C426AC"/>
    <w:rsid w:val="00C42E0D"/>
    <w:rsid w:val="00C44A48"/>
    <w:rsid w:val="00C458D9"/>
    <w:rsid w:val="00C45E9C"/>
    <w:rsid w:val="00C46B9D"/>
    <w:rsid w:val="00C478DF"/>
    <w:rsid w:val="00C47A8C"/>
    <w:rsid w:val="00C47DB4"/>
    <w:rsid w:val="00C5003C"/>
    <w:rsid w:val="00C50F2C"/>
    <w:rsid w:val="00C5284B"/>
    <w:rsid w:val="00C52FCC"/>
    <w:rsid w:val="00C5458E"/>
    <w:rsid w:val="00C5595F"/>
    <w:rsid w:val="00C60C61"/>
    <w:rsid w:val="00C6157E"/>
    <w:rsid w:val="00C61791"/>
    <w:rsid w:val="00C61DAE"/>
    <w:rsid w:val="00C61DAF"/>
    <w:rsid w:val="00C62F18"/>
    <w:rsid w:val="00C639AA"/>
    <w:rsid w:val="00C64E63"/>
    <w:rsid w:val="00C65151"/>
    <w:rsid w:val="00C66642"/>
    <w:rsid w:val="00C66978"/>
    <w:rsid w:val="00C66A91"/>
    <w:rsid w:val="00C67A4C"/>
    <w:rsid w:val="00C73CF6"/>
    <w:rsid w:val="00C81D11"/>
    <w:rsid w:val="00C84686"/>
    <w:rsid w:val="00C84998"/>
    <w:rsid w:val="00C9074E"/>
    <w:rsid w:val="00C9086E"/>
    <w:rsid w:val="00C90DDB"/>
    <w:rsid w:val="00C91607"/>
    <w:rsid w:val="00C916AC"/>
    <w:rsid w:val="00C94FBF"/>
    <w:rsid w:val="00C9719C"/>
    <w:rsid w:val="00C978AD"/>
    <w:rsid w:val="00CA0CA5"/>
    <w:rsid w:val="00CA1D30"/>
    <w:rsid w:val="00CA2BF4"/>
    <w:rsid w:val="00CA366B"/>
    <w:rsid w:val="00CA4014"/>
    <w:rsid w:val="00CA7F74"/>
    <w:rsid w:val="00CB237D"/>
    <w:rsid w:val="00CB4148"/>
    <w:rsid w:val="00CB6012"/>
    <w:rsid w:val="00CB6C82"/>
    <w:rsid w:val="00CB7BFC"/>
    <w:rsid w:val="00CC1A45"/>
    <w:rsid w:val="00CC21D8"/>
    <w:rsid w:val="00CC2DA0"/>
    <w:rsid w:val="00CC2DEA"/>
    <w:rsid w:val="00CC4BAA"/>
    <w:rsid w:val="00CC4BDB"/>
    <w:rsid w:val="00CC5E73"/>
    <w:rsid w:val="00CC66ED"/>
    <w:rsid w:val="00CD03E8"/>
    <w:rsid w:val="00CD04B8"/>
    <w:rsid w:val="00CD0D62"/>
    <w:rsid w:val="00CD1CEC"/>
    <w:rsid w:val="00CD3653"/>
    <w:rsid w:val="00CD4438"/>
    <w:rsid w:val="00CD6E87"/>
    <w:rsid w:val="00CD73AA"/>
    <w:rsid w:val="00CE2D77"/>
    <w:rsid w:val="00CE2F48"/>
    <w:rsid w:val="00CE3652"/>
    <w:rsid w:val="00CE537D"/>
    <w:rsid w:val="00CE55B0"/>
    <w:rsid w:val="00CE67A6"/>
    <w:rsid w:val="00CF0659"/>
    <w:rsid w:val="00CF0D52"/>
    <w:rsid w:val="00CF2E7D"/>
    <w:rsid w:val="00CF38F4"/>
    <w:rsid w:val="00CF3EDB"/>
    <w:rsid w:val="00CF4120"/>
    <w:rsid w:val="00CF63B4"/>
    <w:rsid w:val="00CF6480"/>
    <w:rsid w:val="00CF662B"/>
    <w:rsid w:val="00CF7E2D"/>
    <w:rsid w:val="00D010EF"/>
    <w:rsid w:val="00D02593"/>
    <w:rsid w:val="00D033B2"/>
    <w:rsid w:val="00D05211"/>
    <w:rsid w:val="00D072A7"/>
    <w:rsid w:val="00D12878"/>
    <w:rsid w:val="00D13E68"/>
    <w:rsid w:val="00D143B1"/>
    <w:rsid w:val="00D148BC"/>
    <w:rsid w:val="00D14C01"/>
    <w:rsid w:val="00D1554B"/>
    <w:rsid w:val="00D165CB"/>
    <w:rsid w:val="00D2083E"/>
    <w:rsid w:val="00D20F5E"/>
    <w:rsid w:val="00D248E5"/>
    <w:rsid w:val="00D250E2"/>
    <w:rsid w:val="00D26152"/>
    <w:rsid w:val="00D317D7"/>
    <w:rsid w:val="00D31859"/>
    <w:rsid w:val="00D328D1"/>
    <w:rsid w:val="00D32CFE"/>
    <w:rsid w:val="00D331AB"/>
    <w:rsid w:val="00D333C4"/>
    <w:rsid w:val="00D336E2"/>
    <w:rsid w:val="00D33F5E"/>
    <w:rsid w:val="00D33FA8"/>
    <w:rsid w:val="00D349A7"/>
    <w:rsid w:val="00D37F20"/>
    <w:rsid w:val="00D41FE2"/>
    <w:rsid w:val="00D441F2"/>
    <w:rsid w:val="00D45E71"/>
    <w:rsid w:val="00D47314"/>
    <w:rsid w:val="00D47F51"/>
    <w:rsid w:val="00D5034B"/>
    <w:rsid w:val="00D532FD"/>
    <w:rsid w:val="00D549B0"/>
    <w:rsid w:val="00D54D83"/>
    <w:rsid w:val="00D54E96"/>
    <w:rsid w:val="00D553A0"/>
    <w:rsid w:val="00D55A4C"/>
    <w:rsid w:val="00D60486"/>
    <w:rsid w:val="00D60CAA"/>
    <w:rsid w:val="00D61823"/>
    <w:rsid w:val="00D64674"/>
    <w:rsid w:val="00D65844"/>
    <w:rsid w:val="00D66A0C"/>
    <w:rsid w:val="00D66A46"/>
    <w:rsid w:val="00D673D5"/>
    <w:rsid w:val="00D70F00"/>
    <w:rsid w:val="00D71AC7"/>
    <w:rsid w:val="00D73188"/>
    <w:rsid w:val="00D73984"/>
    <w:rsid w:val="00D74FDE"/>
    <w:rsid w:val="00D772E0"/>
    <w:rsid w:val="00D77682"/>
    <w:rsid w:val="00D77A68"/>
    <w:rsid w:val="00D803CC"/>
    <w:rsid w:val="00D81914"/>
    <w:rsid w:val="00D864CE"/>
    <w:rsid w:val="00D8692B"/>
    <w:rsid w:val="00D86A28"/>
    <w:rsid w:val="00D8753C"/>
    <w:rsid w:val="00D87D93"/>
    <w:rsid w:val="00D90D94"/>
    <w:rsid w:val="00D91A7F"/>
    <w:rsid w:val="00D9217B"/>
    <w:rsid w:val="00D97D91"/>
    <w:rsid w:val="00DA24DF"/>
    <w:rsid w:val="00DA66CA"/>
    <w:rsid w:val="00DA6B60"/>
    <w:rsid w:val="00DA7314"/>
    <w:rsid w:val="00DB014B"/>
    <w:rsid w:val="00DB093D"/>
    <w:rsid w:val="00DB1014"/>
    <w:rsid w:val="00DB1D99"/>
    <w:rsid w:val="00DB26BC"/>
    <w:rsid w:val="00DB4A5C"/>
    <w:rsid w:val="00DC121B"/>
    <w:rsid w:val="00DC4C6A"/>
    <w:rsid w:val="00DC5D84"/>
    <w:rsid w:val="00DC6AE9"/>
    <w:rsid w:val="00DC7339"/>
    <w:rsid w:val="00DC7369"/>
    <w:rsid w:val="00DC7383"/>
    <w:rsid w:val="00DC7E86"/>
    <w:rsid w:val="00DD14CB"/>
    <w:rsid w:val="00DD6460"/>
    <w:rsid w:val="00DD6728"/>
    <w:rsid w:val="00DD6E16"/>
    <w:rsid w:val="00DD713B"/>
    <w:rsid w:val="00DD7530"/>
    <w:rsid w:val="00DD75CB"/>
    <w:rsid w:val="00DE06E8"/>
    <w:rsid w:val="00DE1CEE"/>
    <w:rsid w:val="00DE1FCA"/>
    <w:rsid w:val="00DE396B"/>
    <w:rsid w:val="00DE4E20"/>
    <w:rsid w:val="00DE58E5"/>
    <w:rsid w:val="00DE5CB9"/>
    <w:rsid w:val="00DE637C"/>
    <w:rsid w:val="00DE695F"/>
    <w:rsid w:val="00DE6AC4"/>
    <w:rsid w:val="00DF1865"/>
    <w:rsid w:val="00DF1A0F"/>
    <w:rsid w:val="00DF2E70"/>
    <w:rsid w:val="00DF3E20"/>
    <w:rsid w:val="00DF77DE"/>
    <w:rsid w:val="00DF7DFF"/>
    <w:rsid w:val="00E0392D"/>
    <w:rsid w:val="00E04171"/>
    <w:rsid w:val="00E05B12"/>
    <w:rsid w:val="00E06F65"/>
    <w:rsid w:val="00E1003D"/>
    <w:rsid w:val="00E156A5"/>
    <w:rsid w:val="00E16ACE"/>
    <w:rsid w:val="00E178F6"/>
    <w:rsid w:val="00E17F98"/>
    <w:rsid w:val="00E2030F"/>
    <w:rsid w:val="00E20399"/>
    <w:rsid w:val="00E20660"/>
    <w:rsid w:val="00E20FEB"/>
    <w:rsid w:val="00E26BBC"/>
    <w:rsid w:val="00E30823"/>
    <w:rsid w:val="00E31170"/>
    <w:rsid w:val="00E33466"/>
    <w:rsid w:val="00E3409B"/>
    <w:rsid w:val="00E35B09"/>
    <w:rsid w:val="00E36E19"/>
    <w:rsid w:val="00E37EFD"/>
    <w:rsid w:val="00E41066"/>
    <w:rsid w:val="00E4428D"/>
    <w:rsid w:val="00E45F50"/>
    <w:rsid w:val="00E45F93"/>
    <w:rsid w:val="00E46F26"/>
    <w:rsid w:val="00E506A4"/>
    <w:rsid w:val="00E50D4F"/>
    <w:rsid w:val="00E515E4"/>
    <w:rsid w:val="00E51BC8"/>
    <w:rsid w:val="00E52946"/>
    <w:rsid w:val="00E53B83"/>
    <w:rsid w:val="00E6150C"/>
    <w:rsid w:val="00E615C5"/>
    <w:rsid w:val="00E63D00"/>
    <w:rsid w:val="00E63F28"/>
    <w:rsid w:val="00E66571"/>
    <w:rsid w:val="00E673A4"/>
    <w:rsid w:val="00E72F54"/>
    <w:rsid w:val="00E7320B"/>
    <w:rsid w:val="00E74666"/>
    <w:rsid w:val="00E74C10"/>
    <w:rsid w:val="00E763CF"/>
    <w:rsid w:val="00E82B08"/>
    <w:rsid w:val="00E836F3"/>
    <w:rsid w:val="00E84482"/>
    <w:rsid w:val="00E848A6"/>
    <w:rsid w:val="00E86E78"/>
    <w:rsid w:val="00E871ED"/>
    <w:rsid w:val="00E908F6"/>
    <w:rsid w:val="00E91078"/>
    <w:rsid w:val="00E91796"/>
    <w:rsid w:val="00E91811"/>
    <w:rsid w:val="00E92259"/>
    <w:rsid w:val="00E931ED"/>
    <w:rsid w:val="00EA0184"/>
    <w:rsid w:val="00EA0BF1"/>
    <w:rsid w:val="00EA3B46"/>
    <w:rsid w:val="00EA522B"/>
    <w:rsid w:val="00EA5A97"/>
    <w:rsid w:val="00EA75CC"/>
    <w:rsid w:val="00EA7C86"/>
    <w:rsid w:val="00EB14FF"/>
    <w:rsid w:val="00EB3265"/>
    <w:rsid w:val="00EB35E9"/>
    <w:rsid w:val="00EB4192"/>
    <w:rsid w:val="00EB445A"/>
    <w:rsid w:val="00EB44B6"/>
    <w:rsid w:val="00EB460D"/>
    <w:rsid w:val="00EB5319"/>
    <w:rsid w:val="00EB62B1"/>
    <w:rsid w:val="00EB6314"/>
    <w:rsid w:val="00EB6E33"/>
    <w:rsid w:val="00EC5607"/>
    <w:rsid w:val="00EC5746"/>
    <w:rsid w:val="00EC5D40"/>
    <w:rsid w:val="00ED1DAE"/>
    <w:rsid w:val="00ED3105"/>
    <w:rsid w:val="00ED5B6A"/>
    <w:rsid w:val="00ED668C"/>
    <w:rsid w:val="00ED6BCA"/>
    <w:rsid w:val="00ED7311"/>
    <w:rsid w:val="00EE1322"/>
    <w:rsid w:val="00EE30C8"/>
    <w:rsid w:val="00EE3B04"/>
    <w:rsid w:val="00EE53D3"/>
    <w:rsid w:val="00EE65E3"/>
    <w:rsid w:val="00EF105B"/>
    <w:rsid w:val="00EF13EA"/>
    <w:rsid w:val="00EF3412"/>
    <w:rsid w:val="00EF4533"/>
    <w:rsid w:val="00EF4ACC"/>
    <w:rsid w:val="00EF4B86"/>
    <w:rsid w:val="00F017FF"/>
    <w:rsid w:val="00F042AA"/>
    <w:rsid w:val="00F04BE0"/>
    <w:rsid w:val="00F05AF2"/>
    <w:rsid w:val="00F07A4C"/>
    <w:rsid w:val="00F07AEF"/>
    <w:rsid w:val="00F1082F"/>
    <w:rsid w:val="00F10B7F"/>
    <w:rsid w:val="00F10FD7"/>
    <w:rsid w:val="00F11C06"/>
    <w:rsid w:val="00F1325A"/>
    <w:rsid w:val="00F1390A"/>
    <w:rsid w:val="00F16D07"/>
    <w:rsid w:val="00F201B9"/>
    <w:rsid w:val="00F2502A"/>
    <w:rsid w:val="00F25B44"/>
    <w:rsid w:val="00F27337"/>
    <w:rsid w:val="00F274ED"/>
    <w:rsid w:val="00F277A6"/>
    <w:rsid w:val="00F2788F"/>
    <w:rsid w:val="00F3121B"/>
    <w:rsid w:val="00F340EC"/>
    <w:rsid w:val="00F341E5"/>
    <w:rsid w:val="00F36CB1"/>
    <w:rsid w:val="00F3729A"/>
    <w:rsid w:val="00F402FA"/>
    <w:rsid w:val="00F41C07"/>
    <w:rsid w:val="00F44787"/>
    <w:rsid w:val="00F44E50"/>
    <w:rsid w:val="00F455F5"/>
    <w:rsid w:val="00F458D3"/>
    <w:rsid w:val="00F45F41"/>
    <w:rsid w:val="00F46D08"/>
    <w:rsid w:val="00F4789F"/>
    <w:rsid w:val="00F5025D"/>
    <w:rsid w:val="00F511CC"/>
    <w:rsid w:val="00F5298E"/>
    <w:rsid w:val="00F534DF"/>
    <w:rsid w:val="00F55842"/>
    <w:rsid w:val="00F567BD"/>
    <w:rsid w:val="00F56B4F"/>
    <w:rsid w:val="00F57B61"/>
    <w:rsid w:val="00F57D3C"/>
    <w:rsid w:val="00F62B67"/>
    <w:rsid w:val="00F62EAF"/>
    <w:rsid w:val="00F634E9"/>
    <w:rsid w:val="00F6366A"/>
    <w:rsid w:val="00F64ECF"/>
    <w:rsid w:val="00F652D3"/>
    <w:rsid w:val="00F664C2"/>
    <w:rsid w:val="00F66B2E"/>
    <w:rsid w:val="00F66F93"/>
    <w:rsid w:val="00F6748A"/>
    <w:rsid w:val="00F70508"/>
    <w:rsid w:val="00F70C7B"/>
    <w:rsid w:val="00F714F5"/>
    <w:rsid w:val="00F7208C"/>
    <w:rsid w:val="00F72341"/>
    <w:rsid w:val="00F72487"/>
    <w:rsid w:val="00F72497"/>
    <w:rsid w:val="00F72B62"/>
    <w:rsid w:val="00F73A72"/>
    <w:rsid w:val="00F74613"/>
    <w:rsid w:val="00F748C4"/>
    <w:rsid w:val="00F74F5D"/>
    <w:rsid w:val="00F75B7F"/>
    <w:rsid w:val="00F75BDA"/>
    <w:rsid w:val="00F75DA4"/>
    <w:rsid w:val="00F76629"/>
    <w:rsid w:val="00F76CDC"/>
    <w:rsid w:val="00F81E67"/>
    <w:rsid w:val="00F83D65"/>
    <w:rsid w:val="00F856EB"/>
    <w:rsid w:val="00F87EBA"/>
    <w:rsid w:val="00F906E7"/>
    <w:rsid w:val="00F914E1"/>
    <w:rsid w:val="00F919DF"/>
    <w:rsid w:val="00F91BFB"/>
    <w:rsid w:val="00F91D2B"/>
    <w:rsid w:val="00F9331A"/>
    <w:rsid w:val="00F93923"/>
    <w:rsid w:val="00F941CE"/>
    <w:rsid w:val="00F950AA"/>
    <w:rsid w:val="00F97401"/>
    <w:rsid w:val="00F97BE9"/>
    <w:rsid w:val="00FA1234"/>
    <w:rsid w:val="00FA169D"/>
    <w:rsid w:val="00FA1BBC"/>
    <w:rsid w:val="00FA2242"/>
    <w:rsid w:val="00FA364B"/>
    <w:rsid w:val="00FA533A"/>
    <w:rsid w:val="00FA5867"/>
    <w:rsid w:val="00FA67C6"/>
    <w:rsid w:val="00FA71AF"/>
    <w:rsid w:val="00FB1034"/>
    <w:rsid w:val="00FB3A81"/>
    <w:rsid w:val="00FB4233"/>
    <w:rsid w:val="00FB44BE"/>
    <w:rsid w:val="00FB647C"/>
    <w:rsid w:val="00FC06C7"/>
    <w:rsid w:val="00FC0767"/>
    <w:rsid w:val="00FC2AF9"/>
    <w:rsid w:val="00FC3904"/>
    <w:rsid w:val="00FC4E26"/>
    <w:rsid w:val="00FD02AF"/>
    <w:rsid w:val="00FD0ABF"/>
    <w:rsid w:val="00FD0FBA"/>
    <w:rsid w:val="00FD3847"/>
    <w:rsid w:val="00FD3985"/>
    <w:rsid w:val="00FD5817"/>
    <w:rsid w:val="00FD5B87"/>
    <w:rsid w:val="00FD7583"/>
    <w:rsid w:val="00FE0045"/>
    <w:rsid w:val="00FE00D3"/>
    <w:rsid w:val="00FE0278"/>
    <w:rsid w:val="00FE4AF9"/>
    <w:rsid w:val="00FE4CE9"/>
    <w:rsid w:val="00FE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EC648"/>
  <w15:docId w15:val="{037D8CA8-3DB0-4D68-8EB5-D60EC5A9D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DB1"/>
  </w:style>
  <w:style w:type="paragraph" w:styleId="Heading1">
    <w:name w:val="heading 1"/>
    <w:basedOn w:val="Normal"/>
    <w:next w:val="Normal"/>
    <w:link w:val="Heading1Char"/>
    <w:uiPriority w:val="9"/>
    <w:qFormat/>
    <w:rsid w:val="00076E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6E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6E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76E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C2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C22"/>
  </w:style>
  <w:style w:type="paragraph" w:styleId="Footer">
    <w:name w:val="footer"/>
    <w:basedOn w:val="Normal"/>
    <w:link w:val="FooterChar"/>
    <w:uiPriority w:val="99"/>
    <w:unhideWhenUsed/>
    <w:rsid w:val="001C2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C22"/>
  </w:style>
  <w:style w:type="table" w:styleId="TableGrid">
    <w:name w:val="Table Grid"/>
    <w:basedOn w:val="TableNormal"/>
    <w:uiPriority w:val="59"/>
    <w:rsid w:val="001C2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y">
    <w:name w:val="My"/>
    <w:basedOn w:val="Normal"/>
    <w:qFormat/>
    <w:rsid w:val="001C2C22"/>
  </w:style>
  <w:style w:type="paragraph" w:styleId="BalloonText">
    <w:name w:val="Balloon Text"/>
    <w:basedOn w:val="Normal"/>
    <w:link w:val="BalloonTextChar"/>
    <w:uiPriority w:val="99"/>
    <w:unhideWhenUsed/>
    <w:rsid w:val="001C2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C2C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C2C22"/>
    <w:pPr>
      <w:ind w:left="720"/>
      <w:contextualSpacing/>
    </w:pPr>
    <w:rPr>
      <w:rFonts w:ascii="Calibri" w:eastAsia="MS Mincho" w:hAnsi="Calibri" w:cs="Myanmar Text"/>
    </w:rPr>
  </w:style>
  <w:style w:type="character" w:styleId="PageNumber">
    <w:name w:val="page number"/>
    <w:basedOn w:val="DefaultParagraphFont"/>
    <w:uiPriority w:val="99"/>
    <w:rsid w:val="007B739C"/>
  </w:style>
  <w:style w:type="table" w:customStyle="1" w:styleId="TableGrid1">
    <w:name w:val="Table Grid1"/>
    <w:basedOn w:val="TableNormal"/>
    <w:next w:val="TableGrid"/>
    <w:uiPriority w:val="59"/>
    <w:rsid w:val="00B30467"/>
    <w:pPr>
      <w:spacing w:after="0" w:line="240" w:lineRule="auto"/>
    </w:pPr>
    <w:rPr>
      <w:rFonts w:ascii="Calibri" w:eastAsia="Calibri" w:hAnsi="Calibri" w:cs="Myanmar Text"/>
      <w:sz w:val="20"/>
      <w:szCs w:val="20"/>
      <w:lang w:bidi="my-M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6B12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6B12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6B12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6B12"/>
    <w:rPr>
      <w:b/>
      <w:bCs/>
    </w:rPr>
  </w:style>
  <w:style w:type="table" w:customStyle="1" w:styleId="TableGrid3">
    <w:name w:val="Table Grid3"/>
    <w:basedOn w:val="TableNormal"/>
    <w:next w:val="TableGrid"/>
    <w:uiPriority w:val="59"/>
    <w:rsid w:val="00992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76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076ED2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76ED2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076ED2"/>
    <w:rPr>
      <w:vertAlign w:val="superscript"/>
    </w:rPr>
  </w:style>
  <w:style w:type="paragraph" w:styleId="NoSpacing">
    <w:name w:val="No Spacing"/>
    <w:link w:val="NoSpacingChar"/>
    <w:uiPriority w:val="1"/>
    <w:qFormat/>
    <w:rsid w:val="00076ED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76ED2"/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076ED2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076ED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076ED2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6ED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76ED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76ED2"/>
    <w:rPr>
      <w:color w:val="0000FF" w:themeColor="hyperlink"/>
      <w:u w:val="single"/>
    </w:rPr>
  </w:style>
  <w:style w:type="table" w:customStyle="1" w:styleId="PlainTable51">
    <w:name w:val="Plain Table 51"/>
    <w:basedOn w:val="TableNormal"/>
    <w:uiPriority w:val="45"/>
    <w:rsid w:val="00A43D6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A973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4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5E2A5-0CC8-4029-9CA1-69DA1A90E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6087</TotalTime>
  <Pages>82</Pages>
  <Words>13399</Words>
  <Characters>76376</Characters>
  <Application>Microsoft Office Word</Application>
  <DocSecurity>0</DocSecurity>
  <Lines>636</Lines>
  <Paragraphs>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hpa andrd</cp:lastModifiedBy>
  <cp:revision>713</cp:revision>
  <cp:lastPrinted>2022-05-24T07:52:00Z</cp:lastPrinted>
  <dcterms:created xsi:type="dcterms:W3CDTF">2021-06-02T04:32:00Z</dcterms:created>
  <dcterms:modified xsi:type="dcterms:W3CDTF">2026-07-02T07:18:00Z</dcterms:modified>
</cp:coreProperties>
</file>